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26BA" w14:textId="09D6E5FA" w:rsidR="002C77E3" w:rsidRDefault="004724DD" w:rsidP="004724DD">
      <w:pPr>
        <w:jc w:val="center"/>
        <w:rPr>
          <w:b/>
          <w:bCs/>
        </w:rPr>
      </w:pPr>
      <w:r w:rsidRPr="004724DD">
        <w:rPr>
          <w:b/>
          <w:bCs/>
        </w:rPr>
        <w:t>Project Planning Phase</w:t>
      </w:r>
    </w:p>
    <w:p w14:paraId="14415AA0" w14:textId="23F1ECED" w:rsidR="004724DD" w:rsidRDefault="004724DD" w:rsidP="004724DD">
      <w:pPr>
        <w:jc w:val="center"/>
        <w:rPr>
          <w:b/>
          <w:bCs/>
        </w:rPr>
      </w:pPr>
      <w:r>
        <w:rPr>
          <w:b/>
          <w:bCs/>
        </w:rPr>
        <w:t>Milestone and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4724DD" w14:paraId="13ED911F" w14:textId="77777777" w:rsidTr="004724DD">
        <w:tc>
          <w:tcPr>
            <w:tcW w:w="4621" w:type="dxa"/>
          </w:tcPr>
          <w:p w14:paraId="00955B1D" w14:textId="61517631" w:rsidR="004724DD" w:rsidRPr="004724DD" w:rsidRDefault="004724DD" w:rsidP="004724DD">
            <w:pPr>
              <w:jc w:val="center"/>
            </w:pPr>
            <w:r>
              <w:t>Date</w:t>
            </w:r>
          </w:p>
        </w:tc>
        <w:tc>
          <w:tcPr>
            <w:tcW w:w="4621" w:type="dxa"/>
          </w:tcPr>
          <w:p w14:paraId="7CD50A00" w14:textId="30F61C1E" w:rsidR="004724DD" w:rsidRPr="004724DD" w:rsidRDefault="004724DD" w:rsidP="004724DD">
            <w:pPr>
              <w:jc w:val="center"/>
            </w:pPr>
            <w:r>
              <w:t>23 October 2022</w:t>
            </w:r>
          </w:p>
        </w:tc>
      </w:tr>
      <w:tr w:rsidR="004724DD" w14:paraId="5610B570" w14:textId="77777777" w:rsidTr="004724DD">
        <w:tc>
          <w:tcPr>
            <w:tcW w:w="4621" w:type="dxa"/>
          </w:tcPr>
          <w:p w14:paraId="1BE51FAA" w14:textId="16B48CA4" w:rsidR="004724DD" w:rsidRPr="004724DD" w:rsidRDefault="004724DD" w:rsidP="004724DD">
            <w:pPr>
              <w:jc w:val="center"/>
            </w:pPr>
            <w:r>
              <w:t>Team ID</w:t>
            </w:r>
          </w:p>
        </w:tc>
        <w:tc>
          <w:tcPr>
            <w:tcW w:w="4621" w:type="dxa"/>
          </w:tcPr>
          <w:p w14:paraId="3FFC8896" w14:textId="211D0019" w:rsidR="004724DD" w:rsidRPr="004724DD" w:rsidRDefault="004724DD" w:rsidP="004724DD">
            <w:pPr>
              <w:jc w:val="center"/>
            </w:pPr>
            <w:r w:rsidRPr="004724DD">
              <w:t>PNT2022TMID42</w:t>
            </w:r>
            <w:r w:rsidR="00911EE5">
              <w:t>792</w:t>
            </w:r>
          </w:p>
        </w:tc>
      </w:tr>
      <w:tr w:rsidR="004724DD" w14:paraId="1E457E9C" w14:textId="77777777" w:rsidTr="004724DD">
        <w:tc>
          <w:tcPr>
            <w:tcW w:w="4621" w:type="dxa"/>
          </w:tcPr>
          <w:p w14:paraId="5A0D6673" w14:textId="262C73F3" w:rsidR="004724DD" w:rsidRPr="004724DD" w:rsidRDefault="004724DD" w:rsidP="004724DD">
            <w:pPr>
              <w:jc w:val="center"/>
            </w:pPr>
            <w:r>
              <w:t>Project Name</w:t>
            </w:r>
          </w:p>
        </w:tc>
        <w:tc>
          <w:tcPr>
            <w:tcW w:w="4621" w:type="dxa"/>
          </w:tcPr>
          <w:p w14:paraId="4F201EAC" w14:textId="3D5975E0" w:rsidR="004724DD" w:rsidRPr="004724DD" w:rsidRDefault="00911EE5" w:rsidP="004724DD">
            <w:pPr>
              <w:jc w:val="center"/>
            </w:pPr>
            <w:r>
              <w:t>Smart solutions for railways</w:t>
            </w:r>
          </w:p>
        </w:tc>
      </w:tr>
    </w:tbl>
    <w:p w14:paraId="131AFA9F" w14:textId="0FF7A098" w:rsidR="004724DD" w:rsidRDefault="004724DD" w:rsidP="004724DD">
      <w:pPr>
        <w:jc w:val="center"/>
        <w:rPr>
          <w:b/>
          <w:bCs/>
        </w:rPr>
      </w:pPr>
    </w:p>
    <w:p w14:paraId="29D89347" w14:textId="7496DD23" w:rsidR="004724DD" w:rsidRDefault="004724DD" w:rsidP="004724DD">
      <w:pPr>
        <w:jc w:val="center"/>
        <w:rPr>
          <w:b/>
          <w:bCs/>
        </w:rPr>
      </w:pPr>
    </w:p>
    <w:p w14:paraId="5AAE7974" w14:textId="72764D26" w:rsidR="004724DD" w:rsidRDefault="004724DD" w:rsidP="004724D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053"/>
        <w:gridCol w:w="2975"/>
      </w:tblGrid>
      <w:tr w:rsidR="004724DD" w14:paraId="5FD237B8" w14:textId="77777777" w:rsidTr="004724DD">
        <w:tc>
          <w:tcPr>
            <w:tcW w:w="3080" w:type="dxa"/>
          </w:tcPr>
          <w:p w14:paraId="56C253FA" w14:textId="5A3151FB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081" w:type="dxa"/>
          </w:tcPr>
          <w:p w14:paraId="781C813F" w14:textId="30F1E652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81" w:type="dxa"/>
          </w:tcPr>
          <w:p w14:paraId="78974F82" w14:textId="2D48CC90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4724DD" w14:paraId="798F1A88" w14:textId="77777777" w:rsidTr="004724DD">
        <w:tc>
          <w:tcPr>
            <w:tcW w:w="3080" w:type="dxa"/>
          </w:tcPr>
          <w:p w14:paraId="1EB073AC" w14:textId="3E4A3C8C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Literature Survey and Information Gathering</w:t>
            </w:r>
          </w:p>
        </w:tc>
        <w:tc>
          <w:tcPr>
            <w:tcW w:w="3081" w:type="dxa"/>
          </w:tcPr>
          <w:p w14:paraId="7252618D" w14:textId="79377BB4" w:rsidR="004724DD" w:rsidRPr="005F2C57" w:rsidRDefault="005F2C57" w:rsidP="004724DD">
            <w:pPr>
              <w:jc w:val="center"/>
            </w:pPr>
            <w:r>
              <w:t>Gathering Information by referring the technical papers, research publications etc</w:t>
            </w:r>
          </w:p>
        </w:tc>
        <w:tc>
          <w:tcPr>
            <w:tcW w:w="3081" w:type="dxa"/>
          </w:tcPr>
          <w:p w14:paraId="5D7556C8" w14:textId="2E0A3D21" w:rsidR="004724DD" w:rsidRPr="005F2C57" w:rsidRDefault="005F2C57" w:rsidP="004724DD">
            <w:pPr>
              <w:jc w:val="center"/>
            </w:pPr>
            <w:r>
              <w:t>1 SEPTEMBER 2022</w:t>
            </w:r>
          </w:p>
        </w:tc>
      </w:tr>
      <w:tr w:rsidR="004724DD" w14:paraId="1D54B1D5" w14:textId="77777777" w:rsidTr="004724DD">
        <w:tc>
          <w:tcPr>
            <w:tcW w:w="3080" w:type="dxa"/>
          </w:tcPr>
          <w:p w14:paraId="01F9D87C" w14:textId="15C2B25A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Prepare Empathy Map</w:t>
            </w:r>
          </w:p>
        </w:tc>
        <w:tc>
          <w:tcPr>
            <w:tcW w:w="3081" w:type="dxa"/>
          </w:tcPr>
          <w:p w14:paraId="41D4BB83" w14:textId="77777777" w:rsidR="004724DD" w:rsidRDefault="005F2C57" w:rsidP="004724DD">
            <w:pPr>
              <w:jc w:val="center"/>
            </w:pPr>
            <w:r>
              <w:t>To capture user pain and gains</w:t>
            </w:r>
          </w:p>
          <w:p w14:paraId="68F2B0EF" w14:textId="6D15DD31" w:rsidR="005F2C57" w:rsidRPr="005F2C57" w:rsidRDefault="005F2C57" w:rsidP="004724DD">
            <w:pPr>
              <w:jc w:val="center"/>
            </w:pPr>
            <w:r>
              <w:t>Prepare List of Problem Statement</w:t>
            </w:r>
          </w:p>
        </w:tc>
        <w:tc>
          <w:tcPr>
            <w:tcW w:w="3081" w:type="dxa"/>
          </w:tcPr>
          <w:p w14:paraId="417AC141" w14:textId="15380AB1" w:rsidR="004724DD" w:rsidRPr="005F2C57" w:rsidRDefault="005F2C57" w:rsidP="004724DD">
            <w:pPr>
              <w:jc w:val="center"/>
            </w:pPr>
            <w:r>
              <w:t>11 SEPTEMBER 2022</w:t>
            </w:r>
          </w:p>
        </w:tc>
      </w:tr>
      <w:tr w:rsidR="004724DD" w14:paraId="6798DB7C" w14:textId="77777777" w:rsidTr="004724DD">
        <w:tc>
          <w:tcPr>
            <w:tcW w:w="3080" w:type="dxa"/>
          </w:tcPr>
          <w:p w14:paraId="5536FC57" w14:textId="5A7E231D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Ideation</w:t>
            </w:r>
          </w:p>
        </w:tc>
        <w:tc>
          <w:tcPr>
            <w:tcW w:w="3081" w:type="dxa"/>
          </w:tcPr>
          <w:p w14:paraId="397B65C8" w14:textId="607820AB" w:rsidR="004724DD" w:rsidRPr="005F2C57" w:rsidRDefault="005F2C57" w:rsidP="004724DD">
            <w:pPr>
              <w:jc w:val="center"/>
            </w:pPr>
            <w:r>
              <w:t>Prioritise a top 3 ideas based on feasibility and Importance</w:t>
            </w:r>
          </w:p>
        </w:tc>
        <w:tc>
          <w:tcPr>
            <w:tcW w:w="3081" w:type="dxa"/>
          </w:tcPr>
          <w:p w14:paraId="4DFC6AC5" w14:textId="27C32C43" w:rsidR="004724DD" w:rsidRPr="005F2C57" w:rsidRDefault="005F2C57" w:rsidP="004724DD">
            <w:pPr>
              <w:jc w:val="center"/>
            </w:pPr>
            <w:r>
              <w:t>18 SEPTEMBER 2022</w:t>
            </w:r>
          </w:p>
        </w:tc>
      </w:tr>
      <w:tr w:rsidR="004724DD" w14:paraId="4C387632" w14:textId="77777777" w:rsidTr="004724DD">
        <w:tc>
          <w:tcPr>
            <w:tcW w:w="3080" w:type="dxa"/>
          </w:tcPr>
          <w:p w14:paraId="6E290EAB" w14:textId="26A9A9C0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Proposed Solution</w:t>
            </w:r>
          </w:p>
        </w:tc>
        <w:tc>
          <w:tcPr>
            <w:tcW w:w="3081" w:type="dxa"/>
          </w:tcPr>
          <w:p w14:paraId="3824A22B" w14:textId="5EC0081B" w:rsidR="004724DD" w:rsidRPr="005F2C57" w:rsidRDefault="005F2C57" w:rsidP="004724DD">
            <w:pPr>
              <w:jc w:val="center"/>
            </w:pPr>
            <w:r>
              <w:t>Solution include novelty,feasibility,business</w:t>
            </w:r>
            <w:r w:rsidR="003824E8">
              <w:t xml:space="preserve"> model,social impact and scalability of solution</w:t>
            </w:r>
          </w:p>
        </w:tc>
        <w:tc>
          <w:tcPr>
            <w:tcW w:w="3081" w:type="dxa"/>
          </w:tcPr>
          <w:p w14:paraId="706E22C3" w14:textId="53745F60" w:rsidR="004724DD" w:rsidRPr="005F2C57" w:rsidRDefault="003824E8" w:rsidP="004724DD">
            <w:pPr>
              <w:jc w:val="center"/>
            </w:pPr>
            <w:r>
              <w:t>24 SEPTEMBER 2022</w:t>
            </w:r>
          </w:p>
        </w:tc>
      </w:tr>
      <w:tr w:rsidR="004724DD" w14:paraId="1B428306" w14:textId="77777777" w:rsidTr="004724DD">
        <w:tc>
          <w:tcPr>
            <w:tcW w:w="3080" w:type="dxa"/>
          </w:tcPr>
          <w:p w14:paraId="2D1B309C" w14:textId="1D6F5CBA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Solution Fit</w:t>
            </w:r>
          </w:p>
        </w:tc>
        <w:tc>
          <w:tcPr>
            <w:tcW w:w="3081" w:type="dxa"/>
          </w:tcPr>
          <w:p w14:paraId="07249F5A" w14:textId="4BED9184" w:rsidR="004724DD" w:rsidRPr="005F2C57" w:rsidRDefault="003824E8" w:rsidP="004724DD">
            <w:pPr>
              <w:jc w:val="center"/>
            </w:pPr>
            <w:r>
              <w:t>Solution fit document</w:t>
            </w:r>
          </w:p>
        </w:tc>
        <w:tc>
          <w:tcPr>
            <w:tcW w:w="3081" w:type="dxa"/>
          </w:tcPr>
          <w:p w14:paraId="2301E889" w14:textId="3BB5AEE4" w:rsidR="004724DD" w:rsidRPr="005F2C57" w:rsidRDefault="003824E8" w:rsidP="004724DD">
            <w:pPr>
              <w:jc w:val="center"/>
            </w:pPr>
            <w:r>
              <w:t>1 October 2022</w:t>
            </w:r>
          </w:p>
        </w:tc>
      </w:tr>
      <w:tr w:rsidR="004724DD" w14:paraId="7FED4805" w14:textId="77777777" w:rsidTr="004724DD">
        <w:tc>
          <w:tcPr>
            <w:tcW w:w="3080" w:type="dxa"/>
          </w:tcPr>
          <w:p w14:paraId="61A939F2" w14:textId="76B36802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Architecture</w:t>
            </w:r>
          </w:p>
        </w:tc>
        <w:tc>
          <w:tcPr>
            <w:tcW w:w="3081" w:type="dxa"/>
          </w:tcPr>
          <w:p w14:paraId="3420DEAB" w14:textId="16365D20" w:rsidR="004724DD" w:rsidRPr="005F2C57" w:rsidRDefault="003824E8" w:rsidP="004724DD">
            <w:pPr>
              <w:jc w:val="center"/>
            </w:pPr>
            <w:r>
              <w:t>Solution Architecture</w:t>
            </w:r>
          </w:p>
        </w:tc>
        <w:tc>
          <w:tcPr>
            <w:tcW w:w="3081" w:type="dxa"/>
          </w:tcPr>
          <w:p w14:paraId="6C0B1338" w14:textId="5DF80288" w:rsidR="004724DD" w:rsidRPr="005F2C57" w:rsidRDefault="003824E8" w:rsidP="004724DD">
            <w:pPr>
              <w:jc w:val="center"/>
            </w:pPr>
            <w:r>
              <w:t>1 0ctober 2022</w:t>
            </w:r>
          </w:p>
        </w:tc>
      </w:tr>
      <w:tr w:rsidR="004724DD" w14:paraId="18B32F8C" w14:textId="77777777" w:rsidTr="004724DD">
        <w:trPr>
          <w:trHeight w:val="70"/>
        </w:trPr>
        <w:tc>
          <w:tcPr>
            <w:tcW w:w="3080" w:type="dxa"/>
          </w:tcPr>
          <w:p w14:paraId="4CF0F19C" w14:textId="5284F632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Journey</w:t>
            </w:r>
          </w:p>
        </w:tc>
        <w:tc>
          <w:tcPr>
            <w:tcW w:w="3081" w:type="dxa"/>
          </w:tcPr>
          <w:p w14:paraId="5271C902" w14:textId="748388A6" w:rsidR="004724DD" w:rsidRPr="005F2C57" w:rsidRDefault="003824E8" w:rsidP="004724DD">
            <w:pPr>
              <w:jc w:val="center"/>
            </w:pPr>
            <w:r>
              <w:t>To Understand User Interaction</w:t>
            </w:r>
            <w:r w:rsidR="00DA5EC5">
              <w:t>s and experiences with application</w:t>
            </w:r>
          </w:p>
        </w:tc>
        <w:tc>
          <w:tcPr>
            <w:tcW w:w="3081" w:type="dxa"/>
          </w:tcPr>
          <w:p w14:paraId="72393BAC" w14:textId="1E44EF59" w:rsidR="004724DD" w:rsidRPr="005F2C57" w:rsidRDefault="00DA5EC5" w:rsidP="00DA5EC5">
            <w:pPr>
              <w:jc w:val="center"/>
            </w:pPr>
            <w:r>
              <w:t>9 0ctober 2022</w:t>
            </w:r>
          </w:p>
        </w:tc>
      </w:tr>
      <w:tr w:rsidR="004724DD" w14:paraId="31A20EEA" w14:textId="77777777" w:rsidTr="004724DD">
        <w:trPr>
          <w:trHeight w:val="70"/>
        </w:trPr>
        <w:tc>
          <w:tcPr>
            <w:tcW w:w="3080" w:type="dxa"/>
          </w:tcPr>
          <w:p w14:paraId="5D02347F" w14:textId="1D1B678E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</w:t>
            </w:r>
          </w:p>
        </w:tc>
        <w:tc>
          <w:tcPr>
            <w:tcW w:w="3081" w:type="dxa"/>
          </w:tcPr>
          <w:p w14:paraId="38A4E0E0" w14:textId="176838FF" w:rsidR="004724DD" w:rsidRPr="005F2C57" w:rsidRDefault="00DA5EC5" w:rsidP="004724DD">
            <w:pPr>
              <w:jc w:val="center"/>
            </w:pPr>
            <w:r>
              <w:t>Prepare functional Requirement</w:t>
            </w:r>
          </w:p>
        </w:tc>
        <w:tc>
          <w:tcPr>
            <w:tcW w:w="3081" w:type="dxa"/>
          </w:tcPr>
          <w:p w14:paraId="2853CB11" w14:textId="559EDDDB" w:rsidR="004724DD" w:rsidRPr="005F2C57" w:rsidRDefault="00DA5EC5" w:rsidP="00DA5EC5">
            <w:pPr>
              <w:jc w:val="center"/>
            </w:pPr>
            <w:r>
              <w:t>15 October 2022</w:t>
            </w:r>
          </w:p>
        </w:tc>
      </w:tr>
      <w:tr w:rsidR="004724DD" w14:paraId="411681D6" w14:textId="77777777" w:rsidTr="004724DD">
        <w:trPr>
          <w:trHeight w:val="70"/>
        </w:trPr>
        <w:tc>
          <w:tcPr>
            <w:tcW w:w="3080" w:type="dxa"/>
          </w:tcPr>
          <w:p w14:paraId="4245807E" w14:textId="0B9D4FE4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flow Diagrams</w:t>
            </w:r>
          </w:p>
        </w:tc>
        <w:tc>
          <w:tcPr>
            <w:tcW w:w="3081" w:type="dxa"/>
          </w:tcPr>
          <w:p w14:paraId="7F5F4C51" w14:textId="7BD70AD4" w:rsidR="004724DD" w:rsidRPr="005F2C57" w:rsidRDefault="00DA5EC5" w:rsidP="004724DD">
            <w:pPr>
              <w:jc w:val="center"/>
            </w:pPr>
            <w:r>
              <w:t>Data flow diagram</w:t>
            </w:r>
          </w:p>
        </w:tc>
        <w:tc>
          <w:tcPr>
            <w:tcW w:w="3081" w:type="dxa"/>
          </w:tcPr>
          <w:p w14:paraId="05FFCADF" w14:textId="4AB2010F" w:rsidR="004724DD" w:rsidRPr="005F2C57" w:rsidRDefault="00DA5EC5" w:rsidP="00DA5EC5">
            <w:pPr>
              <w:jc w:val="center"/>
            </w:pPr>
            <w:r>
              <w:t>15 October 2022</w:t>
            </w:r>
          </w:p>
        </w:tc>
      </w:tr>
      <w:tr w:rsidR="004724DD" w14:paraId="0EB0B8FE" w14:textId="77777777" w:rsidTr="004724DD">
        <w:trPr>
          <w:trHeight w:val="70"/>
        </w:trPr>
        <w:tc>
          <w:tcPr>
            <w:tcW w:w="3080" w:type="dxa"/>
          </w:tcPr>
          <w:p w14:paraId="32462C4D" w14:textId="23395F26" w:rsidR="004724DD" w:rsidRDefault="004724DD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Architecture</w:t>
            </w:r>
          </w:p>
        </w:tc>
        <w:tc>
          <w:tcPr>
            <w:tcW w:w="3081" w:type="dxa"/>
          </w:tcPr>
          <w:p w14:paraId="491E4E21" w14:textId="765341BC" w:rsidR="004724DD" w:rsidRPr="005F2C57" w:rsidRDefault="00DA5EC5" w:rsidP="004724DD">
            <w:pPr>
              <w:jc w:val="center"/>
            </w:pPr>
            <w:r>
              <w:t>Technology Architecture diagram</w:t>
            </w:r>
          </w:p>
        </w:tc>
        <w:tc>
          <w:tcPr>
            <w:tcW w:w="3081" w:type="dxa"/>
          </w:tcPr>
          <w:p w14:paraId="2AA81EC2" w14:textId="6A6BF746" w:rsidR="004724DD" w:rsidRPr="005F2C57" w:rsidRDefault="00DA5EC5" w:rsidP="00DA5EC5">
            <w:pPr>
              <w:jc w:val="center"/>
            </w:pPr>
            <w:r>
              <w:t>16 October 2022</w:t>
            </w:r>
          </w:p>
        </w:tc>
      </w:tr>
      <w:tr w:rsidR="004724DD" w14:paraId="6777E603" w14:textId="77777777" w:rsidTr="004724DD">
        <w:trPr>
          <w:trHeight w:val="70"/>
        </w:trPr>
        <w:tc>
          <w:tcPr>
            <w:tcW w:w="3080" w:type="dxa"/>
          </w:tcPr>
          <w:p w14:paraId="6BBC0BD1" w14:textId="77777777" w:rsidR="004724DD" w:rsidRDefault="005F2C57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Development-</w:t>
            </w:r>
          </w:p>
          <w:p w14:paraId="7C17EEEB" w14:textId="0D6C2A41" w:rsidR="005F2C57" w:rsidRDefault="005F2C57" w:rsidP="0047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Delivery of sprint 1,2,3 &amp;4</w:t>
            </w:r>
          </w:p>
        </w:tc>
        <w:tc>
          <w:tcPr>
            <w:tcW w:w="3081" w:type="dxa"/>
          </w:tcPr>
          <w:p w14:paraId="3D35BA03" w14:textId="6BB6CF57" w:rsidR="004724DD" w:rsidRPr="005F2C57" w:rsidRDefault="00DA5EC5" w:rsidP="004724DD">
            <w:pPr>
              <w:jc w:val="center"/>
            </w:pPr>
            <w:r>
              <w:t>Develop and submit the developed code by testing it</w:t>
            </w:r>
          </w:p>
        </w:tc>
        <w:tc>
          <w:tcPr>
            <w:tcW w:w="3081" w:type="dxa"/>
          </w:tcPr>
          <w:p w14:paraId="512DDCAE" w14:textId="0448A5FF" w:rsidR="004724DD" w:rsidRPr="005F2C57" w:rsidRDefault="00DA5EC5" w:rsidP="004724DD">
            <w:r>
              <w:t>24 October 2022 – 19 November 2022</w:t>
            </w:r>
          </w:p>
        </w:tc>
      </w:tr>
    </w:tbl>
    <w:p w14:paraId="3F7AAE3B" w14:textId="77777777" w:rsidR="004724DD" w:rsidRPr="004724DD" w:rsidRDefault="004724DD" w:rsidP="004724DD">
      <w:pPr>
        <w:jc w:val="center"/>
        <w:rPr>
          <w:b/>
          <w:bCs/>
        </w:rPr>
      </w:pPr>
    </w:p>
    <w:sectPr w:rsidR="004724DD" w:rsidRPr="0047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DD"/>
    <w:rsid w:val="002C77E3"/>
    <w:rsid w:val="003824E8"/>
    <w:rsid w:val="00397B0C"/>
    <w:rsid w:val="004724DD"/>
    <w:rsid w:val="005F2C57"/>
    <w:rsid w:val="008D3CD9"/>
    <w:rsid w:val="00911EE5"/>
    <w:rsid w:val="00D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D6E4"/>
  <w15:chartTrackingRefBased/>
  <w15:docId w15:val="{E11ABFC8-AC6C-46B9-82DD-3D10AAD4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D9"/>
  </w:style>
  <w:style w:type="paragraph" w:styleId="Heading1">
    <w:name w:val="heading 1"/>
    <w:basedOn w:val="Normal"/>
    <w:link w:val="Heading1Char"/>
    <w:uiPriority w:val="9"/>
    <w:qFormat/>
    <w:rsid w:val="008D3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3CD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D3CD9"/>
    <w:rPr>
      <w:b/>
      <w:bCs/>
    </w:rPr>
  </w:style>
  <w:style w:type="paragraph" w:styleId="ListParagraph">
    <w:name w:val="List Paragraph"/>
    <w:basedOn w:val="Normal"/>
    <w:uiPriority w:val="34"/>
    <w:qFormat/>
    <w:rsid w:val="008D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3C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D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D3C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3CD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D3CD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D3CD9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47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dc:description/>
  <cp:lastModifiedBy>Jona Marceline</cp:lastModifiedBy>
  <cp:revision>2</cp:revision>
  <cp:lastPrinted>2022-10-23T12:51:00Z</cp:lastPrinted>
  <dcterms:created xsi:type="dcterms:W3CDTF">2022-11-03T07:07:00Z</dcterms:created>
  <dcterms:modified xsi:type="dcterms:W3CDTF">2022-11-03T07:07:00Z</dcterms:modified>
</cp:coreProperties>
</file>