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AB5F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</w:p>
    <w:p w14:paraId="431C1B79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</w:p>
    <w:p w14:paraId="22F6F992" w14:textId="0F800FAF" w:rsidR="00440072" w:rsidRP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44"/>
          <w:szCs w:val="44"/>
        </w:rPr>
      </w:pPr>
      <w:r>
        <w:rPr>
          <w:rStyle w:val="normaltextrun"/>
          <w:rFonts w:ascii="Calibri" w:hAnsi="Calibri" w:cs="Calibri"/>
          <w:color w:val="1F1F1F"/>
          <w:sz w:val="44"/>
          <w:szCs w:val="44"/>
        </w:rPr>
        <w:t xml:space="preserve">                          Assignment-3</w:t>
      </w:r>
    </w:p>
    <w:p w14:paraId="2BD6A290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</w:p>
    <w:p w14:paraId="5030670C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</w:p>
    <w:p w14:paraId="28C01039" w14:textId="77777777" w:rsidR="00440072" w:rsidRP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40"/>
          <w:szCs w:val="40"/>
        </w:rPr>
      </w:pPr>
      <w:r w:rsidRPr="00440072">
        <w:rPr>
          <w:rStyle w:val="normaltextrun"/>
          <w:rFonts w:ascii="Calibri" w:hAnsi="Calibri" w:cs="Calibri"/>
          <w:color w:val="1F1F1F"/>
          <w:sz w:val="40"/>
          <w:szCs w:val="40"/>
        </w:rPr>
        <w:t>LED Blinking</w:t>
      </w:r>
    </w:p>
    <w:p w14:paraId="25BBDBAA" w14:textId="3EE66BBD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32E6DBB4" w14:textId="0C8F2A99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 </w:t>
      </w:r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import 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RPi.GPIO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 as GPIO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5D876526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import time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E405E10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GPIO.setmode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 (GPIO.BOARD)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76655DEE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GPIO.setup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11,GPIO.out</w:t>
      </w:r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9D176A9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(11,1)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63C20D54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time.sleep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6864AD9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(11,0)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08F23FED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time.sleep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508B1973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(11,1)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035C2D05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time.sleep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0237BCF0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(11,0)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F57E56E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time.sleep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(1)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5A09872D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GPIO.cleanup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3A93AE80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Traffic light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4E9A4695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 import 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RPi.GPIO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 as GPIO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0F92930E" w14:textId="52873413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F1F1F"/>
          <w:sz w:val="33"/>
          <w:szCs w:val="33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import time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7E58CC7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203A29" w14:textId="2C5679E6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F1F1F"/>
          <w:sz w:val="33"/>
          <w:szCs w:val="33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GPIO.setmode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(GPIO.BOARD) 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41C311C3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63E19B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red=7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52D2BF50" w14:textId="753131DF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yellow=11 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7A024F41" w14:textId="738D314A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F1F1F"/>
          <w:sz w:val="33"/>
          <w:szCs w:val="33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green=13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0AA8E0B8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A75FBB" w14:textId="420E2376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GPIO.setup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red,GPIO.OUT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41107129" w14:textId="4BEF9AB0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GPIO.setup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yellow,GPIO.OUT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) 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ED1FEC6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lastRenderedPageBreak/>
        <w:t>GPIO.setup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green,GPIO.OUT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6537ED41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while True:</w:t>
      </w:r>
    </w:p>
    <w:p w14:paraId="4927B358" w14:textId="33733152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red,True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13180067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sleep(</w:t>
      </w:r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3)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1AD42332" w14:textId="2D95C7FB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F1F1F"/>
          <w:sz w:val="33"/>
          <w:szCs w:val="33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red,False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6625BB34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56FC58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yellow,True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3F1BAB3D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sleep(</w:t>
      </w:r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1)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238512E3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yellow,False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172AAD8A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1F1F"/>
          <w:sz w:val="33"/>
          <w:szCs w:val="33"/>
        </w:rPr>
      </w:pPr>
      <w:r>
        <w:rPr>
          <w:rStyle w:val="normaltextrun"/>
          <w:rFonts w:ascii="Calibri" w:hAnsi="Calibri" w:cs="Calibri"/>
          <w:color w:val="1F1F1F"/>
          <w:sz w:val="33"/>
          <w:szCs w:val="33"/>
        </w:rPr>
        <w:t> </w:t>
      </w:r>
    </w:p>
    <w:p w14:paraId="43324C22" w14:textId="508B9D9F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green,True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 xml:space="preserve">) 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7B9F7AA2" w14:textId="77777777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sleep(</w:t>
      </w:r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3)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3030813A" w14:textId="2ECB9105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GPIO.output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green,False</w:t>
      </w:r>
      <w:proofErr w:type="spellEnd"/>
      <w:proofErr w:type="gramEnd"/>
      <w:r>
        <w:rPr>
          <w:rStyle w:val="normaltextrun"/>
          <w:rFonts w:ascii="Calibri" w:hAnsi="Calibri" w:cs="Calibri"/>
          <w:color w:val="1F1F1F"/>
          <w:sz w:val="33"/>
          <w:szCs w:val="33"/>
        </w:rPr>
        <w:t>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4FDA68F5" w14:textId="5B503344" w:rsidR="00440072" w:rsidRDefault="00440072" w:rsidP="004400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1F1F1F"/>
          <w:sz w:val="33"/>
          <w:szCs w:val="33"/>
        </w:rPr>
        <w:t>GPIO.cleanup</w:t>
      </w:r>
      <w:proofErr w:type="spellEnd"/>
      <w:r>
        <w:rPr>
          <w:rStyle w:val="normaltextrun"/>
          <w:rFonts w:ascii="Calibri" w:hAnsi="Calibri" w:cs="Calibri"/>
          <w:color w:val="1F1F1F"/>
          <w:sz w:val="33"/>
          <w:szCs w:val="33"/>
        </w:rPr>
        <w:t>()</w:t>
      </w:r>
      <w:r>
        <w:rPr>
          <w:rStyle w:val="eop"/>
          <w:rFonts w:ascii="Calibri" w:hAnsi="Calibri" w:cs="Calibri"/>
          <w:color w:val="1F1F1F"/>
          <w:sz w:val="33"/>
          <w:szCs w:val="33"/>
        </w:rPr>
        <w:t> </w:t>
      </w:r>
    </w:p>
    <w:p w14:paraId="60401D32" w14:textId="77777777" w:rsidR="00B45625" w:rsidRDefault="00B45625"/>
    <w:sectPr w:rsidR="00B4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E1"/>
    <w:rsid w:val="00440072"/>
    <w:rsid w:val="00AC04E1"/>
    <w:rsid w:val="00B4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CB35"/>
  <w15:chartTrackingRefBased/>
  <w15:docId w15:val="{192FDAE6-0166-4436-A356-C4053B1A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0072"/>
  </w:style>
  <w:style w:type="character" w:customStyle="1" w:styleId="eop">
    <w:name w:val="eop"/>
    <w:basedOn w:val="DefaultParagraphFont"/>
    <w:rsid w:val="0044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Marceline</dc:creator>
  <cp:keywords/>
  <dc:description/>
  <cp:lastModifiedBy>Jona Marceline</cp:lastModifiedBy>
  <cp:revision>2</cp:revision>
  <dcterms:created xsi:type="dcterms:W3CDTF">2022-10-07T15:59:00Z</dcterms:created>
  <dcterms:modified xsi:type="dcterms:W3CDTF">2022-10-07T16:03:00Z</dcterms:modified>
</cp:coreProperties>
</file>