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035D" w14:textId="77777777" w:rsidR="000A41B3" w:rsidRDefault="00E71436">
      <w:pPr>
        <w:pStyle w:val="BodyText"/>
        <w:spacing w:before="16" w:line="259" w:lineRule="auto"/>
        <w:ind w:left="3488" w:right="3280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Discover</w:t>
      </w:r>
    </w:p>
    <w:p w14:paraId="138CF24F" w14:textId="77777777" w:rsidR="000A41B3" w:rsidRDefault="000A41B3">
      <w:pPr>
        <w:spacing w:before="3" w:after="1"/>
        <w:rPr>
          <w:b/>
          <w:sz w:val="2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0A41B3" w14:paraId="63EAF878" w14:textId="77777777">
        <w:trPr>
          <w:trHeight w:val="270"/>
        </w:trPr>
        <w:tc>
          <w:tcPr>
            <w:tcW w:w="4520" w:type="dxa"/>
          </w:tcPr>
          <w:p w14:paraId="21388D5A" w14:textId="77777777" w:rsidR="000A41B3" w:rsidRDefault="00E71436">
            <w:pPr>
              <w:pStyle w:val="TableParagraph"/>
              <w:spacing w:before="11" w:line="238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14:paraId="11938892" w14:textId="77777777" w:rsidR="000A41B3" w:rsidRDefault="00E71436">
            <w:pPr>
              <w:pStyle w:val="TableParagraph"/>
              <w:spacing w:before="11" w:line="238" w:lineRule="exact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0A41B3" w14:paraId="7DBE5F3A" w14:textId="77777777">
        <w:trPr>
          <w:trHeight w:val="249"/>
        </w:trPr>
        <w:tc>
          <w:tcPr>
            <w:tcW w:w="4520" w:type="dxa"/>
          </w:tcPr>
          <w:p w14:paraId="484AEC9C" w14:textId="77777777" w:rsidR="000A41B3" w:rsidRDefault="00E71436">
            <w:pPr>
              <w:pStyle w:val="TableParagraph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7D63EE6A" w14:textId="193FFFB6" w:rsidR="000A41B3" w:rsidRDefault="00E71436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PNT2022TMID09772</w:t>
            </w:r>
          </w:p>
        </w:tc>
      </w:tr>
      <w:tr w:rsidR="000A41B3" w14:paraId="21B41C73" w14:textId="77777777">
        <w:trPr>
          <w:trHeight w:val="250"/>
        </w:trPr>
        <w:tc>
          <w:tcPr>
            <w:tcW w:w="4520" w:type="dxa"/>
          </w:tcPr>
          <w:p w14:paraId="0B5824B1" w14:textId="77777777" w:rsidR="000A41B3" w:rsidRDefault="00E71436">
            <w:pPr>
              <w:pStyle w:val="TableParagraph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4F844E13" w14:textId="77777777" w:rsidR="000A41B3" w:rsidRDefault="00E71436">
            <w:pPr>
              <w:pStyle w:val="TableParagraph"/>
            </w:pPr>
            <w:r>
              <w:t>Nutrition</w:t>
            </w:r>
            <w:r>
              <w:rPr>
                <w:spacing w:val="-11"/>
              </w:rPr>
              <w:t xml:space="preserve"> </w:t>
            </w:r>
            <w:r>
              <w:t>Assistant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</w:tr>
      <w:tr w:rsidR="000A41B3" w14:paraId="25863CA4" w14:textId="77777777">
        <w:trPr>
          <w:trHeight w:val="249"/>
        </w:trPr>
        <w:tc>
          <w:tcPr>
            <w:tcW w:w="4520" w:type="dxa"/>
          </w:tcPr>
          <w:p w14:paraId="15B430AF" w14:textId="77777777" w:rsidR="000A41B3" w:rsidRDefault="00E71436">
            <w:pPr>
              <w:pStyle w:val="TableParagraph"/>
              <w:spacing w:before="2" w:line="228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3CBC794C" w14:textId="77777777" w:rsidR="000A41B3" w:rsidRDefault="00E71436">
            <w:pPr>
              <w:pStyle w:val="TableParagraph"/>
              <w:spacing w:before="2" w:line="228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9D125DD" w14:textId="77777777" w:rsidR="000A41B3" w:rsidRDefault="000A41B3">
      <w:pPr>
        <w:rPr>
          <w:b/>
          <w:sz w:val="20"/>
        </w:rPr>
      </w:pPr>
    </w:p>
    <w:p w14:paraId="57A6514C" w14:textId="77777777" w:rsidR="000A41B3" w:rsidRDefault="000A41B3">
      <w:pPr>
        <w:spacing w:before="8"/>
        <w:rPr>
          <w:b/>
          <w:sz w:val="15"/>
        </w:rPr>
      </w:pPr>
    </w:p>
    <w:p w14:paraId="2289AB6D" w14:textId="77777777" w:rsidR="000A41B3" w:rsidRDefault="00E71436">
      <w:pPr>
        <w:spacing w:before="52"/>
        <w:ind w:left="24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Canvas:</w:t>
      </w:r>
    </w:p>
    <w:p w14:paraId="16822DC5" w14:textId="77777777" w:rsidR="000A41B3" w:rsidRDefault="000A41B3">
      <w:pPr>
        <w:rPr>
          <w:b/>
          <w:sz w:val="20"/>
        </w:rPr>
      </w:pPr>
    </w:p>
    <w:p w14:paraId="1B22A8BF" w14:textId="77777777" w:rsidR="000A41B3" w:rsidRDefault="000A41B3">
      <w:pPr>
        <w:rPr>
          <w:b/>
          <w:sz w:val="20"/>
        </w:rPr>
      </w:pPr>
    </w:p>
    <w:p w14:paraId="1BB07A7C" w14:textId="77777777" w:rsidR="000A41B3" w:rsidRDefault="00E71436">
      <w:pPr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57AB61" wp14:editId="2A569B41">
            <wp:simplePos x="0" y="0"/>
            <wp:positionH relativeFrom="page">
              <wp:posOffset>1312171</wp:posOffset>
            </wp:positionH>
            <wp:positionV relativeFrom="paragraph">
              <wp:posOffset>124952</wp:posOffset>
            </wp:positionV>
            <wp:extent cx="4311245" cy="29211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245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41B3">
      <w:type w:val="continuous"/>
      <w:pgSz w:w="11920" w:h="16840"/>
      <w:pgMar w:top="840" w:right="14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1B3"/>
    <w:rsid w:val="000A41B3"/>
    <w:rsid w:val="00E7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6DD8"/>
  <w15:docId w15:val="{97BCDD7F-3641-428A-BDAF-9C42B2F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Canvas.docx</dc:title>
  <cp:lastModifiedBy>vaishnavi muniraj</cp:lastModifiedBy>
  <cp:revision>2</cp:revision>
  <dcterms:created xsi:type="dcterms:W3CDTF">2022-10-18T04:49:00Z</dcterms:created>
  <dcterms:modified xsi:type="dcterms:W3CDTF">2022-10-18T04:47:00Z</dcterms:modified>
</cp:coreProperties>
</file>