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4A62" w14:textId="77777777" w:rsidR="00962157" w:rsidRDefault="00E46E5B">
      <w:pPr>
        <w:pStyle w:val="BodyText"/>
        <w:spacing w:before="48" w:line="264" w:lineRule="auto"/>
        <w:ind w:left="3422" w:right="3366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C238D9F" wp14:editId="1AFCC376">
            <wp:simplePos x="0" y="0"/>
            <wp:positionH relativeFrom="page">
              <wp:posOffset>1301496</wp:posOffset>
            </wp:positionH>
            <wp:positionV relativeFrom="page">
              <wp:posOffset>5224271</wp:posOffset>
            </wp:positionV>
            <wp:extent cx="376428" cy="1341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1"/>
        </w:rPr>
        <w:t xml:space="preserve"> </w:t>
      </w:r>
      <w:r>
        <w:t>Design Phase-I</w:t>
      </w:r>
      <w:r>
        <w:rPr>
          <w:spacing w:val="-47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Architecture</w:t>
      </w:r>
    </w:p>
    <w:p w14:paraId="0617982D" w14:textId="77777777" w:rsidR="00962157" w:rsidRDefault="00962157">
      <w:pPr>
        <w:spacing w:after="1"/>
        <w:rPr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38"/>
      </w:tblGrid>
      <w:tr w:rsidR="00962157" w14:paraId="4BACA5DC" w14:textId="77777777">
        <w:trPr>
          <w:trHeight w:val="252"/>
        </w:trPr>
        <w:tc>
          <w:tcPr>
            <w:tcW w:w="4238" w:type="dxa"/>
          </w:tcPr>
          <w:p w14:paraId="5235B284" w14:textId="77777777" w:rsidR="00962157" w:rsidRDefault="00E46E5B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14:paraId="710E4652" w14:textId="77777777" w:rsidR="00962157" w:rsidRDefault="00E46E5B">
            <w:pPr>
              <w:pStyle w:val="TableParagraph"/>
              <w:spacing w:before="3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19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September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962157" w14:paraId="1EC7DC62" w14:textId="77777777">
        <w:trPr>
          <w:trHeight w:val="251"/>
        </w:trPr>
        <w:tc>
          <w:tcPr>
            <w:tcW w:w="4238" w:type="dxa"/>
          </w:tcPr>
          <w:p w14:paraId="3963BC51" w14:textId="77777777" w:rsidR="00962157" w:rsidRDefault="00E46E5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14:paraId="423C4FA2" w14:textId="0DE8C1B6" w:rsidR="00962157" w:rsidRDefault="00E46E5B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PNT2022TMID09772</w:t>
            </w:r>
          </w:p>
        </w:tc>
      </w:tr>
      <w:tr w:rsidR="00962157" w14:paraId="52EDFDA7" w14:textId="77777777">
        <w:trPr>
          <w:trHeight w:val="251"/>
        </w:trPr>
        <w:tc>
          <w:tcPr>
            <w:tcW w:w="4238" w:type="dxa"/>
          </w:tcPr>
          <w:p w14:paraId="745E6FF8" w14:textId="77777777" w:rsidR="00962157" w:rsidRDefault="00E46E5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14:paraId="65FA6B29" w14:textId="77777777" w:rsidR="00962157" w:rsidRDefault="00E46E5B"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Nutrition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Assistant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</w:p>
        </w:tc>
      </w:tr>
      <w:tr w:rsidR="00962157" w14:paraId="58FEE6A6" w14:textId="77777777">
        <w:trPr>
          <w:trHeight w:val="251"/>
        </w:trPr>
        <w:tc>
          <w:tcPr>
            <w:tcW w:w="4238" w:type="dxa"/>
          </w:tcPr>
          <w:p w14:paraId="0F28CFE1" w14:textId="77777777" w:rsidR="00962157" w:rsidRDefault="00E46E5B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14:paraId="2BBBA6E8" w14:textId="77777777" w:rsidR="00962157" w:rsidRDefault="00E46E5B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45E35C60" w14:textId="77777777" w:rsidR="00962157" w:rsidRDefault="00962157">
      <w:pPr>
        <w:spacing w:before="12"/>
        <w:rPr>
          <w:b/>
          <w:sz w:val="26"/>
        </w:rPr>
      </w:pPr>
    </w:p>
    <w:p w14:paraId="3E5BA232" w14:textId="77777777" w:rsidR="00962157" w:rsidRDefault="00E46E5B">
      <w:pPr>
        <w:pStyle w:val="BodyText"/>
        <w:spacing w:before="98"/>
        <w:ind w:left="212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Architecture:</w:t>
      </w:r>
    </w:p>
    <w:p w14:paraId="5C6A3167" w14:textId="77777777" w:rsidR="00962157" w:rsidRDefault="00962157">
      <w:pPr>
        <w:pStyle w:val="BodyText"/>
        <w:rPr>
          <w:rFonts w:ascii="Arial"/>
          <w:sz w:val="20"/>
        </w:rPr>
      </w:pPr>
    </w:p>
    <w:p w14:paraId="70F62311" w14:textId="77777777" w:rsidR="00962157" w:rsidRDefault="00962157">
      <w:pPr>
        <w:pStyle w:val="BodyText"/>
        <w:rPr>
          <w:rFonts w:ascii="Arial"/>
          <w:sz w:val="20"/>
        </w:rPr>
      </w:pPr>
    </w:p>
    <w:p w14:paraId="2DAC3D89" w14:textId="77777777" w:rsidR="00962157" w:rsidRDefault="00962157">
      <w:pPr>
        <w:pStyle w:val="BodyText"/>
        <w:rPr>
          <w:rFonts w:ascii="Arial"/>
          <w:sz w:val="20"/>
        </w:rPr>
      </w:pPr>
    </w:p>
    <w:p w14:paraId="43C17C13" w14:textId="77777777" w:rsidR="00962157" w:rsidRDefault="00962157">
      <w:pPr>
        <w:pStyle w:val="BodyText"/>
        <w:rPr>
          <w:rFonts w:ascii="Arial"/>
          <w:sz w:val="20"/>
        </w:rPr>
      </w:pPr>
    </w:p>
    <w:p w14:paraId="70C1AD6E" w14:textId="77777777" w:rsidR="00962157" w:rsidRDefault="00962157">
      <w:pPr>
        <w:pStyle w:val="BodyText"/>
        <w:rPr>
          <w:rFonts w:ascii="Arial"/>
          <w:sz w:val="20"/>
        </w:rPr>
      </w:pPr>
    </w:p>
    <w:p w14:paraId="51274E92" w14:textId="77777777" w:rsidR="00962157" w:rsidRDefault="00962157">
      <w:pPr>
        <w:pStyle w:val="BodyText"/>
        <w:rPr>
          <w:rFonts w:ascii="Arial"/>
          <w:sz w:val="20"/>
        </w:rPr>
      </w:pPr>
    </w:p>
    <w:p w14:paraId="6BFE0962" w14:textId="77777777" w:rsidR="00962157" w:rsidRDefault="00962157">
      <w:pPr>
        <w:pStyle w:val="BodyText"/>
        <w:rPr>
          <w:rFonts w:ascii="Arial"/>
          <w:sz w:val="20"/>
        </w:rPr>
      </w:pPr>
    </w:p>
    <w:p w14:paraId="0BBAE659" w14:textId="77777777" w:rsidR="00962157" w:rsidRDefault="00E46E5B">
      <w:pPr>
        <w:pStyle w:val="BodyText"/>
        <w:spacing w:before="7"/>
        <w:rPr>
          <w:rFonts w:ascii="Arial"/>
          <w:sz w:val="18"/>
        </w:rPr>
      </w:pPr>
      <w:r>
        <w:pict w14:anchorId="6DE35045">
          <v:group id="_x0000_s1026" style="position:absolute;margin-left:101.65pt;margin-top:12.65pt;width:416.2pt;height:301.8pt;z-index:-251658240;mso-wrap-distance-left:0;mso-wrap-distance-right:0;mso-position-horizontal-relative:page" coordorigin="2033,253" coordsize="8324,60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032;top:720;width:2787;height:2333">
              <v:imagedata r:id="rId5" o:title=""/>
            </v:shape>
            <v:shape id="_x0000_s1042" type="#_x0000_t75" style="position:absolute;left:4732;top:4361;width:87;height:752">
              <v:imagedata r:id="rId6" o:title=""/>
            </v:shape>
            <v:shape id="_x0000_s1041" type="#_x0000_t75" style="position:absolute;left:4819;top:252;width:5223;height:6036">
              <v:imagedata r:id="rId7" o:title=""/>
            </v:shape>
            <v:shape id="_x0000_s1040" type="#_x0000_t75" style="position:absolute;left:9120;top:958;width:1236;height:8">
              <v:imagedata r:id="rId8" o:title=""/>
            </v:shape>
            <v:line id="_x0000_s1039" style="position:absolute" from="10354,1278" to="10354,966" strokeweight=".24pt"/>
            <v:shape id="_x0000_s1038" type="#_x0000_t75" style="position:absolute;left:9120;top:1277;width:8;height:3">
              <v:imagedata r:id="rId9" o:title=""/>
            </v:shape>
            <v:line id="_x0000_s1037" style="position:absolute" from="10351,1279" to="10356,1279" strokeweight=".12pt"/>
            <v:line id="_x0000_s1036" style="position:absolute" from="9120,1281" to="9132,1281" strokeweight=".12pt"/>
            <v:shape id="_x0000_s1035" type="#_x0000_t75" style="position:absolute;left:9120;top:1280;width:1236;height:3497">
              <v:imagedata r:id="rId10" o:title=""/>
            </v:shape>
            <v:line id="_x0000_s1034" style="position:absolute" from="9120,4725" to="10356,4725" strokeweight=".12pt"/>
            <v:line id="_x0000_s1033" style="position:absolute" from="9120,4728" to="10356,4728" strokeweight=".12pt"/>
            <v:shape id="_x0000_s1032" type="#_x0000_t75" style="position:absolute;left:9120;top:5129;width:879;height:130">
              <v:imagedata r:id="rId11" o:title=""/>
            </v:shape>
            <v:shape id="_x0000_s1031" type="#_x0000_t75" style="position:absolute;left:9120;top:5340;width:528;height:10">
              <v:imagedata r:id="rId12" o:title=""/>
            </v:shape>
            <v:line id="_x0000_s1030" style="position:absolute" from="9120,5352" to="9137,5352" strokeweight=".12pt"/>
            <v:shape id="_x0000_s1029" type="#_x0000_t75" style="position:absolute;left:9120;top:5350;width:540;height:116">
              <v:imagedata r:id="rId13" o:title=""/>
            </v:shape>
            <v:line id="_x0000_s1028" style="position:absolute" from="9120,5467" to="9151,5467" strokeweight=".12pt"/>
            <v:shape id="_x0000_s1027" type="#_x0000_t75" style="position:absolute;left:9120;top:5465;width:528;height:821">
              <v:imagedata r:id="rId14" o:title=""/>
            </v:shape>
            <w10:wrap type="topAndBottom" anchorx="page"/>
          </v:group>
        </w:pict>
      </w:r>
    </w:p>
    <w:sectPr w:rsidR="00962157">
      <w:type w:val="continuous"/>
      <w:pgSz w:w="12240" w:h="15840"/>
      <w:pgMar w:top="7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157"/>
    <w:rsid w:val="00962157"/>
    <w:rsid w:val="00E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F651D83"/>
  <w15:docId w15:val="{EC80918A-E41A-433A-AA1A-749E77E5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29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Architecturefinal</dc:title>
  <dc:creator>admin</dc:creator>
  <cp:lastModifiedBy>vaishnavi muniraj</cp:lastModifiedBy>
  <cp:revision>2</cp:revision>
  <dcterms:created xsi:type="dcterms:W3CDTF">2022-10-18T04:37:00Z</dcterms:created>
  <dcterms:modified xsi:type="dcterms:W3CDTF">2022-10-18T04:36:00Z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2022-10-18T00:00:00Z</vt:filetime>
  </property>
</Properties>
</file>