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8B3E" w14:textId="77777777" w:rsidR="000D1815" w:rsidRDefault="000D1815">
      <w:pPr>
        <w:pStyle w:val="BodyText"/>
        <w:spacing w:before="9"/>
        <w:rPr>
          <w:rFonts w:ascii="Times New Roman"/>
          <w:b w:val="0"/>
          <w:sz w:val="19"/>
        </w:rPr>
      </w:pPr>
    </w:p>
    <w:p w14:paraId="35068BB0" w14:textId="77777777" w:rsidR="000D1815" w:rsidRDefault="0011622F">
      <w:pPr>
        <w:pStyle w:val="BodyText"/>
        <w:spacing w:before="92"/>
        <w:ind w:left="5552" w:right="5446"/>
        <w:jc w:val="center"/>
      </w:pPr>
      <w:r>
        <w:t>Project Design Phase-II</w:t>
      </w:r>
    </w:p>
    <w:p w14:paraId="5729A153" w14:textId="77777777" w:rsidR="000D1815" w:rsidRDefault="0011622F">
      <w:pPr>
        <w:pStyle w:val="BodyText"/>
        <w:spacing w:before="22"/>
        <w:ind w:left="5552" w:right="5446"/>
        <w:jc w:val="center"/>
      </w:pPr>
      <w:r>
        <w:t>Data Flow Diagram &amp; User Stories</w:t>
      </w:r>
    </w:p>
    <w:p w14:paraId="731EC471" w14:textId="77777777" w:rsidR="000D1815" w:rsidRDefault="000D1815">
      <w:pPr>
        <w:pStyle w:val="BodyText"/>
        <w:spacing w:before="10"/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D1815" w14:paraId="1C74E7BF" w14:textId="77777777">
        <w:trPr>
          <w:trHeight w:val="230"/>
        </w:trPr>
        <w:tc>
          <w:tcPr>
            <w:tcW w:w="4500" w:type="dxa"/>
          </w:tcPr>
          <w:p w14:paraId="7E631457" w14:textId="77777777" w:rsidR="000D1815" w:rsidRDefault="0011622F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3A104006" w14:textId="77777777" w:rsidR="000D1815" w:rsidRDefault="0011622F">
            <w:pPr>
              <w:pStyle w:val="TableParagraph"/>
              <w:spacing w:line="210" w:lineRule="exact"/>
              <w:ind w:left="104"/>
            </w:pPr>
            <w:r>
              <w:t>03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0D1815" w14:paraId="6003A200" w14:textId="77777777">
        <w:trPr>
          <w:trHeight w:val="250"/>
        </w:trPr>
        <w:tc>
          <w:tcPr>
            <w:tcW w:w="4500" w:type="dxa"/>
          </w:tcPr>
          <w:p w14:paraId="4BEB3B64" w14:textId="77777777" w:rsidR="000D1815" w:rsidRDefault="0011622F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1A523D3A" w14:textId="58A48AF1" w:rsidR="000D1815" w:rsidRDefault="0011622F">
            <w:pPr>
              <w:pStyle w:val="TableParagraph"/>
              <w:spacing w:before="6" w:line="223" w:lineRule="exact"/>
              <w:ind w:left="104"/>
            </w:pPr>
            <w:r>
              <w:t>PNT2022TMID</w:t>
            </w:r>
            <w:r w:rsidR="007649EC">
              <w:t>09772</w:t>
            </w:r>
          </w:p>
        </w:tc>
      </w:tr>
      <w:tr w:rsidR="000D1815" w14:paraId="3B99E6B1" w14:textId="77777777">
        <w:trPr>
          <w:trHeight w:val="229"/>
        </w:trPr>
        <w:tc>
          <w:tcPr>
            <w:tcW w:w="4500" w:type="dxa"/>
          </w:tcPr>
          <w:p w14:paraId="066AC23B" w14:textId="77777777" w:rsidR="000D1815" w:rsidRDefault="0011622F">
            <w:pPr>
              <w:pStyle w:val="TableParagraph"/>
              <w:spacing w:line="21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48A9F7F2" w14:textId="77777777" w:rsidR="000D1815" w:rsidRDefault="0011622F">
            <w:pPr>
              <w:pStyle w:val="TableParagraph"/>
              <w:spacing w:line="210" w:lineRule="exact"/>
              <w:ind w:left="104"/>
            </w:pPr>
            <w:r>
              <w:rPr>
                <w:spacing w:val="-1"/>
              </w:rPr>
              <w:t>Nutrition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Assistant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</w:tr>
      <w:tr w:rsidR="000D1815" w14:paraId="4A0A8515" w14:textId="77777777">
        <w:trPr>
          <w:trHeight w:val="249"/>
        </w:trPr>
        <w:tc>
          <w:tcPr>
            <w:tcW w:w="4500" w:type="dxa"/>
          </w:tcPr>
          <w:p w14:paraId="1A33DDBC" w14:textId="77777777" w:rsidR="000D1815" w:rsidRDefault="0011622F">
            <w:pPr>
              <w:pStyle w:val="TableParagraph"/>
              <w:spacing w:before="2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52CE2912" w14:textId="77777777" w:rsidR="000D1815" w:rsidRDefault="0011622F">
            <w:pPr>
              <w:pStyle w:val="TableParagraph"/>
              <w:spacing w:before="2" w:line="227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10A065E7" w14:textId="77777777" w:rsidR="000D1815" w:rsidRDefault="000D1815">
      <w:pPr>
        <w:spacing w:line="227" w:lineRule="exact"/>
        <w:sectPr w:rsidR="000D1815">
          <w:type w:val="continuous"/>
          <w:pgSz w:w="16840" w:h="11920" w:orient="landscape"/>
          <w:pgMar w:top="1120" w:right="720" w:bottom="280" w:left="1200" w:header="720" w:footer="720" w:gutter="0"/>
          <w:cols w:space="720"/>
        </w:sectPr>
      </w:pPr>
    </w:p>
    <w:p w14:paraId="7471F847" w14:textId="77777777" w:rsidR="000D1815" w:rsidRDefault="000D1815">
      <w:pPr>
        <w:pStyle w:val="BodyText"/>
        <w:rPr>
          <w:sz w:val="20"/>
        </w:rPr>
      </w:pPr>
    </w:p>
    <w:p w14:paraId="534E9FD2" w14:textId="77777777" w:rsidR="000D1815" w:rsidRDefault="000D1815">
      <w:pPr>
        <w:pStyle w:val="BodyText"/>
        <w:spacing w:before="5"/>
        <w:rPr>
          <w:sz w:val="10"/>
        </w:rPr>
      </w:pPr>
    </w:p>
    <w:p w14:paraId="0A562803" w14:textId="77777777" w:rsidR="000D1815" w:rsidRDefault="0011622F">
      <w:pPr>
        <w:pStyle w:val="BodyText"/>
        <w:ind w:left="27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16348C5" wp14:editId="68EB8947">
            <wp:extent cx="9204804" cy="43272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4804" cy="432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C412" w14:textId="77777777" w:rsidR="000D1815" w:rsidRDefault="000D1815">
      <w:pPr>
        <w:rPr>
          <w:sz w:val="20"/>
        </w:rPr>
        <w:sectPr w:rsidR="000D1815">
          <w:pgSz w:w="16840" w:h="11920" w:orient="landscape"/>
          <w:pgMar w:top="1120" w:right="720" w:bottom="280" w:left="1200" w:header="720" w:footer="720" w:gutter="0"/>
          <w:cols w:space="720"/>
        </w:sectPr>
      </w:pPr>
    </w:p>
    <w:p w14:paraId="76F3BD3A" w14:textId="77777777" w:rsidR="000D1815" w:rsidRDefault="000D1815">
      <w:pPr>
        <w:pStyle w:val="BodyText"/>
        <w:rPr>
          <w:sz w:val="20"/>
        </w:rPr>
      </w:pPr>
    </w:p>
    <w:p w14:paraId="7FAF6057" w14:textId="77777777" w:rsidR="000D1815" w:rsidRDefault="000D1815">
      <w:pPr>
        <w:pStyle w:val="BodyText"/>
        <w:spacing w:before="5"/>
        <w:rPr>
          <w:sz w:val="10"/>
        </w:rPr>
      </w:pPr>
    </w:p>
    <w:p w14:paraId="060FD6A1" w14:textId="77777777" w:rsidR="000D1815" w:rsidRDefault="0011622F">
      <w:pPr>
        <w:pStyle w:val="BodyText"/>
        <w:ind w:left="27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EFE4F39" wp14:editId="6D31FCCB">
            <wp:extent cx="9180561" cy="601941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561" cy="601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9D0E" w14:textId="77777777" w:rsidR="000D1815" w:rsidRDefault="000D1815">
      <w:pPr>
        <w:rPr>
          <w:sz w:val="20"/>
        </w:rPr>
        <w:sectPr w:rsidR="000D1815">
          <w:pgSz w:w="16840" w:h="11920" w:orient="landscape"/>
          <w:pgMar w:top="1120" w:right="720" w:bottom="280" w:left="1200" w:header="720" w:footer="720" w:gutter="0"/>
          <w:cols w:space="720"/>
        </w:sectPr>
      </w:pPr>
    </w:p>
    <w:p w14:paraId="0DFAEF44" w14:textId="77777777" w:rsidR="000D1815" w:rsidRDefault="000D1815">
      <w:pPr>
        <w:pStyle w:val="BodyText"/>
        <w:rPr>
          <w:sz w:val="20"/>
        </w:rPr>
      </w:pPr>
    </w:p>
    <w:p w14:paraId="6EB9BA9F" w14:textId="77777777" w:rsidR="000D1815" w:rsidRDefault="000D1815">
      <w:pPr>
        <w:pStyle w:val="BodyText"/>
        <w:spacing w:before="5"/>
        <w:rPr>
          <w:sz w:val="10"/>
        </w:rPr>
      </w:pPr>
    </w:p>
    <w:p w14:paraId="66396B6F" w14:textId="77777777" w:rsidR="000D1815" w:rsidRDefault="0011622F">
      <w:pPr>
        <w:pStyle w:val="BodyText"/>
        <w:ind w:left="27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1BBF5B4" wp14:editId="12CDBAE8">
            <wp:extent cx="9177886" cy="628259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7886" cy="62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5CF6" w14:textId="77777777" w:rsidR="000D1815" w:rsidRDefault="000D1815">
      <w:pPr>
        <w:rPr>
          <w:sz w:val="20"/>
        </w:rPr>
        <w:sectPr w:rsidR="000D1815">
          <w:pgSz w:w="16840" w:h="11920" w:orient="landscape"/>
          <w:pgMar w:top="1120" w:right="720" w:bottom="280" w:left="1200" w:header="720" w:footer="720" w:gutter="0"/>
          <w:cols w:space="720"/>
        </w:sectPr>
      </w:pPr>
    </w:p>
    <w:p w14:paraId="518A28D3" w14:textId="77777777" w:rsidR="000D1815" w:rsidRDefault="000D1815">
      <w:pPr>
        <w:pStyle w:val="BodyText"/>
        <w:spacing w:before="8"/>
        <w:rPr>
          <w:sz w:val="19"/>
        </w:rPr>
      </w:pPr>
    </w:p>
    <w:p w14:paraId="3C4D103A" w14:textId="77777777" w:rsidR="000D1815" w:rsidRDefault="0011622F">
      <w:pPr>
        <w:spacing w:before="93"/>
        <w:ind w:left="24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Stories</w:t>
      </w:r>
    </w:p>
    <w:p w14:paraId="73745849" w14:textId="77777777" w:rsidR="000D1815" w:rsidRDefault="000D1815">
      <w:pPr>
        <w:pStyle w:val="BodyText"/>
        <w:rPr>
          <w:sz w:val="20"/>
        </w:rPr>
      </w:pPr>
    </w:p>
    <w:p w14:paraId="516BD2D8" w14:textId="77777777" w:rsidR="000D1815" w:rsidRDefault="000D1815">
      <w:pPr>
        <w:pStyle w:val="BodyText"/>
        <w:rPr>
          <w:sz w:val="20"/>
        </w:rPr>
      </w:pPr>
    </w:p>
    <w:p w14:paraId="308478B8" w14:textId="77777777" w:rsidR="000D1815" w:rsidRDefault="000D1815">
      <w:pPr>
        <w:pStyle w:val="BodyText"/>
        <w:spacing w:before="9"/>
        <w:rPr>
          <w:sz w:val="1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1300"/>
        <w:gridCol w:w="4340"/>
        <w:gridCol w:w="2600"/>
        <w:gridCol w:w="1380"/>
        <w:gridCol w:w="1380"/>
      </w:tblGrid>
      <w:tr w:rsidR="000D1815" w14:paraId="09EFA07A" w14:textId="77777777">
        <w:trPr>
          <w:trHeight w:val="670"/>
        </w:trPr>
        <w:tc>
          <w:tcPr>
            <w:tcW w:w="1680" w:type="dxa"/>
          </w:tcPr>
          <w:p w14:paraId="6517F2EC" w14:textId="77777777" w:rsidR="000D1815" w:rsidRDefault="0011622F">
            <w:pPr>
              <w:pStyle w:val="TableParagraph"/>
              <w:spacing w:line="226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62CF3DE5" w14:textId="77777777" w:rsidR="000D1815" w:rsidRDefault="0011622F">
            <w:pPr>
              <w:pStyle w:val="TableParagraph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43866530" w14:textId="77777777" w:rsidR="000D1815" w:rsidRDefault="0011622F">
            <w:pPr>
              <w:pStyle w:val="TableParagraph"/>
              <w:spacing w:line="19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14:paraId="15E4CAF7" w14:textId="77777777" w:rsidR="000D1815" w:rsidRDefault="0011622F">
            <w:pPr>
              <w:pStyle w:val="TableParagraph"/>
              <w:ind w:left="95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40" w:type="dxa"/>
          </w:tcPr>
          <w:p w14:paraId="054B281F" w14:textId="77777777" w:rsidR="000D1815" w:rsidRDefault="0011622F">
            <w:pPr>
              <w:pStyle w:val="TableParagraph"/>
              <w:spacing w:line="226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14:paraId="2F4EDE31" w14:textId="77777777" w:rsidR="000D1815" w:rsidRDefault="0011622F">
            <w:pPr>
              <w:pStyle w:val="TableParagraph"/>
              <w:spacing w:line="226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0" w:type="dxa"/>
          </w:tcPr>
          <w:p w14:paraId="7FAEC8BA" w14:textId="77777777" w:rsidR="000D1815" w:rsidRDefault="0011622F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14:paraId="6F5779FC" w14:textId="77777777" w:rsidR="000D1815" w:rsidRDefault="0011622F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0D1815" w14:paraId="61ECCB99" w14:textId="77777777">
        <w:trPr>
          <w:trHeight w:val="670"/>
        </w:trPr>
        <w:tc>
          <w:tcPr>
            <w:tcW w:w="1680" w:type="dxa"/>
          </w:tcPr>
          <w:p w14:paraId="48EC1966" w14:textId="77777777" w:rsidR="000D1815" w:rsidRDefault="0011622F">
            <w:pPr>
              <w:pStyle w:val="TableParagraph"/>
              <w:spacing w:before="1"/>
              <w:ind w:left="105" w:right="36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14:paraId="249736EC" w14:textId="77777777" w:rsidR="000D1815" w:rsidRDefault="0011622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14:paraId="5822BF8B" w14:textId="77777777" w:rsidR="000D1815" w:rsidRDefault="0011622F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</w:tcPr>
          <w:p w14:paraId="481B2019" w14:textId="77777777" w:rsidR="000D1815" w:rsidRDefault="0011622F">
            <w:pPr>
              <w:pStyle w:val="TableParagraph"/>
              <w:spacing w:line="230" w:lineRule="atLeast"/>
              <w:ind w:left="100" w:right="20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14:paraId="53AB2870" w14:textId="77777777" w:rsidR="000D1815" w:rsidRDefault="0011622F">
            <w:pPr>
              <w:pStyle w:val="TableParagraph"/>
              <w:spacing w:before="1"/>
              <w:ind w:left="95" w:right="15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 w14:paraId="683B23DB" w14:textId="77777777" w:rsidR="000D1815" w:rsidRDefault="0011622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3FDB7A3A" w14:textId="77777777" w:rsidR="000D1815" w:rsidRDefault="0011622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D1815" w14:paraId="23253B62" w14:textId="77777777">
        <w:trPr>
          <w:trHeight w:val="430"/>
        </w:trPr>
        <w:tc>
          <w:tcPr>
            <w:tcW w:w="1680" w:type="dxa"/>
          </w:tcPr>
          <w:p w14:paraId="544BA631" w14:textId="77777777" w:rsidR="000D1815" w:rsidRDefault="000D18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75337812" w14:textId="77777777" w:rsidR="000D1815" w:rsidRDefault="000D18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52923550" w14:textId="77777777" w:rsidR="000D1815" w:rsidRDefault="0011622F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40" w:type="dxa"/>
          </w:tcPr>
          <w:p w14:paraId="4E1411C2" w14:textId="77777777" w:rsidR="000D1815" w:rsidRDefault="0011622F"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14:paraId="72FA1531" w14:textId="77777777" w:rsidR="000D1815" w:rsidRDefault="0011622F">
            <w:pPr>
              <w:pStyle w:val="TableParagraph"/>
              <w:spacing w:line="194" w:lineRule="exact"/>
              <w:ind w:left="100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14:paraId="7F0BF135" w14:textId="77777777" w:rsidR="000D1815" w:rsidRDefault="0011622F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14:paraId="08317A90" w14:textId="77777777" w:rsidR="000D1815" w:rsidRDefault="0011622F">
            <w:pPr>
              <w:pStyle w:val="TableParagraph"/>
              <w:spacing w:line="194" w:lineRule="exact"/>
              <w:ind w:left="95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80" w:type="dxa"/>
          </w:tcPr>
          <w:p w14:paraId="6D37A6F9" w14:textId="77777777" w:rsidR="000D1815" w:rsidRDefault="0011622F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0B0D954C" w14:textId="77777777" w:rsidR="000D1815" w:rsidRDefault="0011622F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D1815" w14:paraId="4CAF6991" w14:textId="77777777">
        <w:trPr>
          <w:trHeight w:val="449"/>
        </w:trPr>
        <w:tc>
          <w:tcPr>
            <w:tcW w:w="1680" w:type="dxa"/>
          </w:tcPr>
          <w:p w14:paraId="6663EFF9" w14:textId="77777777" w:rsidR="000D1815" w:rsidRDefault="000D18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22FA0757" w14:textId="77777777" w:rsidR="000D1815" w:rsidRDefault="0011622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14:paraId="6CF84CF3" w14:textId="77777777" w:rsidR="000D1815" w:rsidRDefault="0011622F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40" w:type="dxa"/>
          </w:tcPr>
          <w:p w14:paraId="0CACF6E6" w14:textId="77777777" w:rsidR="000D1815" w:rsidRDefault="0011622F">
            <w:pPr>
              <w:pStyle w:val="TableParagraph"/>
              <w:spacing w:line="230" w:lineRule="atLeas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 w14:paraId="62888954" w14:textId="77777777" w:rsidR="000D1815" w:rsidRDefault="0011622F">
            <w:pPr>
              <w:pStyle w:val="TableParagraph"/>
              <w:spacing w:line="230" w:lineRule="atLeast"/>
              <w:ind w:left="95" w:right="98"/>
              <w:rPr>
                <w:sz w:val="20"/>
              </w:rPr>
            </w:pPr>
            <w:r>
              <w:rPr>
                <w:sz w:val="20"/>
              </w:rPr>
              <w:t>I can login when password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</w:p>
        </w:tc>
        <w:tc>
          <w:tcPr>
            <w:tcW w:w="1380" w:type="dxa"/>
          </w:tcPr>
          <w:p w14:paraId="2B094910" w14:textId="77777777" w:rsidR="000D1815" w:rsidRDefault="0011622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1E44B3B8" w14:textId="77777777" w:rsidR="000D1815" w:rsidRDefault="0011622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D1815" w14:paraId="5869863F" w14:textId="77777777">
        <w:trPr>
          <w:trHeight w:val="440"/>
        </w:trPr>
        <w:tc>
          <w:tcPr>
            <w:tcW w:w="1680" w:type="dxa"/>
          </w:tcPr>
          <w:p w14:paraId="0071C3B6" w14:textId="77777777" w:rsidR="000D1815" w:rsidRDefault="000D18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276DBD0A" w14:textId="77777777" w:rsidR="000D1815" w:rsidRDefault="0011622F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Collecting</w:t>
            </w:r>
          </w:p>
          <w:p w14:paraId="37F9EAA6" w14:textId="77777777" w:rsidR="000D1815" w:rsidRDefault="0011622F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personal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00" w:type="dxa"/>
          </w:tcPr>
          <w:p w14:paraId="09ABA242" w14:textId="77777777" w:rsidR="000D1815" w:rsidRDefault="0011622F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40" w:type="dxa"/>
          </w:tcPr>
          <w:p w14:paraId="187C85C3" w14:textId="77777777" w:rsidR="000D1815" w:rsidRDefault="0011622F"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  <w:p w14:paraId="7C243DC3" w14:textId="77777777" w:rsidR="000D1815" w:rsidRDefault="0011622F">
            <w:pPr>
              <w:pStyle w:val="TableParagraph"/>
              <w:spacing w:line="204" w:lineRule="exact"/>
              <w:ind w:left="100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2600" w:type="dxa"/>
          </w:tcPr>
          <w:p w14:paraId="15625D53" w14:textId="77777777" w:rsidR="000D1815" w:rsidRDefault="0011622F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</w:p>
          <w:p w14:paraId="79A2F9D0" w14:textId="77777777" w:rsidR="000D1815" w:rsidRDefault="0011622F">
            <w:pPr>
              <w:pStyle w:val="TableParagraph"/>
              <w:spacing w:line="204" w:lineRule="exact"/>
              <w:ind w:left="95"/>
              <w:rPr>
                <w:sz w:val="20"/>
              </w:rPr>
            </w:pPr>
            <w:r>
              <w:rPr>
                <w:sz w:val="20"/>
              </w:rPr>
              <w:t>details</w:t>
            </w:r>
          </w:p>
        </w:tc>
        <w:tc>
          <w:tcPr>
            <w:tcW w:w="1380" w:type="dxa"/>
          </w:tcPr>
          <w:p w14:paraId="7C569765" w14:textId="77777777" w:rsidR="000D1815" w:rsidRDefault="0011622F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20FB0131" w14:textId="77777777" w:rsidR="000D1815" w:rsidRDefault="0011622F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D1815" w14:paraId="763CE594" w14:textId="77777777">
        <w:trPr>
          <w:trHeight w:val="430"/>
        </w:trPr>
        <w:tc>
          <w:tcPr>
            <w:tcW w:w="1680" w:type="dxa"/>
          </w:tcPr>
          <w:p w14:paraId="635009BC" w14:textId="77777777" w:rsidR="000D1815" w:rsidRDefault="000D18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10924BE3" w14:textId="77777777" w:rsidR="000D1815" w:rsidRDefault="0011622F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1300" w:type="dxa"/>
          </w:tcPr>
          <w:p w14:paraId="57760E18" w14:textId="77777777" w:rsidR="000D1815" w:rsidRDefault="0011622F">
            <w:pPr>
              <w:pStyle w:val="TableParagraph"/>
              <w:spacing w:line="221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40" w:type="dxa"/>
          </w:tcPr>
          <w:p w14:paraId="67078542" w14:textId="77777777" w:rsidR="000D1815" w:rsidRDefault="0011622F">
            <w:pPr>
              <w:pStyle w:val="TableParagraph"/>
              <w:spacing w:line="221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26902D50" w14:textId="77777777" w:rsidR="000D1815" w:rsidRDefault="0011622F">
            <w:pPr>
              <w:pStyle w:val="TableParagraph"/>
              <w:spacing w:line="189" w:lineRule="exact"/>
              <w:ind w:left="100"/>
              <w:rPr>
                <w:sz w:val="20"/>
              </w:rPr>
            </w:pPr>
            <w:r>
              <w:rPr>
                <w:sz w:val="20"/>
              </w:rPr>
              <w:t>processing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food.</w:t>
            </w:r>
          </w:p>
        </w:tc>
        <w:tc>
          <w:tcPr>
            <w:tcW w:w="2600" w:type="dxa"/>
          </w:tcPr>
          <w:p w14:paraId="042724F7" w14:textId="77777777" w:rsidR="000D1815" w:rsidRDefault="0011622F">
            <w:pPr>
              <w:pStyle w:val="TableParagraph"/>
              <w:spacing w:line="221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image.</w:t>
            </w:r>
          </w:p>
        </w:tc>
        <w:tc>
          <w:tcPr>
            <w:tcW w:w="1380" w:type="dxa"/>
          </w:tcPr>
          <w:p w14:paraId="6CC1D578" w14:textId="77777777" w:rsidR="000D1815" w:rsidRDefault="0011622F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63275035" w14:textId="77777777" w:rsidR="000D1815" w:rsidRDefault="0011622F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D1815" w14:paraId="7F7BFAAB" w14:textId="77777777">
        <w:trPr>
          <w:trHeight w:val="450"/>
        </w:trPr>
        <w:tc>
          <w:tcPr>
            <w:tcW w:w="1680" w:type="dxa"/>
          </w:tcPr>
          <w:p w14:paraId="1940674A" w14:textId="77777777" w:rsidR="000D1815" w:rsidRDefault="000D18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56C7338F" w14:textId="77777777" w:rsidR="000D1815" w:rsidRDefault="0011622F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Feedback</w:t>
            </w:r>
          </w:p>
        </w:tc>
        <w:tc>
          <w:tcPr>
            <w:tcW w:w="1300" w:type="dxa"/>
          </w:tcPr>
          <w:p w14:paraId="3311DF33" w14:textId="77777777" w:rsidR="000D1815" w:rsidRDefault="0011622F">
            <w:pPr>
              <w:pStyle w:val="TableParagraph"/>
              <w:spacing w:before="5"/>
              <w:ind w:left="9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40" w:type="dxa"/>
          </w:tcPr>
          <w:p w14:paraId="4FAC70BB" w14:textId="77777777" w:rsidR="000D1815" w:rsidRDefault="0011622F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</w:p>
        </w:tc>
        <w:tc>
          <w:tcPr>
            <w:tcW w:w="2600" w:type="dxa"/>
          </w:tcPr>
          <w:p w14:paraId="256DA188" w14:textId="77777777" w:rsidR="000D1815" w:rsidRDefault="0011622F">
            <w:pPr>
              <w:pStyle w:val="TableParagraph"/>
              <w:spacing w:line="230" w:lineRule="atLeas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80" w:type="dxa"/>
          </w:tcPr>
          <w:p w14:paraId="79DAB1F3" w14:textId="77777777" w:rsidR="000D1815" w:rsidRDefault="0011622F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14:paraId="55E9A56C" w14:textId="77777777" w:rsidR="000D1815" w:rsidRDefault="0011622F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D1815" w14:paraId="022E5497" w14:textId="77777777">
        <w:trPr>
          <w:trHeight w:val="440"/>
        </w:trPr>
        <w:tc>
          <w:tcPr>
            <w:tcW w:w="1680" w:type="dxa"/>
          </w:tcPr>
          <w:p w14:paraId="524C7B8A" w14:textId="77777777" w:rsidR="000D1815" w:rsidRDefault="0011622F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Cloud</w:t>
            </w:r>
          </w:p>
        </w:tc>
        <w:tc>
          <w:tcPr>
            <w:tcW w:w="1840" w:type="dxa"/>
          </w:tcPr>
          <w:p w14:paraId="5B2C3C11" w14:textId="77777777" w:rsidR="000D1815" w:rsidRDefault="0011622F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Nutritional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  <w:p w14:paraId="4B093756" w14:textId="77777777" w:rsidR="000D1815" w:rsidRDefault="0011622F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</w:p>
        </w:tc>
        <w:tc>
          <w:tcPr>
            <w:tcW w:w="1300" w:type="dxa"/>
          </w:tcPr>
          <w:p w14:paraId="3B9CABF2" w14:textId="77777777" w:rsidR="000D1815" w:rsidRDefault="0011622F">
            <w:pPr>
              <w:pStyle w:val="TableParagraph"/>
              <w:spacing w:line="221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40" w:type="dxa"/>
          </w:tcPr>
          <w:p w14:paraId="047D2441" w14:textId="77777777" w:rsidR="000D1815" w:rsidRDefault="0011622F">
            <w:pPr>
              <w:pStyle w:val="TableParagraph"/>
              <w:spacing w:line="221" w:lineRule="exact"/>
              <w:ind w:left="10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4FE49413" w14:textId="77777777" w:rsidR="000D1815" w:rsidRDefault="0011622F">
            <w:pPr>
              <w:pStyle w:val="TableParagraph"/>
              <w:spacing w:line="199" w:lineRule="exact"/>
              <w:ind w:left="100"/>
              <w:rPr>
                <w:sz w:val="20"/>
              </w:rPr>
            </w:pPr>
            <w:r>
              <w:rPr>
                <w:sz w:val="20"/>
              </w:rPr>
              <w:t>provides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nutritional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food.</w:t>
            </w:r>
          </w:p>
        </w:tc>
        <w:tc>
          <w:tcPr>
            <w:tcW w:w="2600" w:type="dxa"/>
          </w:tcPr>
          <w:p w14:paraId="0F117B2A" w14:textId="77777777" w:rsidR="000D1815" w:rsidRDefault="0011622F">
            <w:pPr>
              <w:pStyle w:val="TableParagraph"/>
              <w:spacing w:line="221" w:lineRule="exact"/>
              <w:ind w:left="95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gives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nutritional</w:t>
            </w:r>
          </w:p>
          <w:p w14:paraId="2CAEC111" w14:textId="77777777" w:rsidR="000D1815" w:rsidRDefault="0011622F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food.</w:t>
            </w:r>
          </w:p>
        </w:tc>
        <w:tc>
          <w:tcPr>
            <w:tcW w:w="1380" w:type="dxa"/>
          </w:tcPr>
          <w:p w14:paraId="4731759A" w14:textId="77777777" w:rsidR="000D1815" w:rsidRDefault="0011622F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4F797946" w14:textId="77777777" w:rsidR="000D1815" w:rsidRDefault="0011622F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D1815" w14:paraId="39EF6260" w14:textId="77777777">
        <w:trPr>
          <w:trHeight w:val="669"/>
        </w:trPr>
        <w:tc>
          <w:tcPr>
            <w:tcW w:w="1680" w:type="dxa"/>
          </w:tcPr>
          <w:p w14:paraId="466FD662" w14:textId="77777777" w:rsidR="000D1815" w:rsidRDefault="000D18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4B8049EA" w14:textId="77777777" w:rsidR="000D1815" w:rsidRDefault="0011622F">
            <w:pPr>
              <w:pStyle w:val="TableParagraph"/>
              <w:ind w:right="366"/>
              <w:rPr>
                <w:sz w:val="20"/>
              </w:rPr>
            </w:pPr>
            <w:r>
              <w:rPr>
                <w:sz w:val="20"/>
              </w:rPr>
              <w:t>Nutritional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</w:p>
        </w:tc>
        <w:tc>
          <w:tcPr>
            <w:tcW w:w="1300" w:type="dxa"/>
          </w:tcPr>
          <w:p w14:paraId="13A07E76" w14:textId="77777777" w:rsidR="000D1815" w:rsidRDefault="0011622F">
            <w:pPr>
              <w:pStyle w:val="TableParagraph"/>
              <w:spacing w:line="22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40" w:type="dxa"/>
          </w:tcPr>
          <w:p w14:paraId="0F20304A" w14:textId="77777777" w:rsidR="000D1815" w:rsidRDefault="0011622F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nutritional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</w:p>
          <w:p w14:paraId="60E93BEE" w14:textId="77777777" w:rsidR="000D1815" w:rsidRDefault="0011622F">
            <w:pPr>
              <w:pStyle w:val="TableParagraph"/>
              <w:spacing w:line="194" w:lineRule="exact"/>
              <w:ind w:left="100"/>
              <w:rPr>
                <w:sz w:val="20"/>
              </w:rPr>
            </w:pPr>
            <w:r>
              <w:rPr>
                <w:sz w:val="20"/>
              </w:rPr>
              <w:t>information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user.</w:t>
            </w:r>
          </w:p>
        </w:tc>
        <w:tc>
          <w:tcPr>
            <w:tcW w:w="2600" w:type="dxa"/>
          </w:tcPr>
          <w:p w14:paraId="6EAD0A60" w14:textId="77777777" w:rsidR="000D1815" w:rsidRDefault="0011622F">
            <w:pPr>
              <w:pStyle w:val="TableParagraph"/>
              <w:ind w:left="95" w:right="835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nutritional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plan.</w:t>
            </w:r>
          </w:p>
        </w:tc>
        <w:tc>
          <w:tcPr>
            <w:tcW w:w="1380" w:type="dxa"/>
          </w:tcPr>
          <w:p w14:paraId="7F73FACF" w14:textId="77777777" w:rsidR="000D1815" w:rsidRDefault="0011622F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1F69D3CF" w14:textId="77777777" w:rsidR="000D1815" w:rsidRDefault="0011622F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2F9DBCDD" w14:textId="77777777" w:rsidR="0011622F" w:rsidRDefault="0011622F"/>
    <w:sectPr w:rsidR="0011622F">
      <w:pgSz w:w="16840" w:h="11920" w:orient="landscape"/>
      <w:pgMar w:top="1120" w:right="7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1815"/>
    <w:rsid w:val="000D1815"/>
    <w:rsid w:val="0011622F"/>
    <w:rsid w:val="0076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EF27"/>
  <w15:docId w15:val="{54249384-2A75-4048-AEAE-826936A3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cp:lastModifiedBy>vaishnavi muniraj</cp:lastModifiedBy>
  <cp:revision>2</cp:revision>
  <dcterms:created xsi:type="dcterms:W3CDTF">2022-10-20T09:59:00Z</dcterms:created>
  <dcterms:modified xsi:type="dcterms:W3CDTF">2022-10-20T09:59:00Z</dcterms:modified>
</cp:coreProperties>
</file>