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53F7" w14:textId="77777777" w:rsidR="00717734" w:rsidRDefault="00DC6070">
      <w:pPr>
        <w:pStyle w:val="Title"/>
        <w:spacing w:before="33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6E8F1966" w14:textId="77777777" w:rsidR="00717734" w:rsidRDefault="00DC6070">
      <w:pPr>
        <w:pStyle w:val="Title"/>
        <w:ind w:left="1941"/>
      </w:pPr>
      <w:r>
        <w:t>Solution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 Non-functional)</w:t>
      </w:r>
    </w:p>
    <w:p w14:paraId="02CE42D6" w14:textId="77777777" w:rsidR="00717734" w:rsidRDefault="00717734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43"/>
      </w:tblGrid>
      <w:tr w:rsidR="00717734" w14:paraId="1D6A7993" w14:textId="77777777">
        <w:trPr>
          <w:trHeight w:val="268"/>
        </w:trPr>
        <w:tc>
          <w:tcPr>
            <w:tcW w:w="4507" w:type="dxa"/>
          </w:tcPr>
          <w:p w14:paraId="3DE6CB0F" w14:textId="77777777" w:rsidR="00717734" w:rsidRDefault="00DC607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3" w:type="dxa"/>
          </w:tcPr>
          <w:p w14:paraId="5A08C495" w14:textId="77777777" w:rsidR="00717734" w:rsidRDefault="00DC6070">
            <w:pPr>
              <w:pStyle w:val="TableParagraph"/>
              <w:spacing w:line="248" w:lineRule="exact"/>
              <w:ind w:left="107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17734" w14:paraId="74199550" w14:textId="77777777">
        <w:trPr>
          <w:trHeight w:val="268"/>
        </w:trPr>
        <w:tc>
          <w:tcPr>
            <w:tcW w:w="4507" w:type="dxa"/>
          </w:tcPr>
          <w:p w14:paraId="18C6B008" w14:textId="77777777" w:rsidR="00717734" w:rsidRDefault="00DC6070">
            <w:pPr>
              <w:pStyle w:val="TableParagraph"/>
              <w:spacing w:line="248" w:lineRule="exact"/>
              <w:ind w:left="107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14:paraId="195BDC27" w14:textId="1465F3EF" w:rsidR="00717734" w:rsidRDefault="00DC6070">
            <w:pPr>
              <w:pStyle w:val="TableParagraph"/>
              <w:spacing w:line="240" w:lineRule="auto"/>
              <w:ind w:left="107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C857F9">
              <w:rPr>
                <w:rFonts w:ascii="Verdana"/>
                <w:color w:val="212121"/>
                <w:sz w:val="20"/>
              </w:rPr>
              <w:t>09772</w:t>
            </w:r>
          </w:p>
        </w:tc>
      </w:tr>
      <w:tr w:rsidR="00717734" w14:paraId="733649DB" w14:textId="77777777">
        <w:trPr>
          <w:trHeight w:val="268"/>
        </w:trPr>
        <w:tc>
          <w:tcPr>
            <w:tcW w:w="4507" w:type="dxa"/>
          </w:tcPr>
          <w:p w14:paraId="14821367" w14:textId="77777777" w:rsidR="00717734" w:rsidRDefault="00DC607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14:paraId="5D2F1B47" w14:textId="77777777" w:rsidR="00717734" w:rsidRDefault="00DC6070">
            <w:pPr>
              <w:pStyle w:val="TableParagraph"/>
              <w:spacing w:line="248" w:lineRule="exact"/>
              <w:ind w:left="107"/>
            </w:pPr>
            <w:r>
              <w:t>Nutritional</w:t>
            </w:r>
            <w:r>
              <w:rPr>
                <w:spacing w:val="-2"/>
              </w:rPr>
              <w:t xml:space="preserve"> </w:t>
            </w:r>
            <w:r>
              <w:t>Assistant Application</w:t>
            </w:r>
          </w:p>
        </w:tc>
      </w:tr>
      <w:tr w:rsidR="00717734" w14:paraId="499C9322" w14:textId="77777777">
        <w:trPr>
          <w:trHeight w:val="268"/>
        </w:trPr>
        <w:tc>
          <w:tcPr>
            <w:tcW w:w="4507" w:type="dxa"/>
          </w:tcPr>
          <w:p w14:paraId="04BC5950" w14:textId="77777777" w:rsidR="00717734" w:rsidRDefault="00DC6070">
            <w:pPr>
              <w:pStyle w:val="TableParagraph"/>
              <w:spacing w:line="248" w:lineRule="exact"/>
              <w:ind w:left="107"/>
            </w:pPr>
            <w:r>
              <w:t>Maximum Marks</w:t>
            </w:r>
          </w:p>
        </w:tc>
        <w:tc>
          <w:tcPr>
            <w:tcW w:w="4843" w:type="dxa"/>
          </w:tcPr>
          <w:p w14:paraId="48BB0430" w14:textId="77777777" w:rsidR="00717734" w:rsidRDefault="00DC6070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16C55632" w14:textId="77777777" w:rsidR="00717734" w:rsidRDefault="00717734">
      <w:pPr>
        <w:pStyle w:val="BodyText"/>
        <w:rPr>
          <w:b/>
          <w:sz w:val="24"/>
        </w:rPr>
      </w:pPr>
    </w:p>
    <w:p w14:paraId="2B8883A6" w14:textId="77777777" w:rsidR="00717734" w:rsidRDefault="00DC6070">
      <w:pPr>
        <w:pStyle w:val="Heading1"/>
        <w:spacing w:before="157"/>
      </w:pPr>
      <w:r>
        <w:t>Functional</w:t>
      </w:r>
      <w:r>
        <w:rPr>
          <w:spacing w:val="-2"/>
        </w:rPr>
        <w:t xml:space="preserve"> </w:t>
      </w:r>
      <w:r>
        <w:t>Requirements:</w:t>
      </w:r>
    </w:p>
    <w:p w14:paraId="2F2F35B9" w14:textId="77777777" w:rsidR="00717734" w:rsidRDefault="00DC6070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412CB972" w14:textId="77777777" w:rsidR="00717734" w:rsidRDefault="00717734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8"/>
        <w:gridCol w:w="5248"/>
      </w:tblGrid>
      <w:tr w:rsidR="00717734" w14:paraId="55B9583E" w14:textId="77777777">
        <w:trPr>
          <w:trHeight w:val="330"/>
        </w:trPr>
        <w:tc>
          <w:tcPr>
            <w:tcW w:w="926" w:type="dxa"/>
          </w:tcPr>
          <w:p w14:paraId="6BD32FF1" w14:textId="77777777" w:rsidR="00717734" w:rsidRDefault="00DC607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8" w:type="dxa"/>
          </w:tcPr>
          <w:p w14:paraId="1FE30F1D" w14:textId="77777777" w:rsidR="00717734" w:rsidRDefault="00DC607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8" w:type="dxa"/>
          </w:tcPr>
          <w:p w14:paraId="64C78800" w14:textId="77777777" w:rsidR="00717734" w:rsidRDefault="00DC607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717734" w14:paraId="324C1B8E" w14:textId="77777777">
        <w:trPr>
          <w:trHeight w:val="489"/>
        </w:trPr>
        <w:tc>
          <w:tcPr>
            <w:tcW w:w="926" w:type="dxa"/>
          </w:tcPr>
          <w:p w14:paraId="427B201C" w14:textId="77777777" w:rsidR="00717734" w:rsidRDefault="00DC6070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8" w:type="dxa"/>
          </w:tcPr>
          <w:p w14:paraId="088BA6FF" w14:textId="77777777" w:rsidR="00717734" w:rsidRDefault="00DC6070">
            <w:pPr>
              <w:pStyle w:val="TableParagraph"/>
            </w:pPr>
            <w:r>
              <w:t>User Registration</w:t>
            </w:r>
          </w:p>
        </w:tc>
        <w:tc>
          <w:tcPr>
            <w:tcW w:w="5248" w:type="dxa"/>
          </w:tcPr>
          <w:p w14:paraId="7092296D" w14:textId="77777777" w:rsidR="00717734" w:rsidRDefault="00DC6070">
            <w:pPr>
              <w:pStyle w:val="TableParagraph"/>
              <w:ind w:left="109"/>
            </w:pPr>
            <w:r>
              <w:t>Registration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Form.</w:t>
            </w:r>
          </w:p>
        </w:tc>
      </w:tr>
      <w:tr w:rsidR="00717734" w14:paraId="0EF29A99" w14:textId="77777777">
        <w:trPr>
          <w:trHeight w:val="489"/>
        </w:trPr>
        <w:tc>
          <w:tcPr>
            <w:tcW w:w="926" w:type="dxa"/>
          </w:tcPr>
          <w:p w14:paraId="2CC9F23A" w14:textId="77777777" w:rsidR="00717734" w:rsidRDefault="00DC6070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8" w:type="dxa"/>
          </w:tcPr>
          <w:p w14:paraId="5A5E542A" w14:textId="77777777" w:rsidR="00717734" w:rsidRDefault="00DC6070">
            <w:pPr>
              <w:pStyle w:val="TableParagraph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Confirmation</w:t>
            </w:r>
          </w:p>
        </w:tc>
        <w:tc>
          <w:tcPr>
            <w:tcW w:w="5248" w:type="dxa"/>
          </w:tcPr>
          <w:p w14:paraId="6FCFB8D4" w14:textId="77777777" w:rsidR="00717734" w:rsidRDefault="00DC6070">
            <w:pPr>
              <w:pStyle w:val="TableParagraph"/>
              <w:ind w:left="109"/>
            </w:pPr>
            <w:r>
              <w:t>Confirmation</w:t>
            </w:r>
            <w:r>
              <w:rPr>
                <w:spacing w:val="-4"/>
              </w:rPr>
              <w:t xml:space="preserve"> </w:t>
            </w:r>
            <w:r>
              <w:t>via</w:t>
            </w:r>
            <w:r>
              <w:rPr>
                <w:spacing w:val="-2"/>
              </w:rPr>
              <w:t xml:space="preserve"> </w:t>
            </w:r>
            <w:r>
              <w:t>Retyping</w:t>
            </w:r>
            <w:r>
              <w:rPr>
                <w:spacing w:val="1"/>
              </w:rPr>
              <w:t xml:space="preserve"> </w:t>
            </w:r>
            <w:r>
              <w:t>the password.</w:t>
            </w:r>
          </w:p>
        </w:tc>
      </w:tr>
      <w:tr w:rsidR="00717734" w14:paraId="0CAABF82" w14:textId="77777777">
        <w:trPr>
          <w:trHeight w:val="470"/>
        </w:trPr>
        <w:tc>
          <w:tcPr>
            <w:tcW w:w="926" w:type="dxa"/>
          </w:tcPr>
          <w:p w14:paraId="0C21A38C" w14:textId="77777777" w:rsidR="00717734" w:rsidRDefault="00DC6070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8" w:type="dxa"/>
          </w:tcPr>
          <w:p w14:paraId="018BDBAC" w14:textId="77777777" w:rsidR="00717734" w:rsidRDefault="00DC6070">
            <w:pPr>
              <w:pStyle w:val="TableParagraph"/>
            </w:pPr>
            <w:r>
              <w:t>Uploading Image</w:t>
            </w:r>
          </w:p>
        </w:tc>
        <w:tc>
          <w:tcPr>
            <w:tcW w:w="5248" w:type="dxa"/>
          </w:tcPr>
          <w:p w14:paraId="6D771698" w14:textId="77777777" w:rsidR="00717734" w:rsidRDefault="00DC6070">
            <w:pPr>
              <w:pStyle w:val="TableParagraph"/>
              <w:ind w:left="109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 should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get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image from</w:t>
            </w:r>
            <w:r>
              <w:rPr>
                <w:spacing w:val="-3"/>
              </w:rPr>
              <w:t xml:space="preserve"> </w:t>
            </w:r>
            <w:r>
              <w:t>the user.</w:t>
            </w:r>
          </w:p>
        </w:tc>
      </w:tr>
      <w:tr w:rsidR="00717734" w14:paraId="410AF335" w14:textId="77777777">
        <w:trPr>
          <w:trHeight w:val="537"/>
        </w:trPr>
        <w:tc>
          <w:tcPr>
            <w:tcW w:w="926" w:type="dxa"/>
          </w:tcPr>
          <w:p w14:paraId="0D8187AA" w14:textId="77777777" w:rsidR="00717734" w:rsidRDefault="00DC6070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8" w:type="dxa"/>
          </w:tcPr>
          <w:p w14:paraId="3D3E4965" w14:textId="77777777" w:rsidR="00717734" w:rsidRDefault="00DC6070">
            <w:pPr>
              <w:pStyle w:val="TableParagraph"/>
            </w:pPr>
            <w:r>
              <w:t>Identification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image</w:t>
            </w:r>
          </w:p>
        </w:tc>
        <w:tc>
          <w:tcPr>
            <w:tcW w:w="5248" w:type="dxa"/>
          </w:tcPr>
          <w:p w14:paraId="199269DB" w14:textId="77777777" w:rsidR="00717734" w:rsidRDefault="00DC6070">
            <w:pPr>
              <w:pStyle w:val="TableParagraph"/>
              <w:ind w:left="109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identify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image</w:t>
            </w:r>
            <w:r>
              <w:rPr>
                <w:spacing w:val="-3"/>
              </w:rPr>
              <w:t xml:space="preserve"> </w:t>
            </w:r>
            <w:r>
              <w:t>of the</w:t>
            </w:r>
          </w:p>
          <w:p w14:paraId="20F3B8F3" w14:textId="77777777" w:rsidR="00717734" w:rsidRDefault="00DC6070">
            <w:pPr>
              <w:pStyle w:val="TableParagraph"/>
              <w:spacing w:line="249" w:lineRule="exact"/>
              <w:ind w:left="109"/>
            </w:pPr>
            <w:r>
              <w:t>food</w:t>
            </w:r>
            <w:r>
              <w:rPr>
                <w:spacing w:val="-1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using AI</w:t>
            </w:r>
            <w:r>
              <w:rPr>
                <w:spacing w:val="-4"/>
              </w:rPr>
              <w:t xml:space="preserve"> </w:t>
            </w:r>
            <w:r>
              <w:t>Driven</w:t>
            </w:r>
            <w:r>
              <w:rPr>
                <w:spacing w:val="-3"/>
              </w:rPr>
              <w:t xml:space="preserve"> </w:t>
            </w:r>
            <w:r>
              <w:t>model.</w:t>
            </w:r>
          </w:p>
        </w:tc>
      </w:tr>
      <w:tr w:rsidR="00717734" w14:paraId="0D9A119B" w14:textId="77777777">
        <w:trPr>
          <w:trHeight w:val="537"/>
        </w:trPr>
        <w:tc>
          <w:tcPr>
            <w:tcW w:w="926" w:type="dxa"/>
          </w:tcPr>
          <w:p w14:paraId="5C21032E" w14:textId="77777777" w:rsidR="00717734" w:rsidRDefault="00DC6070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8" w:type="dxa"/>
          </w:tcPr>
          <w:p w14:paraId="7983EE20" w14:textId="77777777" w:rsidR="00717734" w:rsidRDefault="00DC6070">
            <w:pPr>
              <w:pStyle w:val="TableParagraph"/>
            </w:pPr>
            <w:r>
              <w:t>Obtain</w:t>
            </w:r>
            <w:r>
              <w:rPr>
                <w:spacing w:val="-2"/>
              </w:rPr>
              <w:t xml:space="preserve"> </w:t>
            </w:r>
            <w:r>
              <w:t>the ingredients</w:t>
            </w:r>
          </w:p>
        </w:tc>
        <w:tc>
          <w:tcPr>
            <w:tcW w:w="5248" w:type="dxa"/>
          </w:tcPr>
          <w:p w14:paraId="5553297A" w14:textId="77777777" w:rsidR="00717734" w:rsidRDefault="00DC6070">
            <w:pPr>
              <w:pStyle w:val="TableParagraph"/>
              <w:ind w:left="109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must</w:t>
            </w:r>
            <w:r>
              <w:rPr>
                <w:spacing w:val="-2"/>
              </w:rPr>
              <w:t xml:space="preserve"> </w:t>
            </w:r>
            <w:r>
              <w:t>able to</w:t>
            </w:r>
            <w:r>
              <w:rPr>
                <w:spacing w:val="-2"/>
              </w:rPr>
              <w:t xml:space="preserve"> </w:t>
            </w:r>
            <w:r>
              <w:t>obtain the ingredients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14:paraId="726AFDDE" w14:textId="77777777" w:rsidR="00717734" w:rsidRDefault="00DC6070">
            <w:pPr>
              <w:pStyle w:val="TableParagraph"/>
              <w:spacing w:line="249" w:lineRule="exact"/>
              <w:ind w:left="109"/>
            </w:pPr>
            <w:r>
              <w:t>given</w:t>
            </w:r>
            <w:r>
              <w:rPr>
                <w:spacing w:val="-1"/>
              </w:rPr>
              <w:t xml:space="preserve"> </w:t>
            </w:r>
            <w:r>
              <w:t>food image.</w:t>
            </w:r>
          </w:p>
        </w:tc>
      </w:tr>
      <w:tr w:rsidR="00717734" w14:paraId="2199A6D6" w14:textId="77777777">
        <w:trPr>
          <w:trHeight w:val="537"/>
        </w:trPr>
        <w:tc>
          <w:tcPr>
            <w:tcW w:w="926" w:type="dxa"/>
          </w:tcPr>
          <w:p w14:paraId="6AA226C5" w14:textId="77777777" w:rsidR="00717734" w:rsidRDefault="00DC6070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8" w:type="dxa"/>
          </w:tcPr>
          <w:p w14:paraId="69B64DFF" w14:textId="77777777" w:rsidR="00717734" w:rsidRDefault="00DC6070">
            <w:pPr>
              <w:pStyle w:val="TableParagraph"/>
            </w:pPr>
            <w:r>
              <w:rPr>
                <w:color w:val="212121"/>
              </w:rPr>
              <w:t>Display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nutritional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value</w:t>
            </w:r>
          </w:p>
        </w:tc>
        <w:tc>
          <w:tcPr>
            <w:tcW w:w="5248" w:type="dxa"/>
          </w:tcPr>
          <w:p w14:paraId="11DB2833" w14:textId="77777777" w:rsidR="00717734" w:rsidRDefault="00DC6070">
            <w:pPr>
              <w:pStyle w:val="TableParagraph"/>
              <w:ind w:left="109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must</w:t>
            </w:r>
            <w:r>
              <w:rPr>
                <w:spacing w:val="-3"/>
              </w:rPr>
              <w:t xml:space="preserve"> </w:t>
            </w:r>
            <w:r>
              <w:t>able to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nutritional</w:t>
            </w:r>
            <w:r>
              <w:rPr>
                <w:spacing w:val="-5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1FA1E9F9" w14:textId="77777777" w:rsidR="00717734" w:rsidRDefault="00DC6070">
            <w:pPr>
              <w:pStyle w:val="TableParagraph"/>
              <w:spacing w:line="249" w:lineRule="exact"/>
              <w:ind w:left="109"/>
            </w:pPr>
            <w:r>
              <w:t>the food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 help</w:t>
            </w:r>
            <w:r>
              <w:rPr>
                <w:spacing w:val="-3"/>
              </w:rPr>
              <w:t xml:space="preserve"> </w:t>
            </w:r>
            <w:r>
              <w:t>of nutritional API.</w:t>
            </w:r>
          </w:p>
        </w:tc>
      </w:tr>
    </w:tbl>
    <w:p w14:paraId="1EA22E1F" w14:textId="77777777" w:rsidR="00717734" w:rsidRDefault="00717734">
      <w:pPr>
        <w:pStyle w:val="BodyText"/>
      </w:pPr>
    </w:p>
    <w:p w14:paraId="4ED00E96" w14:textId="77777777" w:rsidR="00717734" w:rsidRDefault="00717734">
      <w:pPr>
        <w:pStyle w:val="BodyText"/>
      </w:pPr>
    </w:p>
    <w:p w14:paraId="1ECC7A98" w14:textId="77777777" w:rsidR="00717734" w:rsidRDefault="00717734">
      <w:pPr>
        <w:pStyle w:val="BodyText"/>
      </w:pPr>
    </w:p>
    <w:p w14:paraId="2587D47D" w14:textId="77777777" w:rsidR="00717734" w:rsidRDefault="00717734">
      <w:pPr>
        <w:pStyle w:val="BodyText"/>
      </w:pPr>
    </w:p>
    <w:p w14:paraId="66EF8CE2" w14:textId="77777777" w:rsidR="00717734" w:rsidRDefault="00717734">
      <w:pPr>
        <w:pStyle w:val="BodyText"/>
        <w:spacing w:before="7"/>
      </w:pPr>
    </w:p>
    <w:p w14:paraId="0EFCB344" w14:textId="77777777" w:rsidR="00717734" w:rsidRDefault="00DC6070">
      <w:pPr>
        <w:pStyle w:val="Heading1"/>
      </w:pPr>
      <w:r>
        <w:t>Non-functional</w:t>
      </w:r>
      <w:r>
        <w:rPr>
          <w:spacing w:val="-2"/>
        </w:rPr>
        <w:t xml:space="preserve"> </w:t>
      </w:r>
      <w:r>
        <w:t>Requirements:</w:t>
      </w:r>
    </w:p>
    <w:p w14:paraId="0F75E02B" w14:textId="77777777" w:rsidR="00717734" w:rsidRDefault="00DC6070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38258865" w14:textId="77777777" w:rsidR="00717734" w:rsidRDefault="00717734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4"/>
      </w:tblGrid>
      <w:tr w:rsidR="00717734" w14:paraId="3AC80B58" w14:textId="77777777">
        <w:trPr>
          <w:trHeight w:val="333"/>
        </w:trPr>
        <w:tc>
          <w:tcPr>
            <w:tcW w:w="926" w:type="dxa"/>
          </w:tcPr>
          <w:p w14:paraId="12EE5C11" w14:textId="77777777" w:rsidR="00717734" w:rsidRDefault="00DC607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5D4EB5B1" w14:textId="77777777" w:rsidR="00717734" w:rsidRDefault="00DC607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4" w:type="dxa"/>
          </w:tcPr>
          <w:p w14:paraId="2F9D2603" w14:textId="77777777" w:rsidR="00717734" w:rsidRDefault="00DC607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17734" w14:paraId="25114EE1" w14:textId="77777777">
        <w:trPr>
          <w:trHeight w:val="537"/>
        </w:trPr>
        <w:tc>
          <w:tcPr>
            <w:tcW w:w="926" w:type="dxa"/>
          </w:tcPr>
          <w:p w14:paraId="27680909" w14:textId="77777777" w:rsidR="00717734" w:rsidRDefault="00DC6070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5D2F5E7B" w14:textId="77777777" w:rsidR="00717734" w:rsidRDefault="00DC607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D488812" w14:textId="77777777" w:rsidR="00717734" w:rsidRDefault="00DC6070">
            <w:pPr>
              <w:pStyle w:val="TableParagraph"/>
            </w:pPr>
            <w:r>
              <w:t>Only registered user is</w:t>
            </w:r>
            <w:r>
              <w:rPr>
                <w:spacing w:val="-2"/>
              </w:rPr>
              <w:t xml:space="preserve"> </w:t>
            </w:r>
            <w:r>
              <w:t>allowed</w:t>
            </w:r>
            <w:r>
              <w:rPr>
                <w:spacing w:val="-1"/>
              </w:rPr>
              <w:t xml:space="preserve"> </w:t>
            </w:r>
            <w:r>
              <w:t>to use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14:paraId="62991040" w14:textId="77777777" w:rsidR="00717734" w:rsidRDefault="00DC6070">
            <w:pPr>
              <w:pStyle w:val="TableParagraph"/>
              <w:spacing w:line="249" w:lineRule="exact"/>
            </w:pPr>
            <w:r>
              <w:t>application.</w:t>
            </w:r>
          </w:p>
        </w:tc>
      </w:tr>
      <w:tr w:rsidR="00717734" w14:paraId="6E957F5E" w14:textId="77777777">
        <w:trPr>
          <w:trHeight w:val="489"/>
        </w:trPr>
        <w:tc>
          <w:tcPr>
            <w:tcW w:w="926" w:type="dxa"/>
          </w:tcPr>
          <w:p w14:paraId="240BC93C" w14:textId="77777777" w:rsidR="00717734" w:rsidRDefault="00DC6070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7333BED0" w14:textId="77777777" w:rsidR="00717734" w:rsidRDefault="00DC607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32C1E5C" w14:textId="77777777" w:rsidR="00717734" w:rsidRDefault="00DC6070">
            <w:pPr>
              <w:pStyle w:val="TableParagraph"/>
            </w:pPr>
            <w:r>
              <w:t>Authentication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done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security purpose.</w:t>
            </w:r>
          </w:p>
        </w:tc>
      </w:tr>
      <w:tr w:rsidR="00717734" w14:paraId="7D4AA68C" w14:textId="77777777">
        <w:trPr>
          <w:trHeight w:val="537"/>
        </w:trPr>
        <w:tc>
          <w:tcPr>
            <w:tcW w:w="926" w:type="dxa"/>
          </w:tcPr>
          <w:p w14:paraId="78443214" w14:textId="77777777" w:rsidR="00717734" w:rsidRDefault="00DC6070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6B42300F" w14:textId="77777777" w:rsidR="00717734" w:rsidRDefault="00DC607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53AA6F5" w14:textId="77777777" w:rsidR="00717734" w:rsidRDefault="00DC6070">
            <w:pPr>
              <w:pStyle w:val="TableParagraph"/>
            </w:pPr>
            <w:r>
              <w:t>The user</w:t>
            </w:r>
            <w:r>
              <w:rPr>
                <w:spacing w:val="-4"/>
              </w:rPr>
              <w:t xml:space="preserve"> </w:t>
            </w:r>
            <w:r>
              <w:t>gets</w:t>
            </w:r>
            <w:r>
              <w:rPr>
                <w:spacing w:val="-2"/>
              </w:rPr>
              <w:t xml:space="preserve"> </w:t>
            </w:r>
            <w:r>
              <w:t>the standard</w:t>
            </w:r>
            <w:r>
              <w:rPr>
                <w:spacing w:val="-3"/>
              </w:rPr>
              <w:t xml:space="preserve"> </w:t>
            </w:r>
            <w:r>
              <w:t>nutritional</w:t>
            </w:r>
            <w:r>
              <w:rPr>
                <w:spacing w:val="-4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of the</w:t>
            </w:r>
          </w:p>
          <w:p w14:paraId="1623FA6B" w14:textId="77777777" w:rsidR="00717734" w:rsidRDefault="00DC6070">
            <w:pPr>
              <w:pStyle w:val="TableParagraph"/>
              <w:spacing w:line="249" w:lineRule="exact"/>
            </w:pPr>
            <w:r>
              <w:t>given</w:t>
            </w:r>
            <w:r>
              <w:rPr>
                <w:spacing w:val="-1"/>
              </w:rPr>
              <w:t xml:space="preserve"> </w:t>
            </w:r>
            <w:r>
              <w:t>food.</w:t>
            </w:r>
          </w:p>
        </w:tc>
      </w:tr>
      <w:tr w:rsidR="00717734" w14:paraId="51BBD462" w14:textId="77777777">
        <w:trPr>
          <w:trHeight w:val="537"/>
        </w:trPr>
        <w:tc>
          <w:tcPr>
            <w:tcW w:w="926" w:type="dxa"/>
          </w:tcPr>
          <w:p w14:paraId="33E4343C" w14:textId="77777777" w:rsidR="00717734" w:rsidRDefault="00DC6070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54B4A083" w14:textId="77777777" w:rsidR="00717734" w:rsidRDefault="00DC607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07E9CB4" w14:textId="77777777" w:rsidR="00717734" w:rsidRDefault="00DC607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satisfaction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ensured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getting</w:t>
            </w:r>
            <w:r>
              <w:rPr>
                <w:spacing w:val="-1"/>
              </w:rPr>
              <w:t xml:space="preserve"> </w:t>
            </w:r>
            <w:proofErr w:type="gramStart"/>
            <w:r>
              <w:t>their</w:t>
            </w:r>
            <w:proofErr w:type="gramEnd"/>
          </w:p>
          <w:p w14:paraId="044E7A70" w14:textId="77777777" w:rsidR="00717734" w:rsidRDefault="00DC6070">
            <w:pPr>
              <w:pStyle w:val="TableParagraph"/>
              <w:spacing w:line="249" w:lineRule="exact"/>
            </w:pPr>
            <w:r>
              <w:t>feedback.</w:t>
            </w:r>
          </w:p>
        </w:tc>
      </w:tr>
      <w:tr w:rsidR="00717734" w14:paraId="37545B1F" w14:textId="77777777">
        <w:trPr>
          <w:trHeight w:val="537"/>
        </w:trPr>
        <w:tc>
          <w:tcPr>
            <w:tcW w:w="926" w:type="dxa"/>
          </w:tcPr>
          <w:p w14:paraId="2DCF8832" w14:textId="77777777" w:rsidR="00717734" w:rsidRDefault="00DC6070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0DA8C2C7" w14:textId="77777777" w:rsidR="00717734" w:rsidRDefault="00DC607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E451341" w14:textId="77777777" w:rsidR="00717734" w:rsidRDefault="00DC6070">
            <w:pPr>
              <w:pStyle w:val="TableParagraph"/>
            </w:pPr>
            <w:r>
              <w:t>This application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when they</w:t>
            </w:r>
          </w:p>
          <w:p w14:paraId="5B00589D" w14:textId="77777777" w:rsidR="00717734" w:rsidRDefault="00DC6070">
            <w:pPr>
              <w:pStyle w:val="TableParagraph"/>
              <w:spacing w:line="249" w:lineRule="exact"/>
            </w:pPr>
            <w:r>
              <w:t>are in</w:t>
            </w:r>
            <w:r>
              <w:rPr>
                <w:spacing w:val="-2"/>
              </w:rPr>
              <w:t xml:space="preserve"> </w:t>
            </w:r>
            <w:r>
              <w:t>online.</w:t>
            </w:r>
          </w:p>
        </w:tc>
      </w:tr>
      <w:tr w:rsidR="00717734" w14:paraId="4BF293A6" w14:textId="77777777">
        <w:trPr>
          <w:trHeight w:val="537"/>
        </w:trPr>
        <w:tc>
          <w:tcPr>
            <w:tcW w:w="926" w:type="dxa"/>
          </w:tcPr>
          <w:p w14:paraId="3A38972B" w14:textId="77777777" w:rsidR="00717734" w:rsidRDefault="00DC6070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280C1D78" w14:textId="77777777" w:rsidR="00717734" w:rsidRDefault="00DC607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4" w:type="dxa"/>
          </w:tcPr>
          <w:p w14:paraId="73D35E0E" w14:textId="77777777" w:rsidR="00717734" w:rsidRDefault="00DC6070">
            <w:pPr>
              <w:pStyle w:val="TableParagraph"/>
            </w:pPr>
            <w:r>
              <w:t>This application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all operating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  <w:p w14:paraId="0ECC3AA5" w14:textId="77777777" w:rsidR="00717734" w:rsidRDefault="00DC6070">
            <w:pPr>
              <w:pStyle w:val="TableParagraph"/>
              <w:spacing w:line="249" w:lineRule="exact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can handle quite</w:t>
            </w:r>
            <w:r>
              <w:rPr>
                <w:spacing w:val="-3"/>
              </w:rPr>
              <w:t xml:space="preserve"> </w:t>
            </w:r>
            <w:r>
              <w:t>large 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too.</w:t>
            </w:r>
          </w:p>
        </w:tc>
      </w:tr>
    </w:tbl>
    <w:p w14:paraId="34171AA0" w14:textId="77777777" w:rsidR="00DC6070" w:rsidRDefault="00DC6070"/>
    <w:sectPr w:rsidR="00DC6070">
      <w:type w:val="continuous"/>
      <w:pgSz w:w="11910" w:h="16840"/>
      <w:pgMar w:top="8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7734"/>
    <w:rsid w:val="00717734"/>
    <w:rsid w:val="00C857F9"/>
    <w:rsid w:val="00DC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E770"/>
  <w15:docId w15:val="{54249384-2A75-4048-AEAE-826936A3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39" w:right="227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</dc:title>
  <dc:creator>HP</dc:creator>
  <cp:lastModifiedBy>vaishnavi muniraj</cp:lastModifiedBy>
  <cp:revision>2</cp:revision>
  <dcterms:created xsi:type="dcterms:W3CDTF">2022-10-20T10:03:00Z</dcterms:created>
  <dcterms:modified xsi:type="dcterms:W3CDTF">2022-10-20T10:02:00Z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2022-10-20T00:00:00Z</vt:filetime>
  </property>
</Properties>
</file>