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851C" w14:textId="4E491E13" w:rsidR="007E67AC" w:rsidRDefault="003D7B45">
      <w:pPr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 xml:space="preserve">                     Assignment -</w:t>
      </w:r>
      <w:r w:rsidR="007E67AC">
        <w:rPr>
          <w:rFonts w:ascii="Times New Roman" w:hAnsi="Times New Roman" w:cs="Times New Roman"/>
          <w:sz w:val="56"/>
          <w:szCs w:val="56"/>
          <w:lang w:val="en-IN"/>
        </w:rPr>
        <w:t>II</w:t>
      </w:r>
    </w:p>
    <w:p w14:paraId="66138E8D" w14:textId="2A9D4483" w:rsidR="007E67AC" w:rsidRDefault="007E67AC">
      <w:pPr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48"/>
          <w:szCs w:val="48"/>
          <w:lang w:val="en-IN"/>
        </w:rPr>
        <w:t>Python Code for temperature and humidity sensing and alarm automation.</w:t>
      </w:r>
    </w:p>
    <w:p w14:paraId="6E5A3113" w14:textId="253C65DC" w:rsidR="007E67AC" w:rsidRDefault="007E67A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1C6D42" w14:textId="1AEFA1D7" w:rsidR="007E67AC" w:rsidRPr="00896096" w:rsidRDefault="007E6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348D9F42" w14:textId="212AAA2F" w:rsidR="007E67AC" w:rsidRPr="00896096" w:rsidRDefault="007E67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>While(true):</w:t>
      </w:r>
    </w:p>
    <w:p w14:paraId="7CCF9467" w14:textId="28C4BBF9" w:rsidR="007E67AC" w:rsidRPr="00896096" w:rsidRDefault="000F2C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7E67AC" w:rsidRPr="00896096">
        <w:rPr>
          <w:rFonts w:ascii="Times New Roman" w:hAnsi="Times New Roman" w:cs="Times New Roman"/>
          <w:sz w:val="28"/>
          <w:szCs w:val="28"/>
          <w:lang w:val="en-IN"/>
        </w:rPr>
        <w:t>a=</w:t>
      </w:r>
      <w:proofErr w:type="spellStart"/>
      <w:r w:rsidR="00896096" w:rsidRPr="00896096">
        <w:rPr>
          <w:rFonts w:ascii="Times New Roman" w:hAnsi="Times New Roman" w:cs="Times New Roman"/>
          <w:sz w:val="28"/>
          <w:szCs w:val="28"/>
          <w:lang w:val="en-IN"/>
        </w:rPr>
        <w:t>random</w:t>
      </w:r>
      <w:r w:rsidR="00896096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7E67AC" w:rsidRPr="00896096">
        <w:rPr>
          <w:rFonts w:ascii="Times New Roman" w:hAnsi="Times New Roman" w:cs="Times New Roman"/>
          <w:sz w:val="28"/>
          <w:szCs w:val="28"/>
          <w:lang w:val="en-IN"/>
        </w:rPr>
        <w:t>randint</w:t>
      </w:r>
      <w:proofErr w:type="spellEnd"/>
      <w:r w:rsidR="007E67AC" w:rsidRPr="00896096">
        <w:rPr>
          <w:rFonts w:ascii="Times New Roman" w:hAnsi="Times New Roman" w:cs="Times New Roman"/>
          <w:sz w:val="28"/>
          <w:szCs w:val="28"/>
          <w:lang w:val="en-IN"/>
        </w:rPr>
        <w:t>(10,99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CA2BD66" w14:textId="1C9F1BA5" w:rsidR="000F2CD1" w:rsidRPr="00896096" w:rsidRDefault="000F2C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  b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896096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896096">
        <w:rPr>
          <w:rFonts w:ascii="Times New Roman" w:hAnsi="Times New Roman" w:cs="Times New Roman"/>
          <w:sz w:val="28"/>
          <w:szCs w:val="28"/>
          <w:lang w:val="en-IN"/>
        </w:rPr>
        <w:t>(10,99)</w:t>
      </w:r>
    </w:p>
    <w:p w14:paraId="2FDFD13B" w14:textId="6663915C" w:rsidR="000F2CD1" w:rsidRPr="00896096" w:rsidRDefault="000F2C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  if(a&lt;35 and b&gt;60);</w:t>
      </w:r>
    </w:p>
    <w:p w14:paraId="070FBDB2" w14:textId="2AA7BB14" w:rsidR="000F2CD1" w:rsidRPr="00896096" w:rsidRDefault="000F2C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print(“High temperature and humidity of:”</w:t>
      </w:r>
      <w:r w:rsidR="008960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,a</w:t>
      </w:r>
      <w:r w:rsidR="008960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8960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b</w:t>
      </w:r>
      <w:r w:rsidR="008960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,”%”,”alarm is on”)</w:t>
      </w:r>
    </w:p>
    <w:p w14:paraId="5D4B4E54" w14:textId="62AC4AF2" w:rsidR="000F2CD1" w:rsidRPr="00896096" w:rsidRDefault="000F2CD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896096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 w:rsidRPr="00896096">
        <w:rPr>
          <w:rFonts w:ascii="Times New Roman" w:hAnsi="Times New Roman" w:cs="Times New Roman"/>
          <w:sz w:val="28"/>
          <w:szCs w:val="28"/>
          <w:lang w:val="en-IN"/>
        </w:rPr>
        <w:t>(a&lt;</w:t>
      </w:r>
      <w:r w:rsidR="00896096" w:rsidRPr="00896096">
        <w:rPr>
          <w:rFonts w:ascii="Times New Roman" w:hAnsi="Times New Roman" w:cs="Times New Roman"/>
          <w:sz w:val="28"/>
          <w:szCs w:val="28"/>
          <w:lang w:val="en-IN"/>
        </w:rPr>
        <w:t>35 and b&lt;60);</w:t>
      </w:r>
    </w:p>
    <w:p w14:paraId="06C42226" w14:textId="1E6C0C90" w:rsidR="00896096" w:rsidRDefault="008960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print(“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Normal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 temperature and humidity of:”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,a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,b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 xml:space="preserve">,”%”,”alarm is 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off</w:t>
      </w:r>
      <w:r w:rsidRPr="00896096">
        <w:rPr>
          <w:rFonts w:ascii="Times New Roman" w:hAnsi="Times New Roman" w:cs="Times New Roman"/>
          <w:sz w:val="28"/>
          <w:szCs w:val="28"/>
          <w:lang w:val="en-IN"/>
        </w:rPr>
        <w:t>”)</w:t>
      </w:r>
    </w:p>
    <w:p w14:paraId="322AA045" w14:textId="52E3E6D4" w:rsidR="00896096" w:rsidRDefault="0089609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break;</w:t>
      </w:r>
    </w:p>
    <w:p w14:paraId="0C1B34F3" w14:textId="77777777" w:rsidR="00896096" w:rsidRPr="00896096" w:rsidRDefault="008960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D937F1" w14:textId="13ABC5AA" w:rsidR="00896096" w:rsidRDefault="0089609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</w:p>
    <w:p w14:paraId="19770D59" w14:textId="77777777" w:rsidR="000F2CD1" w:rsidRPr="007E67AC" w:rsidRDefault="000F2CD1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0F2CD1" w:rsidRPr="007E6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5"/>
    <w:rsid w:val="000F2CD1"/>
    <w:rsid w:val="003D7B45"/>
    <w:rsid w:val="007E67AC"/>
    <w:rsid w:val="008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1D2C"/>
  <w15:chartTrackingRefBased/>
  <w15:docId w15:val="{B735BA3B-DCAF-4E13-A6C1-3533DD36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miss</dc:creator>
  <cp:keywords/>
  <dc:description/>
  <cp:lastModifiedBy>anandhi miss</cp:lastModifiedBy>
  <cp:revision>1</cp:revision>
  <dcterms:created xsi:type="dcterms:W3CDTF">2022-10-03T07:02:00Z</dcterms:created>
  <dcterms:modified xsi:type="dcterms:W3CDTF">2022-10-03T07:22:00Z</dcterms:modified>
</cp:coreProperties>
</file>