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C41D" w14:textId="46CCDDAD" w:rsidR="00C0638E" w:rsidRDefault="00C0638E">
      <w:p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 xml:space="preserve">                  Assignment-III</w:t>
      </w:r>
    </w:p>
    <w:p w14:paraId="3C611BAD" w14:textId="7D3F158E" w:rsidR="00C0638E" w:rsidRDefault="00156B6A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Traffic light using Python Code.</w:t>
      </w:r>
    </w:p>
    <w:p w14:paraId="782AF11A" w14:textId="183AD192" w:rsidR="00156B6A" w:rsidRDefault="00156B6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B275906" w14:textId="07058C1C" w:rsidR="00156B6A" w:rsidRPr="00E22515" w:rsidRDefault="00156B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r w:rsidR="008A43DB" w:rsidRPr="00E22515">
        <w:rPr>
          <w:rFonts w:ascii="Times New Roman" w:hAnsi="Times New Roman" w:cs="Times New Roman"/>
          <w:sz w:val="28"/>
          <w:szCs w:val="28"/>
          <w:lang w:val="en-IN"/>
        </w:rPr>
        <w:t>g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piozero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import LED</w:t>
      </w:r>
    </w:p>
    <w:p w14:paraId="3792DA4E" w14:textId="5EA1DC58" w:rsidR="00156B6A" w:rsidRPr="00E22515" w:rsidRDefault="00156B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>from time import sleep</w:t>
      </w:r>
    </w:p>
    <w:p w14:paraId="028F0313" w14:textId="2E0732A7" w:rsidR="00156B6A" w:rsidRPr="00E22515" w:rsidRDefault="00156B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>red=LED</w:t>
      </w:r>
      <w:r w:rsidR="008A43DB"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8A43DB" w:rsidRPr="00E22515">
        <w:rPr>
          <w:rFonts w:ascii="Times New Roman" w:hAnsi="Times New Roman" w:cs="Times New Roman"/>
          <w:sz w:val="28"/>
          <w:szCs w:val="28"/>
          <w:lang w:val="en-IN"/>
        </w:rPr>
        <w:t>17)</w:t>
      </w:r>
    </w:p>
    <w:p w14:paraId="73CBDE12" w14:textId="7E2A99B2" w:rsidR="008A43DB" w:rsidRPr="00E22515" w:rsidRDefault="008A43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>yellow=LED (22)</w:t>
      </w:r>
    </w:p>
    <w:p w14:paraId="435746A9" w14:textId="2B3ACF69" w:rsidR="008A43DB" w:rsidRPr="00E22515" w:rsidRDefault="008A43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>green=LED (27)</w:t>
      </w:r>
    </w:p>
    <w:p w14:paraId="282BE882" w14:textId="12C24B42" w:rsidR="008A43DB" w:rsidRPr="00E22515" w:rsidRDefault="008A43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>while True;</w:t>
      </w:r>
    </w:p>
    <w:p w14:paraId="42CDD4BB" w14:textId="2FD08A7E" w:rsidR="008A43DB" w:rsidRPr="00E22515" w:rsidRDefault="008A43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  <w:t>red. on ()</w:t>
      </w:r>
    </w:p>
    <w:p w14:paraId="3E2E9954" w14:textId="3F504CA6" w:rsidR="008A43DB" w:rsidRPr="00E22515" w:rsidRDefault="008A43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  <w:t>print (“Red light is ON”)</w:t>
      </w:r>
      <w:r w:rsidR="00800A5B" w:rsidRPr="00E22515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F5D2D3C" w14:textId="16CA8490" w:rsidR="00800A5B" w:rsidRPr="00E22515" w:rsidRDefault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  <w:t xml:space="preserve">for 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100,0,-1):</w:t>
      </w:r>
    </w:p>
    <w:p w14:paraId="724C4F31" w14:textId="23AAB1DE" w:rsidR="00800A5B" w:rsidRPr="00E22515" w:rsidRDefault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“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Remaning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time:”.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676596D" w14:textId="537B5628" w:rsidR="00800A5B" w:rsidRPr="00E22515" w:rsidRDefault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sleep(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1)</w:t>
      </w:r>
    </w:p>
    <w:p w14:paraId="1EA861CF" w14:textId="6E618A36" w:rsidR="00800A5B" w:rsidRPr="00E22515" w:rsidRDefault="00800A5B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red.off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F002571" w14:textId="77777777" w:rsidR="00800A5B" w:rsidRPr="00E22515" w:rsidRDefault="00800A5B" w:rsidP="00800A5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BCFF91" w14:textId="56F3DCF2" w:rsidR="00800A5B" w:rsidRPr="00E22515" w:rsidRDefault="00800A5B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yellow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. on ()</w:t>
      </w:r>
    </w:p>
    <w:p w14:paraId="39A52E73" w14:textId="5B46A391" w:rsidR="00800A5B" w:rsidRPr="00E22515" w:rsidRDefault="00800A5B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  <w:t>print (“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Yellow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light is ON”);</w:t>
      </w:r>
    </w:p>
    <w:p w14:paraId="10F3C447" w14:textId="6AD94DA6" w:rsidR="00800A5B" w:rsidRPr="00E22515" w:rsidRDefault="00800A5B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  <w:t xml:space="preserve">for 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in range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5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,</w:t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0,-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1):</w:t>
      </w:r>
    </w:p>
    <w:p w14:paraId="72BD8ABE" w14:textId="5B2EF244" w:rsidR="00800A5B" w:rsidRPr="00E22515" w:rsidRDefault="00800A5B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“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Remaning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time:”.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C8088A4" w14:textId="77777777" w:rsidR="00800A5B" w:rsidRPr="00E22515" w:rsidRDefault="00800A5B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sleep(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1)</w:t>
      </w:r>
    </w:p>
    <w:p w14:paraId="39A49485" w14:textId="1C36FDA7" w:rsidR="00E22515" w:rsidRPr="00E22515" w:rsidRDefault="00800A5B" w:rsidP="00E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yellow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.off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E22515" w:rsidRPr="00E22515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9E27D3E" w14:textId="1FE3EE2E" w:rsidR="00E22515" w:rsidRPr="00E22515" w:rsidRDefault="00E22515" w:rsidP="00E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green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. on ()</w:t>
      </w:r>
    </w:p>
    <w:p w14:paraId="00EBA5F1" w14:textId="7F1966AE" w:rsidR="00E22515" w:rsidRPr="00E22515" w:rsidRDefault="00E22515" w:rsidP="00E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  <w:t>print (“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green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light is ON”);</w:t>
      </w:r>
    </w:p>
    <w:p w14:paraId="6B49D01C" w14:textId="6E80CDEC" w:rsidR="00E22515" w:rsidRPr="00E22515" w:rsidRDefault="00E22515" w:rsidP="00E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  <w:t xml:space="preserve">for 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0,0,-1):</w:t>
      </w:r>
    </w:p>
    <w:p w14:paraId="09C1BFE8" w14:textId="77777777" w:rsidR="00E22515" w:rsidRPr="00E22515" w:rsidRDefault="00E22515" w:rsidP="00E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“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Remaning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 xml:space="preserve"> time:”.</w:t>
      </w:r>
      <w:proofErr w:type="spellStart"/>
      <w:r w:rsidRPr="00E2251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8EBDE5A" w14:textId="77777777" w:rsidR="00E22515" w:rsidRPr="00E22515" w:rsidRDefault="00E22515" w:rsidP="00E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sleep(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1)</w:t>
      </w:r>
    </w:p>
    <w:p w14:paraId="3BBE0FF1" w14:textId="7EA19460" w:rsidR="00E22515" w:rsidRPr="00E22515" w:rsidRDefault="00E22515" w:rsidP="00E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251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22515">
        <w:rPr>
          <w:rFonts w:ascii="Times New Roman" w:hAnsi="Times New Roman" w:cs="Times New Roman"/>
          <w:sz w:val="28"/>
          <w:szCs w:val="28"/>
          <w:lang w:val="en-IN"/>
        </w:rPr>
        <w:t>green</w:t>
      </w:r>
      <w:r w:rsidRPr="00E22515">
        <w:rPr>
          <w:rFonts w:ascii="Times New Roman" w:hAnsi="Times New Roman" w:cs="Times New Roman"/>
          <w:sz w:val="28"/>
          <w:szCs w:val="28"/>
          <w:lang w:val="en-IN"/>
        </w:rPr>
        <w:t>.off</w:t>
      </w:r>
      <w:proofErr w:type="spellEnd"/>
      <w:r w:rsidRPr="00E2251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22515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57663F3" w14:textId="77777777" w:rsidR="00E22515" w:rsidRPr="00E22515" w:rsidRDefault="00E22515" w:rsidP="00E225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8830AC" w14:textId="77777777" w:rsidR="00E22515" w:rsidRDefault="00E22515" w:rsidP="00800A5B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E22515">
        <w:rPr>
          <w:rFonts w:ascii="Times New Roman" w:hAnsi="Times New Roman" w:cs="Times New Roman"/>
          <w:sz w:val="48"/>
          <w:szCs w:val="48"/>
          <w:lang w:val="en-IN"/>
        </w:rPr>
        <w:t>LED BLINKING CODE USING PYTON</w:t>
      </w:r>
      <w:r>
        <w:rPr>
          <w:rFonts w:ascii="Times New Roman" w:hAnsi="Times New Roman" w:cs="Times New Roman"/>
          <w:sz w:val="48"/>
          <w:szCs w:val="48"/>
          <w:lang w:val="en-IN"/>
        </w:rPr>
        <w:t xml:space="preserve"> </w:t>
      </w:r>
    </w:p>
    <w:p w14:paraId="051BFFDB" w14:textId="77777777" w:rsidR="00E22515" w:rsidRDefault="00E22515" w:rsidP="00800A5B">
      <w:pPr>
        <w:rPr>
          <w:rFonts w:ascii="Times New Roman" w:hAnsi="Times New Roman" w:cs="Times New Roman"/>
          <w:sz w:val="48"/>
          <w:szCs w:val="48"/>
          <w:lang w:val="en-IN"/>
        </w:rPr>
      </w:pPr>
    </w:p>
    <w:p w14:paraId="410B533F" w14:textId="1E3318D4" w:rsidR="00E22515" w:rsidRDefault="00E22515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RPLGPIO as GP</w:t>
      </w:r>
    </w:p>
    <w:p w14:paraId="294C2D32" w14:textId="7BB8BA97" w:rsidR="00E22515" w:rsidRDefault="00E22515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From time import sleep</w:t>
      </w:r>
    </w:p>
    <w:p w14:paraId="78DB3FA5" w14:textId="7B159BD0" w:rsidR="00E22515" w:rsidRDefault="00E22515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GP.setwarnings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(False)</w:t>
      </w:r>
    </w:p>
    <w:p w14:paraId="07077646" w14:textId="69C00E46" w:rsidR="00E22515" w:rsidRDefault="00E22515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GP.setmode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(GP.BOARD)</w:t>
      </w:r>
    </w:p>
    <w:p w14:paraId="07F08F71" w14:textId="288DC360" w:rsidR="00E22515" w:rsidRDefault="00E22515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GP.setup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(8</w:t>
      </w:r>
      <w:r w:rsidR="009051F3">
        <w:rPr>
          <w:rFonts w:ascii="Times New Roman" w:hAnsi="Times New Roman" w:cs="Times New Roman"/>
          <w:sz w:val="28"/>
          <w:szCs w:val="28"/>
          <w:lang w:val="en-IN"/>
        </w:rPr>
        <w:t>,GP.OUT,initial=</w:t>
      </w:r>
      <w:proofErr w:type="spellStart"/>
      <w:r w:rsidR="009051F3">
        <w:rPr>
          <w:rFonts w:ascii="Times New Roman" w:hAnsi="Times New Roman" w:cs="Times New Roman"/>
          <w:sz w:val="28"/>
          <w:szCs w:val="28"/>
          <w:lang w:val="en-IN"/>
        </w:rPr>
        <w:t>GP.Low</w:t>
      </w:r>
      <w:proofErr w:type="spellEnd"/>
      <w:r w:rsidR="009051F3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18CF597" w14:textId="46D65572" w:rsidR="009051F3" w:rsidRDefault="009051F3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While true:</w:t>
      </w:r>
    </w:p>
    <w:p w14:paraId="2798D6D9" w14:textId="2B00344C" w:rsidR="009051F3" w:rsidRDefault="009051F3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GP.output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(8,GPIO.High)</w:t>
      </w:r>
    </w:p>
    <w:p w14:paraId="41E312C3" w14:textId="79220B84" w:rsidR="009051F3" w:rsidRDefault="009051F3" w:rsidP="00800A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“The LED is ON”)</w:t>
      </w:r>
    </w:p>
    <w:p w14:paraId="2A20CAD4" w14:textId="28C5E4AE" w:rsidR="009051F3" w:rsidRDefault="009051F3" w:rsidP="009051F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2)</w:t>
      </w:r>
    </w:p>
    <w:p w14:paraId="4AE2B13D" w14:textId="68B46244" w:rsidR="009051F3" w:rsidRDefault="009051F3" w:rsidP="009051F3">
      <w:pPr>
        <w:ind w:firstLine="720"/>
        <w:rPr>
          <w:rFonts w:ascii="Times New Roman" w:hAnsi="Times New Roman" w:cs="Times New Roman"/>
          <w:sz w:val="48"/>
          <w:szCs w:val="48"/>
          <w:lang w:val="en-IN"/>
        </w:rPr>
      </w:pPr>
    </w:p>
    <w:p w14:paraId="635AFC17" w14:textId="0BD96765" w:rsidR="009051F3" w:rsidRDefault="009051F3" w:rsidP="009051F3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GP.output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(8,GPIO.</w:t>
      </w:r>
      <w:r>
        <w:rPr>
          <w:rFonts w:ascii="Times New Roman" w:hAnsi="Times New Roman" w:cs="Times New Roman"/>
          <w:sz w:val="28"/>
          <w:szCs w:val="28"/>
          <w:lang w:val="en-IN"/>
        </w:rPr>
        <w:t>Low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485E8AE" w14:textId="520CAF3D" w:rsidR="009051F3" w:rsidRDefault="009051F3" w:rsidP="009051F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“The LED is O</w:t>
      </w:r>
      <w:r>
        <w:rPr>
          <w:rFonts w:ascii="Times New Roman" w:hAnsi="Times New Roman" w:cs="Times New Roman"/>
          <w:sz w:val="28"/>
          <w:szCs w:val="28"/>
          <w:lang w:val="en-IN"/>
        </w:rPr>
        <w:t>FF</w:t>
      </w:r>
      <w:r>
        <w:rPr>
          <w:rFonts w:ascii="Times New Roman" w:hAnsi="Times New Roman" w:cs="Times New Roman"/>
          <w:sz w:val="28"/>
          <w:szCs w:val="28"/>
          <w:lang w:val="en-IN"/>
        </w:rPr>
        <w:t>”)</w:t>
      </w:r>
    </w:p>
    <w:p w14:paraId="103C2B63" w14:textId="77777777" w:rsidR="009051F3" w:rsidRDefault="009051F3" w:rsidP="009051F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2)</w:t>
      </w:r>
    </w:p>
    <w:p w14:paraId="6B2AC881" w14:textId="77777777" w:rsidR="009051F3" w:rsidRPr="00E22515" w:rsidRDefault="009051F3" w:rsidP="009051F3">
      <w:pPr>
        <w:ind w:firstLine="720"/>
        <w:rPr>
          <w:rFonts w:ascii="Times New Roman" w:hAnsi="Times New Roman" w:cs="Times New Roman"/>
          <w:sz w:val="48"/>
          <w:szCs w:val="48"/>
          <w:lang w:val="en-IN"/>
        </w:rPr>
      </w:pPr>
    </w:p>
    <w:p w14:paraId="15C4B71A" w14:textId="77777777" w:rsidR="00E22515" w:rsidRPr="00E22515" w:rsidRDefault="00E22515" w:rsidP="00800A5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86AA4F" w14:textId="77777777" w:rsidR="00800A5B" w:rsidRPr="00E22515" w:rsidRDefault="00800A5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4C4B03E" w14:textId="77777777" w:rsidR="008A43DB" w:rsidRDefault="008A43DB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9C0AB93" w14:textId="77777777" w:rsidR="008A43DB" w:rsidRDefault="008A43DB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55F3593" w14:textId="77777777" w:rsidR="008A43DB" w:rsidRDefault="008A43DB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E2065FD" w14:textId="77777777" w:rsidR="008A43DB" w:rsidRPr="00156B6A" w:rsidRDefault="008A43DB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8A43DB" w:rsidRPr="00156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8E"/>
    <w:rsid w:val="00156B6A"/>
    <w:rsid w:val="00800A5B"/>
    <w:rsid w:val="008A43DB"/>
    <w:rsid w:val="009051F3"/>
    <w:rsid w:val="00C0638E"/>
    <w:rsid w:val="00E2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0A83"/>
  <w15:chartTrackingRefBased/>
  <w15:docId w15:val="{0403187E-B5E6-4ECA-84A8-110BAC9B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miss</dc:creator>
  <cp:keywords/>
  <dc:description/>
  <cp:lastModifiedBy>anandhi miss</cp:lastModifiedBy>
  <cp:revision>1</cp:revision>
  <dcterms:created xsi:type="dcterms:W3CDTF">2022-10-03T07:32:00Z</dcterms:created>
  <dcterms:modified xsi:type="dcterms:W3CDTF">2022-10-03T08:02:00Z</dcterms:modified>
</cp:coreProperties>
</file>