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4D" w:rsidRDefault="00D1704D" w:rsidP="00D1704D">
      <w:pPr>
        <w:spacing w:line="259" w:lineRule="auto"/>
        <w:ind w:right="4335"/>
        <w:rPr>
          <w:sz w:val="20"/>
        </w:rPr>
      </w:pPr>
    </w:p>
    <w:p w:rsidR="00D1704D" w:rsidRDefault="00D1704D" w:rsidP="00D1704D">
      <w:pPr>
        <w:spacing w:line="259" w:lineRule="auto"/>
        <w:ind w:right="4335"/>
        <w:rPr>
          <w:rFonts w:ascii="Arial"/>
          <w:b/>
          <w:sz w:val="28"/>
        </w:rPr>
      </w:pPr>
      <w:r>
        <w:rPr>
          <w:sz w:val="20"/>
        </w:rPr>
        <w:t xml:space="preserve">                                                                                                      </w:t>
      </w:r>
      <w:r w:rsidR="001D26F0">
        <w:rPr>
          <w:rFonts w:ascii="Arial"/>
          <w:b/>
          <w:sz w:val="28"/>
        </w:rPr>
        <w:t xml:space="preserve">Project </w:t>
      </w:r>
      <w:r>
        <w:rPr>
          <w:rFonts w:ascii="Arial"/>
          <w:b/>
          <w:sz w:val="28"/>
        </w:rPr>
        <w:t xml:space="preserve"> </w:t>
      </w:r>
      <w:r w:rsidR="001D26F0">
        <w:rPr>
          <w:rFonts w:ascii="Arial"/>
          <w:b/>
          <w:sz w:val="28"/>
        </w:rPr>
        <w:t>Planning Phase</w:t>
      </w:r>
    </w:p>
    <w:p w:rsidR="00D1704D" w:rsidRDefault="00D1704D" w:rsidP="00D1704D">
      <w:pPr>
        <w:spacing w:line="259" w:lineRule="auto"/>
        <w:ind w:right="4335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             </w:t>
      </w:r>
    </w:p>
    <w:p w:rsidR="004073C0" w:rsidRDefault="00D1704D" w:rsidP="00D1704D">
      <w:pPr>
        <w:spacing w:line="259" w:lineRule="auto"/>
        <w:ind w:right="4335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                                       </w:t>
      </w:r>
      <w:r w:rsidR="001D26F0">
        <w:rPr>
          <w:rFonts w:ascii="Arial"/>
          <w:b/>
          <w:sz w:val="28"/>
        </w:rPr>
        <w:t>Sprint</w:t>
      </w:r>
      <w:r>
        <w:rPr>
          <w:rFonts w:ascii="Arial"/>
          <w:b/>
          <w:sz w:val="28"/>
        </w:rPr>
        <w:t xml:space="preserve">  </w:t>
      </w:r>
      <w:r w:rsidR="001D26F0">
        <w:rPr>
          <w:rFonts w:ascii="Arial"/>
          <w:b/>
          <w:sz w:val="28"/>
        </w:rPr>
        <w:t>Delivery</w:t>
      </w:r>
      <w:r>
        <w:rPr>
          <w:rFonts w:ascii="Arial"/>
          <w:b/>
          <w:sz w:val="28"/>
        </w:rPr>
        <w:t xml:space="preserve"> </w:t>
      </w:r>
      <w:r w:rsidR="001D26F0">
        <w:rPr>
          <w:rFonts w:ascii="Arial"/>
          <w:b/>
          <w:sz w:val="28"/>
        </w:rPr>
        <w:t>Plan</w:t>
      </w: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4073C0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:rsidR="004073C0" w:rsidRPr="00262266" w:rsidRDefault="00D1704D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 xml:space="preserve">17 November </w:t>
            </w:r>
            <w:r w:rsidR="001D26F0" w:rsidRPr="00262266">
              <w:rPr>
                <w:rFonts w:ascii="Arial MT"/>
                <w:sz w:val="24"/>
                <w:szCs w:val="24"/>
              </w:rPr>
              <w:t>2022</w:t>
            </w:r>
          </w:p>
        </w:tc>
      </w:tr>
      <w:tr w:rsidR="004073C0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Pr="00D1704D" w:rsidRDefault="00D1704D" w:rsidP="00D1704D">
            <w:pPr>
              <w:pStyle w:val="TableParagraph"/>
              <w:spacing w:before="16"/>
              <w:ind w:left="0"/>
              <w:rPr>
                <w:rFonts w:ascii="Arial Rounded MT Bold" w:hAnsi="Arial Rounded MT Bold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Pr="00D1704D">
              <w:rPr>
                <w:rFonts w:ascii="Verdana" w:hAnsi="Verdana"/>
                <w:color w:val="222222"/>
                <w:shd w:val="clear" w:color="auto" w:fill="FFFFFF"/>
              </w:rPr>
              <w:t>PNT2022TMID51214</w:t>
            </w:r>
          </w:p>
        </w:tc>
      </w:tr>
      <w:tr w:rsidR="004073C0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26226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3C0" w:rsidRPr="00262266" w:rsidRDefault="001D26F0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 w:rsidRPr="00262266"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:rsidR="004073C0" w:rsidRDefault="00D1704D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 xml:space="preserve">Product </w:t>
      </w:r>
      <w:r w:rsidR="001D26F0">
        <w:rPr>
          <w:rFonts w:ascii="Arial"/>
          <w:b/>
        </w:rPr>
        <w:t>Backlog,</w:t>
      </w:r>
      <w:r>
        <w:rPr>
          <w:rFonts w:ascii="Arial"/>
          <w:b/>
        </w:rPr>
        <w:t xml:space="preserve"> </w:t>
      </w:r>
      <w:r w:rsidR="001D26F0">
        <w:rPr>
          <w:rFonts w:ascii="Arial"/>
          <w:b/>
        </w:rPr>
        <w:t>Sprint Schedule,</w:t>
      </w:r>
      <w:r>
        <w:rPr>
          <w:rFonts w:ascii="Arial"/>
          <w:b/>
        </w:rPr>
        <w:t xml:space="preserve"> </w:t>
      </w:r>
      <w:r w:rsidR="001D26F0">
        <w:rPr>
          <w:rFonts w:ascii="Arial"/>
          <w:b/>
        </w:rPr>
        <w:t>and</w:t>
      </w:r>
      <w:r>
        <w:rPr>
          <w:rFonts w:ascii="Arial"/>
          <w:b/>
        </w:rPr>
        <w:t xml:space="preserve"> </w:t>
      </w:r>
      <w:r w:rsidR="001D26F0">
        <w:rPr>
          <w:rFonts w:ascii="Arial"/>
          <w:b/>
        </w:rPr>
        <w:t>Estimation(4Marks)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>
        <w:trPr>
          <w:trHeight w:val="1072"/>
        </w:trPr>
        <w:tc>
          <w:tcPr>
            <w:tcW w:w="1359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 w:rsidR="00D1704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Requirement(Epic)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 w:rsidR="00D1704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 w:rsidR="00D1704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4073C0">
        <w:trPr>
          <w:trHeight w:val="2116"/>
        </w:trPr>
        <w:tc>
          <w:tcPr>
            <w:tcW w:w="1359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 w:rsidR="004073C0" w:rsidRDefault="001D26F0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D1704D" w:rsidRDefault="00D1704D" w:rsidP="00D1704D">
            <w:pPr>
              <w:pStyle w:val="TableParagraph"/>
              <w:tabs>
                <w:tab w:val="left" w:pos="2028"/>
              </w:tabs>
              <w:spacing w:before="33" w:line="256" w:lineRule="auto"/>
              <w:ind w:left="0" w:right="85"/>
              <w:rPr>
                <w:sz w:val="28"/>
              </w:rPr>
            </w:pPr>
            <w:r>
              <w:rPr>
                <w:sz w:val="28"/>
              </w:rPr>
              <w:t xml:space="preserve"> G.Karthika</w:t>
            </w:r>
          </w:p>
          <w:p w:rsidR="004073C0" w:rsidRDefault="00D1704D" w:rsidP="00D1704D">
            <w:pPr>
              <w:pStyle w:val="TableParagraph"/>
              <w:tabs>
                <w:tab w:val="left" w:pos="2028"/>
              </w:tabs>
              <w:spacing w:before="33" w:line="256" w:lineRule="auto"/>
              <w:ind w:left="0" w:right="85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(Leader)</w:t>
            </w:r>
          </w:p>
        </w:tc>
      </w:tr>
      <w:tr w:rsidR="004073C0">
        <w:trPr>
          <w:trHeight w:val="1423"/>
        </w:trPr>
        <w:tc>
          <w:tcPr>
            <w:tcW w:w="1359" w:type="dxa"/>
          </w:tcPr>
          <w:p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:rsidR="004073C0" w:rsidRDefault="00D1704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</w:t>
            </w:r>
            <w:r w:rsidR="001D26F0">
              <w:rPr>
                <w:sz w:val="28"/>
              </w:rPr>
              <w:t>or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D1704D" w:rsidRDefault="00D1704D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T.Anusha</w:t>
            </w:r>
          </w:p>
          <w:p w:rsidR="004073C0" w:rsidRDefault="001D26F0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 w:rsidR="00200404"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</w:tbl>
    <w:p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>
        <w:trPr>
          <w:trHeight w:val="1685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through Face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E112AC" w:rsidRDefault="00D170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C.Archanadevi</w:t>
            </w:r>
          </w:p>
          <w:p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200404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>
        <w:trPr>
          <w:trHeight w:val="1072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 w:rsidR="00D1704D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,I can register</w:t>
            </w:r>
          </w:p>
          <w:p w:rsidR="004073C0" w:rsidRDefault="001D26F0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D1704D" w:rsidRDefault="00D1704D" w:rsidP="00D1704D">
            <w:pPr>
              <w:pStyle w:val="TableParagraph"/>
              <w:spacing w:line="259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 M.Kaviya</w:t>
            </w:r>
          </w:p>
          <w:p w:rsidR="004073C0" w:rsidRDefault="00D1704D" w:rsidP="00D1704D">
            <w:pPr>
              <w:pStyle w:val="TableParagraph"/>
              <w:spacing w:line="259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(Member</w:t>
            </w:r>
            <w:r w:rsidR="00200404">
              <w:rPr>
                <w:sz w:val="28"/>
              </w:rPr>
              <w:t>3</w:t>
            </w:r>
            <w:r w:rsidR="001D26F0">
              <w:rPr>
                <w:sz w:val="28"/>
              </w:rPr>
              <w:t>)</w:t>
            </w:r>
          </w:p>
        </w:tc>
      </w:tr>
      <w:tr w:rsidR="004073C0">
        <w:trPr>
          <w:trHeight w:val="1420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(Farmer </w:t>
            </w:r>
            <w:r w:rsidR="00D1704D">
              <w:rPr>
                <w:sz w:val="28"/>
              </w:rPr>
              <w:t>–</w:t>
            </w:r>
            <w:r>
              <w:rPr>
                <w:sz w:val="28"/>
              </w:rPr>
              <w:t>Web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1704D" w:rsidRDefault="00D1704D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G.Karthika</w:t>
            </w:r>
          </w:p>
          <w:p w:rsidR="004073C0" w:rsidRDefault="001D26F0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</w:t>
            </w:r>
            <w:r w:rsidR="00E112AC">
              <w:rPr>
                <w:sz w:val="28"/>
              </w:rPr>
              <w:t>Leader</w:t>
            </w:r>
            <w:r>
              <w:rPr>
                <w:sz w:val="28"/>
              </w:rPr>
              <w:t>)</w:t>
            </w:r>
          </w:p>
        </w:tc>
      </w:tr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-2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to my registered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E112AC" w:rsidRDefault="00D1704D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T.Anusha</w:t>
            </w:r>
          </w:p>
          <w:p w:rsidR="004073C0" w:rsidRDefault="001D26F0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r w:rsidR="00E112AC">
              <w:rPr>
                <w:sz w:val="28"/>
              </w:rPr>
              <w:t>Member 1</w:t>
            </w:r>
            <w:r>
              <w:rPr>
                <w:sz w:val="28"/>
              </w:rPr>
              <w:t>)</w:t>
            </w:r>
          </w:p>
        </w:tc>
      </w:tr>
      <w:tr w:rsidR="004073C0">
        <w:trPr>
          <w:trHeight w:val="1677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-4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4073C0" w:rsidRDefault="00D1704D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r w:rsidR="001D26F0">
              <w:rPr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user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,I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need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to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have a friendly user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interface to easily view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and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access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E112AC" w:rsidRDefault="00D1704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C.Archanadevi</w:t>
            </w:r>
          </w:p>
          <w:p w:rsidR="004073C0" w:rsidRDefault="001D26F0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 w:rsidR="00E112AC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Manufacturer -Web 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4073C0" w:rsidRDefault="00D1704D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</w:t>
            </w:r>
            <w:r w:rsidR="001D26F0">
              <w:rPr>
                <w:sz w:val="28"/>
              </w:rPr>
              <w:t>he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E112AC" w:rsidRDefault="00D1704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M.Kaviya</w:t>
            </w:r>
          </w:p>
          <w:p w:rsidR="004073C0" w:rsidRDefault="001D26F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 w:rsidR="00E112AC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>
        <w:trPr>
          <w:trHeight w:val="1768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-4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4073C0" w:rsidRDefault="00D1704D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G.Karthika</w:t>
            </w:r>
            <w:r w:rsidR="00E112AC">
              <w:rPr>
                <w:sz w:val="28"/>
              </w:rPr>
              <w:t xml:space="preserve"> (Leader)</w:t>
            </w:r>
          </w:p>
        </w:tc>
      </w:tr>
      <w:tr w:rsidR="004073C0">
        <w:trPr>
          <w:trHeight w:val="1675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-3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 user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friendly interface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E112AC" w:rsidRDefault="00D1704D" w:rsidP="00E112AC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T.Anusha</w:t>
            </w:r>
          </w:p>
          <w:p w:rsidR="004073C0" w:rsidRDefault="00E112AC" w:rsidP="00E112AC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 w:rsidR="004073C0">
        <w:trPr>
          <w:trHeight w:val="1423"/>
        </w:trPr>
        <w:tc>
          <w:tcPr>
            <w:tcW w:w="1361" w:type="dxa"/>
          </w:tcPr>
          <w:p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Manufacturer-</w:t>
            </w:r>
          </w:p>
          <w:p w:rsidR="004073C0" w:rsidRDefault="001D26F0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:rsidR="004073C0" w:rsidRDefault="00D1704D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</w:t>
            </w:r>
            <w:r w:rsidR="001D26F0">
              <w:rPr>
                <w:sz w:val="28"/>
              </w:rPr>
              <w:t>or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 w:rsidR="001D26F0"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E112AC" w:rsidRDefault="00D1704D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C.Archanadevi</w:t>
            </w:r>
          </w:p>
          <w:p w:rsidR="004073C0" w:rsidRDefault="00E112AC" w:rsidP="00E112AC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 w:rsidR="004073C0">
        <w:trPr>
          <w:trHeight w:val="1072"/>
        </w:trPr>
        <w:tc>
          <w:tcPr>
            <w:tcW w:w="1361" w:type="dxa"/>
          </w:tcPr>
          <w:p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,I</w:t>
            </w:r>
          </w:p>
          <w:p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D1704D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E112AC" w:rsidRDefault="00D1704D" w:rsidP="00E112AC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M.Kaviya</w:t>
            </w:r>
          </w:p>
          <w:p w:rsidR="004073C0" w:rsidRDefault="00E112AC" w:rsidP="00E112AC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ProjectTracker,Velocity &amp;Burndown Chart:(4 Marks)</w:t>
      </w:r>
    </w:p>
    <w:p w:rsidR="004073C0" w:rsidRDefault="004073C0">
      <w:pPr>
        <w:pStyle w:val="BodyText"/>
        <w:rPr>
          <w:rFonts w:ascii="Arial"/>
          <w:b/>
          <w:sz w:val="20"/>
        </w:rPr>
      </w:pPr>
    </w:p>
    <w:p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>
        <w:trPr>
          <w:trHeight w:val="1019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Date(Planned)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 w:rsidR="00C83081"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 w:rsidR="00C83081"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 w:rsidR="00C8308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Date(Actual)</w:t>
            </w:r>
          </w:p>
        </w:tc>
      </w:tr>
      <w:tr w:rsidR="004073C0">
        <w:trPr>
          <w:trHeight w:val="361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:rsidR="004073C0" w:rsidRDefault="00CC6FBE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 w:rsidR="001D26F0"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:rsidR="004073C0" w:rsidRDefault="00CC6FBE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23</w:t>
            </w:r>
            <w:r w:rsidR="001D26F0">
              <w:rPr>
                <w:rFonts w:ascii="Arial MT"/>
                <w:sz w:val="20"/>
              </w:rPr>
              <w:t>Oct2022</w:t>
            </w:r>
          </w:p>
        </w:tc>
        <w:tc>
          <w:tcPr>
            <w:tcW w:w="1845" w:type="dxa"/>
          </w:tcPr>
          <w:p w:rsidR="004073C0" w:rsidRDefault="00CC6FBE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28</w:t>
            </w:r>
            <w:r w:rsidR="001D26F0">
              <w:rPr>
                <w:rFonts w:ascii="Arial MT"/>
                <w:sz w:val="20"/>
              </w:rPr>
              <w:t>Oct2022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4073C0" w:rsidRDefault="00CC6FBE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18NOV</w:t>
            </w:r>
            <w:r w:rsidR="001D26F0">
              <w:rPr>
                <w:rFonts w:ascii="Arial MT"/>
                <w:sz w:val="20"/>
              </w:rPr>
              <w:t>2022</w:t>
            </w:r>
          </w:p>
        </w:tc>
      </w:tr>
      <w:tr w:rsidR="004073C0">
        <w:trPr>
          <w:trHeight w:val="361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CC6FBE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 w:rsidR="001D26F0"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:rsidR="004073C0" w:rsidRDefault="00CC6FBE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 w:rsidR="001D26F0">
              <w:rPr>
                <w:rFonts w:ascii="Arial MT"/>
                <w:sz w:val="20"/>
              </w:rPr>
              <w:t>Oct2022</w:t>
            </w:r>
          </w:p>
        </w:tc>
        <w:tc>
          <w:tcPr>
            <w:tcW w:w="1845" w:type="dxa"/>
          </w:tcPr>
          <w:p w:rsidR="004073C0" w:rsidRDefault="001D26F0" w:rsidP="00CC6FBE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 w:rsidR="00CC6FBE">
              <w:rPr>
                <w:rFonts w:ascii="Arial MT"/>
                <w:sz w:val="20"/>
              </w:rPr>
              <w:t>3</w:t>
            </w:r>
            <w:r>
              <w:rPr>
                <w:rFonts w:ascii="Arial MT"/>
                <w:sz w:val="20"/>
              </w:rPr>
              <w:t>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4073C0" w:rsidRDefault="00CC6FBE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18NOV</w:t>
            </w:r>
            <w:r w:rsidR="001D26F0">
              <w:rPr>
                <w:rFonts w:ascii="Arial MT"/>
                <w:sz w:val="20"/>
              </w:rPr>
              <w:t>2022</w:t>
            </w:r>
          </w:p>
        </w:tc>
      </w:tr>
      <w:tr w:rsidR="004073C0">
        <w:trPr>
          <w:trHeight w:val="386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CC6FBE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 w:rsidR="001D26F0"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:rsidR="004073C0" w:rsidRDefault="00CC6FBE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 w:rsidR="001D26F0">
              <w:rPr>
                <w:rFonts w:ascii="Arial MT"/>
                <w:sz w:val="20"/>
              </w:rPr>
              <w:t>Nov2022</w:t>
            </w:r>
          </w:p>
        </w:tc>
        <w:tc>
          <w:tcPr>
            <w:tcW w:w="1845" w:type="dxa"/>
          </w:tcPr>
          <w:p w:rsidR="004073C0" w:rsidRDefault="00CC6FBE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 w:rsidR="001D26F0">
              <w:rPr>
                <w:rFonts w:ascii="Arial MT"/>
                <w:sz w:val="20"/>
              </w:rPr>
              <w:t>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4073C0" w:rsidRDefault="00CC6FBE" w:rsidP="00CC6FBE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18</w:t>
            </w:r>
            <w:r w:rsidR="001D26F0">
              <w:rPr>
                <w:rFonts w:ascii="Arial MT"/>
                <w:sz w:val="20"/>
              </w:rPr>
              <w:t>NOV 2022</w:t>
            </w:r>
          </w:p>
        </w:tc>
      </w:tr>
      <w:tr w:rsidR="004073C0">
        <w:trPr>
          <w:trHeight w:val="366"/>
        </w:trPr>
        <w:tc>
          <w:tcPr>
            <w:tcW w:w="1582" w:type="dxa"/>
          </w:tcPr>
          <w:p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:rsidR="004073C0" w:rsidRDefault="001D26F0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4073C0" w:rsidRDefault="00CC6FBE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 w:rsidR="001D26F0"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:rsidR="004073C0" w:rsidRDefault="00CC6FBE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 w:rsidR="001D26F0">
              <w:rPr>
                <w:rFonts w:ascii="Arial MT"/>
                <w:sz w:val="20"/>
              </w:rPr>
              <w:t>Nov2022</w:t>
            </w:r>
          </w:p>
        </w:tc>
        <w:tc>
          <w:tcPr>
            <w:tcW w:w="1845" w:type="dxa"/>
          </w:tcPr>
          <w:p w:rsidR="004073C0" w:rsidRDefault="002963D3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 w:rsidR="001D26F0">
              <w:rPr>
                <w:rFonts w:ascii="Arial MT"/>
                <w:sz w:val="20"/>
              </w:rPr>
              <w:t>Nov2022</w:t>
            </w:r>
          </w:p>
        </w:tc>
        <w:tc>
          <w:tcPr>
            <w:tcW w:w="1633" w:type="dxa"/>
          </w:tcPr>
          <w:p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4073C0" w:rsidRDefault="00CC6FBE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18</w:t>
            </w:r>
            <w:r w:rsidR="001D26F0">
              <w:rPr>
                <w:rFonts w:ascii="Arial MT"/>
                <w:sz w:val="20"/>
              </w:rPr>
              <w:t>NOV 2022</w:t>
            </w:r>
          </w:p>
        </w:tc>
      </w:tr>
    </w:tbl>
    <w:p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4073C0" w:rsidRDefault="004073C0">
      <w:pPr>
        <w:pStyle w:val="BodyText"/>
        <w:rPr>
          <w:rFonts w:ascii="Arial"/>
          <w:b/>
          <w:sz w:val="48"/>
        </w:rPr>
      </w:pPr>
    </w:p>
    <w:p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=12/6=2AV for sprint 2= Sprint Duration/Velocity=6/6=1AV for Sprint 3=Sprint Duration/Velocity=6/6=1AVforSprint4=SprintDuration/Velocity=6/6=1</w:t>
      </w:r>
    </w:p>
    <w:p w:rsidR="004073C0" w:rsidRDefault="004073C0">
      <w:pPr>
        <w:spacing w:line="271" w:lineRule="auto"/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4073C0" w:rsidRDefault="001D26F0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4073C0" w:rsidRDefault="001D26F0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204238</wp:posOffset>
            </wp:positionV>
            <wp:extent cx="5866697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3C0" w:rsidRDefault="004073C0">
      <w:pPr>
        <w:pStyle w:val="BodyText"/>
        <w:spacing w:before="10"/>
        <w:rPr>
          <w:rFonts w:ascii="Arial"/>
          <w:b/>
          <w:sz w:val="49"/>
        </w:rPr>
      </w:pPr>
    </w:p>
    <w:p w:rsidR="004073C0" w:rsidRDefault="001D26F0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4073C0" w:rsidSect="001747E9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073C0"/>
    <w:rsid w:val="000E77B4"/>
    <w:rsid w:val="001747E9"/>
    <w:rsid w:val="001D26F0"/>
    <w:rsid w:val="00200404"/>
    <w:rsid w:val="00262266"/>
    <w:rsid w:val="002963D3"/>
    <w:rsid w:val="004073C0"/>
    <w:rsid w:val="00A015FF"/>
    <w:rsid w:val="00C83081"/>
    <w:rsid w:val="00CC6FBE"/>
    <w:rsid w:val="00D1704D"/>
    <w:rsid w:val="00DD000B"/>
    <w:rsid w:val="00E1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47E9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1747E9"/>
  </w:style>
  <w:style w:type="paragraph" w:customStyle="1" w:styleId="TableParagraph">
    <w:name w:val="Table Paragraph"/>
    <w:basedOn w:val="Normal"/>
    <w:uiPriority w:val="1"/>
    <w:qFormat/>
    <w:rsid w:val="001747E9"/>
    <w:pPr>
      <w:spacing w:before="3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2022-10-25T14:25:00Z</dcterms:created>
  <dcterms:modified xsi:type="dcterms:W3CDTF">2022-11-18T08:59:00Z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