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0D97" w14:textId="0178A436" w:rsidR="00A55D8F" w:rsidRDefault="00A55D8F">
      <w:r>
        <w:t>Team id – PNT2022TMID27302</w:t>
      </w:r>
    </w:p>
    <w:p w14:paraId="49A4D72B" w14:textId="570E6246" w:rsidR="007B47B9" w:rsidRDefault="00A55D8F">
      <w:r>
        <w:t xml:space="preserve">Google drive link - </w:t>
      </w:r>
      <w:r w:rsidRPr="00A55D8F">
        <w:t>https://drive.google.com/uc?id=1vYUoA0NVZz1QtWwLO5_m8UvLaoBxr1lo&amp;export=download</w:t>
      </w:r>
    </w:p>
    <w:sectPr w:rsidR="007B4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8F"/>
    <w:rsid w:val="00451982"/>
    <w:rsid w:val="007B47B9"/>
    <w:rsid w:val="00A55D8F"/>
    <w:rsid w:val="00E2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9D06"/>
  <w15:chartTrackingRefBased/>
  <w15:docId w15:val="{5792DC72-4229-4E8B-ABBA-04AFE515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G</dc:creator>
  <cp:keywords/>
  <dc:description/>
  <cp:lastModifiedBy>AJITH G</cp:lastModifiedBy>
  <cp:revision>1</cp:revision>
  <dcterms:created xsi:type="dcterms:W3CDTF">2022-11-19T09:39:00Z</dcterms:created>
  <dcterms:modified xsi:type="dcterms:W3CDTF">2022-11-19T09:40:00Z</dcterms:modified>
</cp:coreProperties>
</file>