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377A" w14:textId="77777777" w:rsidR="002E4E2B" w:rsidRDefault="00000000">
      <w:pPr>
        <w:spacing w:after="0"/>
        <w:ind w:left="1650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0EBF1FF0" w14:textId="77777777" w:rsidR="002E4E2B" w:rsidRDefault="00000000">
      <w:pPr>
        <w:spacing w:after="0"/>
        <w:ind w:left="1650" w:right="1" w:hanging="10"/>
        <w:jc w:val="center"/>
      </w:pPr>
      <w:r>
        <w:rPr>
          <w:rFonts w:ascii="Arial" w:eastAsia="Arial" w:hAnsi="Arial" w:cs="Arial"/>
          <w:b/>
          <w:sz w:val="24"/>
        </w:rPr>
        <w:t xml:space="preserve">Data Flow Diagram &amp;User Stories </w:t>
      </w:r>
    </w:p>
    <w:p w14:paraId="5538E63F" w14:textId="77777777" w:rsidR="002E4E2B" w:rsidRDefault="00000000">
      <w:pPr>
        <w:spacing w:after="0"/>
        <w:ind w:left="1707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436" w:type="dxa"/>
        <w:tblInd w:w="2554" w:type="dxa"/>
        <w:tblCellMar>
          <w:top w:w="3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52"/>
        <w:gridCol w:w="4884"/>
      </w:tblGrid>
      <w:tr w:rsidR="002E4E2B" w14:paraId="0E91ABDA" w14:textId="77777777">
        <w:trPr>
          <w:trHeight w:val="374"/>
        </w:trPr>
        <w:tc>
          <w:tcPr>
            <w:tcW w:w="4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E5D13D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98B62D" w14:textId="707A14DE" w:rsidR="002E4E2B" w:rsidRDefault="00DB3C4B">
            <w:pPr>
              <w:spacing w:after="0"/>
            </w:pPr>
            <w:r>
              <w:rPr>
                <w:rFonts w:ascii="Arial" w:eastAsia="Arial" w:hAnsi="Arial" w:cs="Arial"/>
              </w:rPr>
              <w:t xml:space="preserve">17 </w:t>
            </w:r>
            <w:r w:rsidR="00000000">
              <w:rPr>
                <w:rFonts w:ascii="Arial" w:eastAsia="Arial" w:hAnsi="Arial" w:cs="Arial"/>
              </w:rPr>
              <w:t xml:space="preserve">October 2022 </w:t>
            </w:r>
          </w:p>
        </w:tc>
      </w:tr>
      <w:tr w:rsidR="002E4E2B" w14:paraId="56390AFD" w14:textId="77777777">
        <w:trPr>
          <w:trHeight w:val="404"/>
        </w:trPr>
        <w:tc>
          <w:tcPr>
            <w:tcW w:w="4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7A89F7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0B6BF2" w14:textId="2055A24B" w:rsidR="002E4E2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</w:t>
            </w:r>
            <w:r w:rsidR="00DB3C4B">
              <w:rPr>
                <w:rFonts w:ascii="Times New Roman" w:eastAsia="Times New Roman" w:hAnsi="Times New Roman" w:cs="Times New Roman"/>
                <w:sz w:val="24"/>
              </w:rPr>
              <w:t>ID27302</w:t>
            </w:r>
          </w:p>
        </w:tc>
      </w:tr>
      <w:tr w:rsidR="002E4E2B" w14:paraId="5C7779E5" w14:textId="77777777">
        <w:trPr>
          <w:trHeight w:val="634"/>
        </w:trPr>
        <w:tc>
          <w:tcPr>
            <w:tcW w:w="4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677136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6F14A2" w14:textId="77777777" w:rsidR="002E4E2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Intelligent Vehicle Damage Assessment and Cost Estimator for Insurance Companies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E4E2B" w14:paraId="5A6C2470" w14:textId="77777777">
        <w:trPr>
          <w:trHeight w:val="403"/>
        </w:trPr>
        <w:tc>
          <w:tcPr>
            <w:tcW w:w="4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8C275F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CF57E8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01BECFA2" w14:textId="77777777" w:rsidR="002E4E2B" w:rsidRDefault="00000000">
      <w:pPr>
        <w:spacing w:after="155"/>
      </w:pPr>
      <w:r>
        <w:rPr>
          <w:rFonts w:ascii="Arial" w:eastAsia="Arial" w:hAnsi="Arial" w:cs="Arial"/>
          <w:b/>
        </w:rPr>
        <w:t xml:space="preserve"> </w:t>
      </w:r>
    </w:p>
    <w:p w14:paraId="10301F65" w14:textId="77777777" w:rsidR="002E4E2B" w:rsidRDefault="00000000">
      <w:pPr>
        <w:spacing w:after="154"/>
        <w:ind w:left="-5" w:hanging="10"/>
      </w:pPr>
      <w:r>
        <w:rPr>
          <w:rFonts w:ascii="Arial" w:eastAsia="Arial" w:hAnsi="Arial" w:cs="Arial"/>
          <w:b/>
        </w:rPr>
        <w:t xml:space="preserve">Data Flow Diagrams: </w:t>
      </w:r>
    </w:p>
    <w:p w14:paraId="2131193F" w14:textId="77777777" w:rsidR="002E4E2B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9811192" wp14:editId="078BBD79">
            <wp:extent cx="6304408" cy="350837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4408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73A24F2A" w14:textId="77777777" w:rsidR="002E4E2B" w:rsidRDefault="00000000">
      <w:pPr>
        <w:spacing w:after="0"/>
        <w:ind w:left="2473"/>
        <w:jc w:val="both"/>
      </w:pPr>
      <w:r>
        <w:rPr>
          <w:noProof/>
        </w:rPr>
        <w:lastRenderedPageBreak/>
        <w:drawing>
          <wp:inline distT="0" distB="0" distL="0" distR="0" wp14:anchorId="16F07D9D" wp14:editId="230F9B6C">
            <wp:extent cx="6115685" cy="6017768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601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34C3F0D3" w14:textId="77777777" w:rsidR="002E4E2B" w:rsidRDefault="00000000">
      <w:pPr>
        <w:spacing w:after="154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User Stories </w:t>
      </w:r>
    </w:p>
    <w:p w14:paraId="5BFA9E26" w14:textId="77777777" w:rsidR="002E4E2B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list all the user stories for the product. </w:t>
      </w:r>
    </w:p>
    <w:tbl>
      <w:tblPr>
        <w:tblStyle w:val="TableGrid"/>
        <w:tblW w:w="14507" w:type="dxa"/>
        <w:tblInd w:w="-112" w:type="dxa"/>
        <w:tblCellMar>
          <w:top w:w="8" w:type="dxa"/>
          <w:left w:w="112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670"/>
        <w:gridCol w:w="1844"/>
        <w:gridCol w:w="1311"/>
        <w:gridCol w:w="4329"/>
        <w:gridCol w:w="2601"/>
        <w:gridCol w:w="1376"/>
        <w:gridCol w:w="1376"/>
      </w:tblGrid>
      <w:tr w:rsidR="002E4E2B" w14:paraId="47EA48A6" w14:textId="77777777">
        <w:trPr>
          <w:trHeight w:val="699"/>
        </w:trPr>
        <w:tc>
          <w:tcPr>
            <w:tcW w:w="1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920D4B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14C8E4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66BBA14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14:paraId="1DCE76A5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AA68A4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7D271B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52143F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DF7BC4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9C07F6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2E4E2B" w14:paraId="302B1786" w14:textId="77777777">
        <w:trPr>
          <w:trHeight w:val="706"/>
        </w:trPr>
        <w:tc>
          <w:tcPr>
            <w:tcW w:w="1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F1F1CF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39D63C16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CBE013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A601FB5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AD1E52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711923" w14:textId="77777777" w:rsidR="002E4E2B" w:rsidRDefault="00000000">
            <w:pPr>
              <w:spacing w:after="0"/>
              <w:ind w:right="14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DE3C64" w14:textId="77777777" w:rsidR="002E4E2B" w:rsidRDefault="00000000">
            <w:pPr>
              <w:spacing w:after="0"/>
              <w:ind w:right="12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by entering valid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credentails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BF98A6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00DB8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2E4E2B" w14:paraId="7DC0DB4E" w14:textId="77777777">
        <w:trPr>
          <w:trHeight w:val="547"/>
        </w:trPr>
        <w:tc>
          <w:tcPr>
            <w:tcW w:w="1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3234B1" w14:textId="77777777" w:rsidR="002E4E2B" w:rsidRDefault="00000000">
            <w:pPr>
              <w:spacing w:after="0"/>
            </w:pPr>
            <w:r>
              <w:t xml:space="preserve">Customer </w:t>
            </w:r>
          </w:p>
          <w:p w14:paraId="211C28F1" w14:textId="77777777" w:rsidR="002E4E2B" w:rsidRDefault="00000000">
            <w:pPr>
              <w:spacing w:after="0"/>
            </w:pPr>
            <w:r>
              <w:t>Details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5B79B2" w14:textId="77777777" w:rsidR="002E4E2B" w:rsidRDefault="00000000">
            <w:pPr>
              <w:spacing w:after="0"/>
            </w:pPr>
            <w:r>
              <w:t>Login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588937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94DDDE" w14:textId="167F8974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 xml:space="preserve">application </w:t>
            </w:r>
            <w:r w:rsidR="00DB3C4B">
              <w:rPr>
                <w:rFonts w:ascii="Arial" w:eastAsia="Arial" w:hAnsi="Arial" w:cs="Arial"/>
                <w:sz w:val="20"/>
              </w:rPr>
              <w:t>.</w:t>
            </w:r>
            <w:proofErr w:type="gramEnd"/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107426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44C23B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DBFE8A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2E4E2B" w14:paraId="321C55C6" w14:textId="77777777">
        <w:trPr>
          <w:trHeight w:val="699"/>
        </w:trPr>
        <w:tc>
          <w:tcPr>
            <w:tcW w:w="1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AA441B" w14:textId="77777777" w:rsidR="002E4E2B" w:rsidRDefault="00000000">
            <w:pPr>
              <w:spacing w:after="0"/>
            </w:pPr>
            <w:r>
              <w:t>Customer Uses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03BAEB" w14:textId="77777777" w:rsidR="002E4E2B" w:rsidRDefault="00000000">
            <w:pPr>
              <w:spacing w:after="0"/>
            </w:pPr>
            <w:r>
              <w:t xml:space="preserve">Dashboard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268D8F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1165AB" w14:textId="76DC2108" w:rsidR="002E4E2B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 xml:space="preserve">Facebook </w:t>
            </w:r>
            <w:r w:rsidR="00DB3C4B">
              <w:rPr>
                <w:rFonts w:ascii="Arial" w:eastAsia="Arial" w:hAnsi="Arial" w:cs="Arial"/>
                <w:sz w:val="20"/>
              </w:rPr>
              <w:t>.</w:t>
            </w:r>
            <w:proofErr w:type="gramEnd"/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7605DE" w14:textId="77777777" w:rsidR="002E4E2B" w:rsidRDefault="00000000">
            <w:pPr>
              <w:spacing w:after="0" w:line="239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with Facebook </w:t>
            </w:r>
          </w:p>
          <w:p w14:paraId="1DCC110F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B72638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420DE7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</w:tr>
      <w:tr w:rsidR="002E4E2B" w14:paraId="402C8D80" w14:textId="77777777">
        <w:trPr>
          <w:trHeight w:val="814"/>
        </w:trPr>
        <w:tc>
          <w:tcPr>
            <w:tcW w:w="1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135444" w14:textId="77777777" w:rsidR="002E4E2B" w:rsidRDefault="00000000">
            <w:pPr>
              <w:spacing w:after="0"/>
            </w:pPr>
            <w:r>
              <w:t>Customer Options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94652E" w14:textId="77777777" w:rsidR="002E4E2B" w:rsidRDefault="00000000">
            <w:pPr>
              <w:spacing w:after="0"/>
            </w:pPr>
            <w:r>
              <w:t>Details about insurance companies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FA838D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95C383" w14:textId="35C8E3E9" w:rsidR="002E4E2B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through Gmail</w:t>
            </w:r>
            <w:r w:rsidR="00DB3C4B">
              <w:rPr>
                <w:rFonts w:ascii="Arial" w:eastAsia="Arial" w:hAnsi="Arial" w:cs="Arial"/>
                <w:sz w:val="20"/>
              </w:rPr>
              <w:t>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7A6C35" w14:textId="77777777" w:rsidR="002E4E2B" w:rsidRDefault="00000000">
            <w:pPr>
              <w:spacing w:after="0"/>
            </w:pPr>
            <w:r>
              <w:t>I can register &amp; access the dashboard with Facebook Gmail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95EB25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6AC5A0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2E4E2B" w14:paraId="3E574C64" w14:textId="77777777">
        <w:trPr>
          <w:trHeight w:val="814"/>
        </w:trPr>
        <w:tc>
          <w:tcPr>
            <w:tcW w:w="1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3D4371" w14:textId="77777777" w:rsidR="002E4E2B" w:rsidRDefault="00000000">
            <w:pPr>
              <w:spacing w:after="0"/>
            </w:pPr>
            <w:r>
              <w:t>Customer usage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50F4A8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C6AA20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793FFB" w14:textId="75EC235E" w:rsidR="002E4E2B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 xml:space="preserve">password </w:t>
            </w:r>
            <w:r w:rsidR="00DB3C4B">
              <w:rPr>
                <w:rFonts w:ascii="Arial" w:eastAsia="Arial" w:hAnsi="Arial" w:cs="Arial"/>
                <w:sz w:val="20"/>
              </w:rPr>
              <w:t>.</w:t>
            </w:r>
            <w:proofErr w:type="gramEnd"/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98360F" w14:textId="77777777" w:rsidR="002E4E2B" w:rsidRDefault="00000000">
            <w:pPr>
              <w:spacing w:after="0"/>
            </w:pPr>
            <w:r>
              <w:t>I can log in and view my dashboard at my demand on any time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5EA7ED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5D1E10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2E4E2B" w14:paraId="2E496FEE" w14:textId="77777777">
        <w:trPr>
          <w:trHeight w:val="548"/>
        </w:trPr>
        <w:tc>
          <w:tcPr>
            <w:tcW w:w="1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1A667B" w14:textId="77777777" w:rsidR="002E4E2B" w:rsidRDefault="00000000">
            <w:pPr>
              <w:spacing w:after="0"/>
              <w:ind w:right="42"/>
            </w:pPr>
            <w:r>
              <w:t>Customer needs to do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DA4178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0E68B2" w14:textId="77777777" w:rsidR="002E4E2B" w:rsidRDefault="00000000">
            <w:pPr>
              <w:spacing w:after="0"/>
            </w:pPr>
            <w:r>
              <w:t>USN-6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D32ECF" w14:textId="7F15C9E7" w:rsidR="002E4E2B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As a user I must capture images of my vehicle and upload it into the web </w:t>
            </w:r>
            <w:proofErr w:type="gramStart"/>
            <w:r>
              <w:rPr>
                <w:rFonts w:ascii="Arial" w:eastAsia="Arial" w:hAnsi="Arial" w:cs="Arial"/>
              </w:rPr>
              <w:t>portal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B3C4B">
              <w:rPr>
                <w:rFonts w:ascii="Arial" w:eastAsia="Arial" w:hAnsi="Arial" w:cs="Arial"/>
                <w:sz w:val="20"/>
              </w:rPr>
              <w:t>.</w:t>
            </w:r>
            <w:proofErr w:type="gramEnd"/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B7933D" w14:textId="77777777" w:rsidR="002E4E2B" w:rsidRDefault="00000000">
            <w:pPr>
              <w:spacing w:after="0"/>
            </w:pPr>
            <w:r>
              <w:t>I can capture the entire vehicle and upload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987569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DD065A" w14:textId="77777777" w:rsidR="002E4E2B" w:rsidRDefault="00000000">
            <w:pPr>
              <w:spacing w:after="0"/>
            </w:pPr>
            <w:r>
              <w:t>Sprint-2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E4E2B" w14:paraId="10F0DC2F" w14:textId="77777777">
        <w:trPr>
          <w:trHeight w:val="821"/>
        </w:trPr>
        <w:tc>
          <w:tcPr>
            <w:tcW w:w="1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57D101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(Web user)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FA0183" w14:textId="77777777" w:rsidR="002E4E2B" w:rsidRDefault="00000000">
            <w:pPr>
              <w:spacing w:after="0"/>
            </w:pPr>
            <w:r>
              <w:t>Details about estimated cost based on damage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18B284" w14:textId="77777777" w:rsidR="002E4E2B" w:rsidRDefault="00000000">
            <w:pPr>
              <w:spacing w:after="0"/>
            </w:pPr>
            <w:r>
              <w:t>USN-7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854713" w14:textId="01EF8D65" w:rsidR="002E4E2B" w:rsidRDefault="00000000">
            <w:pPr>
              <w:spacing w:after="0"/>
            </w:pPr>
            <w:r>
              <w:t xml:space="preserve">As a user I must receive a detailed report of the damages present in the vehicle and the cost </w:t>
            </w:r>
            <w:proofErr w:type="gramStart"/>
            <w:r>
              <w:t>estimated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B3C4B">
              <w:rPr>
                <w:rFonts w:ascii="Arial" w:eastAsia="Arial" w:hAnsi="Arial" w:cs="Arial"/>
                <w:sz w:val="20"/>
              </w:rPr>
              <w:t>.</w:t>
            </w:r>
            <w:proofErr w:type="gramEnd"/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046491" w14:textId="77777777" w:rsidR="002E4E2B" w:rsidRDefault="00000000">
            <w:pPr>
              <w:spacing w:after="0"/>
            </w:pPr>
            <w:r>
              <w:t>I can get the estimated insurance cost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92DF26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8791CA" w14:textId="77777777" w:rsidR="002E4E2B" w:rsidRDefault="00000000">
            <w:pPr>
              <w:spacing w:after="0"/>
            </w:pPr>
            <w:r>
              <w:t>Sprint-3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E4E2B" w14:paraId="19B4A6F2" w14:textId="77777777">
        <w:trPr>
          <w:trHeight w:val="814"/>
        </w:trPr>
        <w:tc>
          <w:tcPr>
            <w:tcW w:w="1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3BBCD6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Care Executive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C81557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Details about </w:t>
            </w:r>
          </w:p>
          <w:p w14:paraId="07E77BE9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Estimated cost </w:t>
            </w:r>
          </w:p>
          <w:p w14:paraId="568940D5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Based on damage 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890524" w14:textId="77777777" w:rsidR="002E4E2B" w:rsidRDefault="00000000">
            <w:pPr>
              <w:spacing w:after="0"/>
            </w:pPr>
            <w:r>
              <w:t>USN-8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972726" w14:textId="5E101383" w:rsidR="002E4E2B" w:rsidRDefault="00000000">
            <w:pPr>
              <w:spacing w:after="0"/>
            </w:pPr>
            <w:r>
              <w:t xml:space="preserve">As a user, I need to get support from developers in case of queries and failure of service </w:t>
            </w:r>
            <w:proofErr w:type="gramStart"/>
            <w:r>
              <w:t>provided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B3C4B">
              <w:rPr>
                <w:rFonts w:ascii="Arial" w:eastAsia="Arial" w:hAnsi="Arial" w:cs="Arial"/>
                <w:sz w:val="20"/>
              </w:rPr>
              <w:t>.</w:t>
            </w:r>
            <w:proofErr w:type="gramEnd"/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C593F4" w14:textId="77777777" w:rsidR="002E4E2B" w:rsidRDefault="00000000">
            <w:pPr>
              <w:spacing w:after="0"/>
            </w:pPr>
            <w:r>
              <w:t>I can have smooth user experiences and all the issues raised is sorted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C9C57D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AA420C" w14:textId="77777777" w:rsidR="002E4E2B" w:rsidRDefault="00000000">
            <w:pPr>
              <w:spacing w:after="0"/>
            </w:pPr>
            <w:r>
              <w:t>Sprint-4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E4E2B" w14:paraId="371EB34F" w14:textId="77777777">
        <w:trPr>
          <w:trHeight w:val="821"/>
        </w:trPr>
        <w:tc>
          <w:tcPr>
            <w:tcW w:w="1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754A8F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BA3614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Details about </w:t>
            </w:r>
          </w:p>
          <w:p w14:paraId="0AB966D9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Estimated cost </w:t>
            </w:r>
          </w:p>
          <w:p w14:paraId="05AB548C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Based on damage 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D73DCD" w14:textId="77777777" w:rsidR="002E4E2B" w:rsidRDefault="00000000">
            <w:pPr>
              <w:spacing w:after="0"/>
            </w:pPr>
            <w:r>
              <w:t>USN-9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6AAB21" w14:textId="29C96ECC" w:rsidR="002E4E2B" w:rsidRDefault="00000000">
            <w:pPr>
              <w:spacing w:after="0"/>
            </w:pPr>
            <w:r>
              <w:t>We need to satisfy the customer needs in an efficient way and make sure any sort of errors are fixed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B3C4B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33D9AB" w14:textId="77777777" w:rsidR="002E4E2B" w:rsidRDefault="00000000">
            <w:pPr>
              <w:spacing w:after="0"/>
              <w:jc w:val="both"/>
            </w:pPr>
            <w:r>
              <w:t>I can finish the work without any problems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32564D" w14:textId="77777777" w:rsidR="002E4E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25B85D" w14:textId="77777777" w:rsidR="002E4E2B" w:rsidRDefault="00000000">
            <w:pPr>
              <w:spacing w:after="0"/>
            </w:pPr>
            <w:r>
              <w:t>Sprint-4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2FD1AA5A" w14:textId="77777777" w:rsidR="002E4E2B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2E4E2B">
      <w:pgSz w:w="16841" w:h="11909" w:orient="landscape"/>
      <w:pgMar w:top="1440" w:right="2495" w:bottom="9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E2B"/>
    <w:rsid w:val="002E4E2B"/>
    <w:rsid w:val="00DB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F989"/>
  <w15:docId w15:val="{7F7E0986-B7F5-4CD9-B6AE-9CB975A9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JANAKIRAMAN K</cp:lastModifiedBy>
  <cp:revision>2</cp:revision>
  <dcterms:created xsi:type="dcterms:W3CDTF">2022-10-20T07:15:00Z</dcterms:created>
  <dcterms:modified xsi:type="dcterms:W3CDTF">2022-10-20T07:15:00Z</dcterms:modified>
</cp:coreProperties>
</file>