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993"/>
        <w:tblW w:w="95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3160"/>
        <w:gridCol w:w="3160"/>
        <w:gridCol w:w="30"/>
      </w:tblGrid>
      <w:tr w:rsidR="001F18E3" w:rsidTr="001F18E3">
        <w:trPr>
          <w:trHeight w:val="325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TITLE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DATE</w:t>
            </w: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85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7"/>
                <w:szCs w:val="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7"/>
                <w:szCs w:val="7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7"/>
                <w:szCs w:val="7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30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</w:rPr>
              <w:t>Literature Survey &amp; Information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Collect the relevant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7 SEPTEMBER </w:t>
            </w:r>
            <w:r>
              <w:rPr>
                <w:rFonts w:ascii="Calibri" w:eastAsia="Calibri" w:hAnsi="Calibri" w:cs="Calibri"/>
              </w:rPr>
              <w:t>2022</w:t>
            </w: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</w:rPr>
              <w:t>Gathering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information on project use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case, refer the existing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88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solutions, technical papers,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research publications etc.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48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1"/>
                <w:szCs w:val="21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30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</w:rPr>
              <w:t>Prepare Empathy Map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Empathy Map Canvas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  <w:lang w:val="en-US"/>
              </w:rPr>
              <w:t>4</w:t>
            </w:r>
            <w:r>
              <w:rPr>
                <w:rFonts w:ascii="Calibri" w:eastAsia="Calibri" w:hAnsi="Calibri" w:cs="Calibri"/>
              </w:rPr>
              <w:t xml:space="preserve"> SEPTEMBER 2022</w:t>
            </w: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 capture the user Pains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90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Gains, Prepare list of problem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88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statements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9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30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</w:rPr>
              <w:t>Ideation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List the ideas by organizing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lang w:val="en-US"/>
              </w:rPr>
              <w:t>4 OCTOBER</w:t>
            </w:r>
            <w:r>
              <w:rPr>
                <w:rFonts w:ascii="Calibri" w:eastAsia="Calibri" w:hAnsi="Calibri" w:cs="Calibri"/>
              </w:rPr>
              <w:t xml:space="preserve"> 2022</w:t>
            </w: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brainstorming session and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prioritize the top 3 ideas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based on the feasibility &amp;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importance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43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305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</w:rPr>
              <w:t>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the proposed solution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lang w:val="en-US"/>
              </w:rPr>
              <w:t>13 OCTOBER</w:t>
            </w:r>
            <w:r>
              <w:rPr>
                <w:rFonts w:ascii="Calibri" w:eastAsia="Calibri" w:hAnsi="Calibri" w:cs="Calibri"/>
              </w:rPr>
              <w:t xml:space="preserve"> 2022</w:t>
            </w: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document, which includes the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novelty, feasibility of idea,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6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business model, social impact,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9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scalability of solution, etc.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734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305"/>
        </w:trPr>
        <w:tc>
          <w:tcPr>
            <w:tcW w:w="3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</w:rPr>
              <w:t>Problem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problem - solution fit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lang w:val="en-US"/>
              </w:rPr>
              <w:t>17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64"/>
        </w:trPr>
        <w:tc>
          <w:tcPr>
            <w:tcW w:w="3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/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spacing w:line="263" w:lineRule="exact"/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</w:rPr>
              <w:t>document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/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366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303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Prepare 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lang w:val="en-US"/>
              </w:rPr>
              <w:t>15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271"/>
        </w:trPr>
        <w:tc>
          <w:tcPr>
            <w:tcW w:w="3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spacing w:line="22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2C2828"/>
              </w:rPr>
              <w:t>Solution Architecture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ind w:left="10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</w:rPr>
              <w:t>document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160" w:type="dxa"/>
            <w:tcBorders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  <w:tr w:rsidR="001F18E3" w:rsidTr="001F18E3">
        <w:trPr>
          <w:trHeight w:val="541"/>
        </w:trPr>
        <w:tc>
          <w:tcPr>
            <w:tcW w:w="3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F18E3" w:rsidRDefault="001F18E3" w:rsidP="001F18E3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1F18E3" w:rsidRDefault="001F18E3" w:rsidP="001F18E3">
            <w:pPr>
              <w:rPr>
                <w:sz w:val="1"/>
                <w:szCs w:val="1"/>
              </w:rPr>
            </w:pPr>
          </w:p>
        </w:tc>
      </w:tr>
    </w:tbl>
    <w:p w:rsidR="001F18E3" w:rsidRDefault="001F18E3" w:rsidP="001F18E3">
      <w:pPr>
        <w:ind w:left="37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Project Planning Phase</w:t>
      </w:r>
    </w:p>
    <w:p w:rsidR="001F18E3" w:rsidRDefault="001F18E3" w:rsidP="001F18E3">
      <w:pPr>
        <w:spacing w:line="94" w:lineRule="exact"/>
        <w:rPr>
          <w:sz w:val="24"/>
          <w:szCs w:val="24"/>
        </w:rPr>
      </w:pPr>
    </w:p>
    <w:p w:rsidR="001F18E3" w:rsidRDefault="001F18E3" w:rsidP="001F18E3">
      <w:pPr>
        <w:ind w:left="3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Milestone and Activity List</w:t>
      </w:r>
    </w:p>
    <w:p w:rsidR="001E3A96" w:rsidRDefault="001E3A96">
      <w:bookmarkStart w:id="0" w:name="_GoBack"/>
      <w:bookmarkEnd w:id="0"/>
    </w:p>
    <w:sectPr w:rsidR="001E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E3"/>
    <w:rsid w:val="001E3A96"/>
    <w:rsid w:val="001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8E3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8E3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Nivas Nattarasan</dc:creator>
  <cp:lastModifiedBy>Nivas Nattarasan</cp:lastModifiedBy>
  <cp:revision>1</cp:revision>
  <dcterms:created xsi:type="dcterms:W3CDTF">2022-11-03T16:36:00Z</dcterms:created>
  <dcterms:modified xsi:type="dcterms:W3CDTF">2022-11-03T16:38:00Z</dcterms:modified>
</cp:coreProperties>
</file>