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30E68" w14:textId="6A2896AB" w:rsidR="0072715D" w:rsidRPr="0072715D" w:rsidRDefault="00EB50AC" w:rsidP="00EB50AC">
      <w:pPr>
        <w:jc w:val="center"/>
        <w:rPr>
          <w:b/>
          <w:bCs/>
          <w:sz w:val="40"/>
          <w:szCs w:val="40"/>
        </w:rPr>
      </w:pPr>
      <w:r>
        <w:rPr>
          <w:b/>
          <w:bCs/>
          <w:sz w:val="40"/>
          <w:szCs w:val="40"/>
        </w:rPr>
        <w:t>IBM-EPBL /</w:t>
      </w:r>
      <w:r w:rsidRPr="00EB50AC">
        <w:rPr>
          <w:b/>
          <w:bCs/>
          <w:sz w:val="40"/>
          <w:szCs w:val="40"/>
        </w:rPr>
        <w:t>IBM-Project-14988-1659593048</w:t>
      </w:r>
    </w:p>
    <w:p w14:paraId="6ABAFF81" w14:textId="24EC901D" w:rsidR="0072715D" w:rsidRDefault="0072715D" w:rsidP="0072715D">
      <w:pPr>
        <w:jc w:val="center"/>
        <w:rPr>
          <w:rFonts w:ascii="Open Sans" w:hAnsi="Open Sans" w:cs="Open Sans"/>
          <w:b/>
          <w:bCs/>
          <w:color w:val="2D2828"/>
          <w:sz w:val="36"/>
          <w:szCs w:val="36"/>
        </w:rPr>
      </w:pPr>
      <w:r w:rsidRPr="0072715D">
        <w:rPr>
          <w:b/>
          <w:bCs/>
          <w:sz w:val="36"/>
          <w:szCs w:val="36"/>
        </w:rPr>
        <w:t xml:space="preserve">SOLUTION ARCHITECTURE: </w:t>
      </w:r>
      <w:r w:rsidRPr="0072715D">
        <w:rPr>
          <w:rFonts w:ascii="Open Sans" w:hAnsi="Open Sans" w:cs="Open Sans"/>
          <w:b/>
          <w:bCs/>
          <w:color w:val="2D2828"/>
          <w:sz w:val="36"/>
          <w:szCs w:val="36"/>
        </w:rPr>
        <w:t>A Novel Method for Handwritten Digit Recognition System</w:t>
      </w:r>
    </w:p>
    <w:p w14:paraId="22616454" w14:textId="0D52C269" w:rsidR="0072715D" w:rsidRDefault="0072715D" w:rsidP="0072715D">
      <w:pPr>
        <w:jc w:val="center"/>
        <w:rPr>
          <w:rFonts w:ascii="Open Sans" w:hAnsi="Open Sans" w:cs="Open Sans"/>
          <w:b/>
          <w:bCs/>
          <w:color w:val="2D2828"/>
          <w:sz w:val="36"/>
          <w:szCs w:val="36"/>
        </w:rPr>
      </w:pPr>
    </w:p>
    <w:p w14:paraId="3AF8EC18" w14:textId="6543B0B5" w:rsidR="0072715D" w:rsidRDefault="0072715D" w:rsidP="0072715D">
      <w:pPr>
        <w:rPr>
          <w:rFonts w:ascii="Open Sans" w:hAnsi="Open Sans" w:cs="Open Sans"/>
          <w:b/>
          <w:bCs/>
          <w:color w:val="2D2828"/>
          <w:sz w:val="36"/>
          <w:szCs w:val="36"/>
        </w:rPr>
      </w:pPr>
      <w:r>
        <w:rPr>
          <w:rFonts w:ascii="Open Sans" w:hAnsi="Open Sans" w:cs="Open Sans"/>
          <w:b/>
          <w:bCs/>
          <w:color w:val="2D2828"/>
          <w:sz w:val="36"/>
          <w:szCs w:val="36"/>
        </w:rPr>
        <w:t xml:space="preserve">Team members: </w:t>
      </w:r>
      <w:bookmarkStart w:id="0" w:name="_GoBack"/>
      <w:bookmarkEnd w:id="0"/>
    </w:p>
    <w:p w14:paraId="28C7463B" w14:textId="111B6DB0" w:rsidR="009E0429" w:rsidRDefault="00E10DC4" w:rsidP="00E10DC4">
      <w:pPr>
        <w:ind w:firstLine="720"/>
        <w:rPr>
          <w:b/>
          <w:bCs/>
          <w:sz w:val="40"/>
          <w:szCs w:val="40"/>
        </w:rPr>
      </w:pPr>
      <w:proofErr w:type="gramStart"/>
      <w:r>
        <w:rPr>
          <w:b/>
          <w:bCs/>
          <w:sz w:val="40"/>
          <w:szCs w:val="40"/>
        </w:rPr>
        <w:t>1.Santhosh</w:t>
      </w:r>
      <w:proofErr w:type="gramEnd"/>
      <w:r>
        <w:rPr>
          <w:b/>
          <w:bCs/>
          <w:sz w:val="40"/>
          <w:szCs w:val="40"/>
        </w:rPr>
        <w:t xml:space="preserve"> Kumar B</w:t>
      </w:r>
    </w:p>
    <w:p w14:paraId="7E3BF930" w14:textId="0E37E366" w:rsidR="00E10DC4" w:rsidRDefault="00E10DC4" w:rsidP="00E10DC4">
      <w:pPr>
        <w:ind w:firstLine="720"/>
        <w:rPr>
          <w:b/>
          <w:bCs/>
          <w:sz w:val="40"/>
          <w:szCs w:val="40"/>
        </w:rPr>
      </w:pPr>
      <w:proofErr w:type="gramStart"/>
      <w:r>
        <w:rPr>
          <w:b/>
          <w:bCs/>
          <w:sz w:val="40"/>
          <w:szCs w:val="40"/>
        </w:rPr>
        <w:t>2.Mohamed</w:t>
      </w:r>
      <w:proofErr w:type="gramEnd"/>
      <w:r>
        <w:rPr>
          <w:b/>
          <w:bCs/>
          <w:sz w:val="40"/>
          <w:szCs w:val="40"/>
        </w:rPr>
        <w:t xml:space="preserve"> Irfan P</w:t>
      </w:r>
    </w:p>
    <w:p w14:paraId="0A5FFC65" w14:textId="333F6F62" w:rsidR="00E10DC4" w:rsidRDefault="00E10DC4" w:rsidP="00E10DC4">
      <w:pPr>
        <w:ind w:firstLine="720"/>
        <w:rPr>
          <w:b/>
          <w:bCs/>
          <w:sz w:val="40"/>
          <w:szCs w:val="40"/>
        </w:rPr>
      </w:pPr>
      <w:proofErr w:type="gramStart"/>
      <w:r>
        <w:rPr>
          <w:b/>
          <w:bCs/>
          <w:sz w:val="40"/>
          <w:szCs w:val="40"/>
        </w:rPr>
        <w:t>3.Monoj</w:t>
      </w:r>
      <w:proofErr w:type="gramEnd"/>
      <w:r>
        <w:rPr>
          <w:b/>
          <w:bCs/>
          <w:sz w:val="40"/>
          <w:szCs w:val="40"/>
        </w:rPr>
        <w:t xml:space="preserve"> Kumar V</w:t>
      </w:r>
    </w:p>
    <w:p w14:paraId="3E84A4AF" w14:textId="4716946D" w:rsidR="00E10DC4" w:rsidRDefault="00E10DC4" w:rsidP="00E10DC4">
      <w:pPr>
        <w:ind w:firstLine="720"/>
        <w:rPr>
          <w:b/>
          <w:bCs/>
          <w:sz w:val="40"/>
          <w:szCs w:val="40"/>
        </w:rPr>
      </w:pPr>
      <w:r>
        <w:rPr>
          <w:b/>
          <w:bCs/>
          <w:sz w:val="40"/>
          <w:szCs w:val="40"/>
        </w:rPr>
        <w:t xml:space="preserve">4.Rohithchandran </w:t>
      </w:r>
    </w:p>
    <w:p w14:paraId="56EBDF09" w14:textId="6C9CD931" w:rsidR="009E0429" w:rsidRP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sidRPr="009E0429">
        <w:rPr>
          <w:rFonts w:ascii="Open Sans" w:eastAsia="Times New Roman" w:hAnsi="Open Sans" w:cs="Open Sans"/>
          <w:b/>
          <w:bCs/>
          <w:color w:val="2D2828"/>
          <w:sz w:val="38"/>
          <w:szCs w:val="38"/>
          <w:lang w:eastAsia="en-IN"/>
        </w:rPr>
        <w:t>A Novel Method for Handwritten Digit Recognition System</w:t>
      </w:r>
    </w:p>
    <w:p w14:paraId="31D8525C" w14:textId="7027392E"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analysed by the model and the detected result is returned on to UI</w:t>
      </w:r>
      <w:r w:rsidRPr="009E0429">
        <w:rPr>
          <w:rFonts w:ascii="Montserrat" w:eastAsia="Times New Roman" w:hAnsi="Montserrat" w:cs="Times New Roman"/>
          <w:sz w:val="24"/>
          <w:szCs w:val="24"/>
          <w:lang w:eastAsia="en-IN"/>
        </w:rPr>
        <w:br/>
      </w:r>
    </w:p>
    <w:p w14:paraId="52DC511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br/>
      </w:r>
    </w:p>
    <w:p w14:paraId="691FA5A3"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b/>
          <w:bCs/>
          <w:sz w:val="24"/>
          <w:szCs w:val="24"/>
          <w:lang w:eastAsia="en-IN"/>
        </w:rPr>
        <w:t>Technical Architecture:</w:t>
      </w:r>
    </w:p>
    <w:p w14:paraId="7E22469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rFonts w:ascii="Montserrat" w:eastAsia="Times New Roman" w:hAnsi="Montserrat" w:cs="Times New Roman"/>
          <w:sz w:val="24"/>
          <w:szCs w:val="24"/>
          <w:lang w:eastAsia="en-IN"/>
        </w:rPr>
        <w:br/>
      </w:r>
    </w:p>
    <w:p w14:paraId="47D162D1" w14:textId="5F0B52DC"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sidRPr="009E0429">
        <w:rPr>
          <w:b/>
          <w:bCs/>
          <w:noProof/>
          <w:sz w:val="40"/>
          <w:szCs w:val="40"/>
          <w:lang w:val="en-US"/>
        </w:rPr>
        <w:lastRenderedPageBreak/>
        <w:drawing>
          <wp:inline distT="0" distB="0" distL="0" distR="0" wp14:anchorId="5C7D8889" wp14:editId="69A7DCB4">
            <wp:extent cx="5731510" cy="2421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5076B1CA" w14:textId="748F737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3E4E6BD6" w14:textId="77777777" w:rsidR="009E0429" w:rsidRP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46C8CD42"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Project Flow</w:t>
      </w:r>
    </w:p>
    <w:p w14:paraId="1836E4D5"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user interacts with the UI (User Interface) to upload the image as input</w:t>
      </w:r>
    </w:p>
    <w:p w14:paraId="0CF58CB5"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uploaded image is analysed by the model which is integrated</w:t>
      </w:r>
    </w:p>
    <w:p w14:paraId="4323C09D" w14:textId="77777777" w:rsidR="009E0429" w:rsidRDefault="009E0429" w:rsidP="009E0429">
      <w:pPr>
        <w:numPr>
          <w:ilvl w:val="0"/>
          <w:numId w:val="3"/>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Once the model analyses the uploaded image, the prediction is showcased on the UI</w:t>
      </w:r>
    </w:p>
    <w:p w14:paraId="4DA11E1A"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To accomplish this, we have to complete all the activities and tasks listed below</w:t>
      </w:r>
    </w:p>
    <w:p w14:paraId="390CA7D5"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Understanding the data.</w:t>
      </w:r>
    </w:p>
    <w:p w14:paraId="358F6ECC"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Importing the required libraries</w:t>
      </w:r>
    </w:p>
    <w:p w14:paraId="5A9A4879"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Loading the data</w:t>
      </w:r>
    </w:p>
    <w:p w14:paraId="6BDB24E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Analysing the data</w:t>
      </w:r>
    </w:p>
    <w:p w14:paraId="512438D7"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Reshaping the data.</w:t>
      </w:r>
    </w:p>
    <w:p w14:paraId="75A5787A"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Applying One Hot Encoding</w:t>
      </w:r>
    </w:p>
    <w:p w14:paraId="680BE17F"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Model Building</w:t>
      </w:r>
    </w:p>
    <w:p w14:paraId="2AD6A4AC"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1"/>
          <w:szCs w:val="21"/>
          <w:lang w:eastAsia="en-IN"/>
        </w:rPr>
        <w:t> </w:t>
      </w:r>
      <w:r>
        <w:rPr>
          <w:rFonts w:ascii="Montserrat" w:eastAsia="Times New Roman" w:hAnsi="Montserrat" w:cs="Open Sans"/>
          <w:color w:val="35475C"/>
          <w:sz w:val="24"/>
          <w:szCs w:val="24"/>
          <w:lang w:eastAsia="en-IN"/>
        </w:rPr>
        <w:t>Creating the model and adding the input, hidden and output layers to it</w:t>
      </w:r>
    </w:p>
    <w:p w14:paraId="077824A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Compiling the model</w:t>
      </w:r>
    </w:p>
    <w:p w14:paraId="272360DB"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Training the model</w:t>
      </w:r>
    </w:p>
    <w:p w14:paraId="134775E5"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1"/>
          <w:szCs w:val="21"/>
          <w:lang w:eastAsia="en-IN"/>
        </w:rPr>
        <w:t> </w:t>
      </w:r>
      <w:r>
        <w:rPr>
          <w:rFonts w:ascii="Montserrat" w:eastAsia="Times New Roman" w:hAnsi="Montserrat" w:cs="Open Sans"/>
          <w:color w:val="35475C"/>
          <w:sz w:val="24"/>
          <w:szCs w:val="24"/>
          <w:lang w:eastAsia="en-IN"/>
        </w:rPr>
        <w:t>Predicting the result</w:t>
      </w:r>
    </w:p>
    <w:p w14:paraId="37829ED8"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Testing the model by taking image inputs</w:t>
      </w:r>
    </w:p>
    <w:p w14:paraId="29149757"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Saving the model</w:t>
      </w:r>
    </w:p>
    <w:p w14:paraId="15FEBA67" w14:textId="77777777" w:rsidR="009E0429" w:rsidRDefault="009E0429" w:rsidP="009E0429">
      <w:pPr>
        <w:numPr>
          <w:ilvl w:val="0"/>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Application Building</w:t>
      </w:r>
    </w:p>
    <w:p w14:paraId="6841B411"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Create an HTML file</w:t>
      </w:r>
    </w:p>
    <w:p w14:paraId="3BA5E849" w14:textId="77777777" w:rsidR="009E0429" w:rsidRDefault="009E0429" w:rsidP="009E0429">
      <w:pPr>
        <w:numPr>
          <w:ilvl w:val="1"/>
          <w:numId w:val="4"/>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 Python Code</w:t>
      </w:r>
    </w:p>
    <w:p w14:paraId="66CD18E0" w14:textId="77777777" w:rsidR="009E0429" w:rsidRDefault="009E0429" w:rsidP="009E0429">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654039D7"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Project Structure</w:t>
      </w:r>
    </w:p>
    <w:p w14:paraId="6BF7DF9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Create a Project folder which contains files as shown below</w:t>
      </w:r>
    </w:p>
    <w:p w14:paraId="1F49B90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A4C80FC" w14:textId="4F05E11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val="en-US"/>
        </w:rPr>
        <w:lastRenderedPageBreak/>
        <w:drawing>
          <wp:inline distT="0" distB="0" distL="0" distR="0" wp14:anchorId="46AB3EAD" wp14:editId="314C1672">
            <wp:extent cx="2476500" cy="23926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92680"/>
                    </a:xfrm>
                    <a:prstGeom prst="rect">
                      <a:avLst/>
                    </a:prstGeom>
                    <a:noFill/>
                    <a:ln>
                      <a:noFill/>
                    </a:ln>
                  </pic:spPr>
                </pic:pic>
              </a:graphicData>
            </a:graphic>
          </wp:inline>
        </w:drawing>
      </w:r>
    </w:p>
    <w:p w14:paraId="13FD20E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0E44A8E"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are building a Flask Application which needs HTML pages stored in the templates folder and a python script app.py for server-side scripting.</w:t>
      </w:r>
    </w:p>
    <w:p w14:paraId="010D2778"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model is built in the notebook Hand written recognition system.ipynb</w:t>
      </w:r>
    </w:p>
    <w:p w14:paraId="70AFE010"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need the model which is saved and the saved model in this content is mnistCNN.h5</w:t>
      </w:r>
    </w:p>
    <w:p w14:paraId="2633ABDE"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static folder will contain js and css files.</w:t>
      </w:r>
    </w:p>
    <w:p w14:paraId="275531CD" w14:textId="77777777" w:rsidR="009E0429" w:rsidRDefault="009E0429" w:rsidP="009E0429">
      <w:pPr>
        <w:numPr>
          <w:ilvl w:val="0"/>
          <w:numId w:val="5"/>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The templates mainly used here are main.html and index6.html for showcasing the UI</w:t>
      </w:r>
    </w:p>
    <w:p w14:paraId="0A644A43" w14:textId="77777777" w:rsidR="009E0429" w:rsidRDefault="009E0429" w:rsidP="009E0429">
      <w:pPr>
        <w:shd w:val="clear" w:color="auto" w:fill="FFFFFF"/>
        <w:spacing w:before="100" w:beforeAutospacing="1" w:after="100" w:afterAutospacing="1" w:line="240" w:lineRule="auto"/>
        <w:rPr>
          <w:rFonts w:ascii="Montserrat" w:eastAsia="Times New Roman" w:hAnsi="Montserrat" w:cs="Open Sans"/>
          <w:color w:val="35475C"/>
          <w:sz w:val="24"/>
          <w:szCs w:val="24"/>
          <w:lang w:eastAsia="en-IN"/>
        </w:rPr>
      </w:pPr>
    </w:p>
    <w:p w14:paraId="44819613" w14:textId="77777777" w:rsidR="009E0429" w:rsidRDefault="009E0429" w:rsidP="009E0429">
      <w:pPr>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Prerequisites</w:t>
      </w:r>
    </w:p>
    <w:p w14:paraId="3A67376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To complete this project, you should have the following software and packages </w:t>
      </w:r>
    </w:p>
    <w:p w14:paraId="24C58F3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br/>
      </w:r>
    </w:p>
    <w:p w14:paraId="4A12E85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Anaconda Navigator:</w:t>
      </w:r>
    </w:p>
    <w:p w14:paraId="5267815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7DA6BA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Anaconda Navigator is a free and open-source distribution of the Python and R programming languages for data science and machine learning related applications. It can be installed on Windows, Linux, and macOS. Conda is an open-source, cross-platform, package management system. Anaconda comes with so very nice tools like JupyterLab, Jupyter Notebook, QtConsole, Spyder, Glueviz, Orange, Rstudio, Visual Studio Code. For this project, we will be using Jupiter notebook and Spyder</w:t>
      </w:r>
    </w:p>
    <w:p w14:paraId="4160DF9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C6DF88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To install Anaconda navigator and to know how to use Jupyter Notebook a Spyder using Anaconda watch the video</w:t>
      </w:r>
    </w:p>
    <w:p w14:paraId="61E4ED2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66A9FE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38607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To build Deep learning models you must require the following packages</w:t>
      </w:r>
    </w:p>
    <w:p w14:paraId="27E4945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br/>
      </w:r>
    </w:p>
    <w:p w14:paraId="071A9E0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Tensor flow:</w:t>
      </w:r>
      <w:r>
        <w:rPr>
          <w:rFonts w:ascii="Montserrat" w:eastAsia="Times New Roman" w:hAnsi="Montserrat" w:cs="Times New Roman"/>
          <w:sz w:val="24"/>
          <w:szCs w:val="24"/>
          <w:lang w:eastAsia="en-IN"/>
        </w:rPr>
        <w:t> 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14:paraId="232E1C2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FB16A7"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Keras:</w:t>
      </w:r>
      <w:r>
        <w:rPr>
          <w:rFonts w:ascii="Montserrat" w:eastAsia="Times New Roman" w:hAnsi="Montserrat" w:cs="Times New Roman"/>
          <w:sz w:val="24"/>
          <w:szCs w:val="24"/>
          <w:lang w:eastAsia="en-IN"/>
        </w:rPr>
        <w:t> Keras leverages various optimization techniques to make high level neural network API easier and more performant. It supports the following features:</w:t>
      </w:r>
    </w:p>
    <w:p w14:paraId="4DA0E2A1"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Consistent, simple and extensible API.</w:t>
      </w:r>
    </w:p>
    <w:p w14:paraId="30230BC9"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Minimal structure - easy to achieve the result without any frills.</w:t>
      </w:r>
    </w:p>
    <w:p w14:paraId="4B87FAEE"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It supports multiple platforms and backends.</w:t>
      </w:r>
    </w:p>
    <w:p w14:paraId="3AB25F4B"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It is user friendly framework which runs on both CPU and GPU.</w:t>
      </w:r>
    </w:p>
    <w:p w14:paraId="67FE8A20" w14:textId="77777777" w:rsidR="009E0429" w:rsidRDefault="009E0429" w:rsidP="009E0429">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 Highly scalability of computation.</w:t>
      </w:r>
    </w:p>
    <w:p w14:paraId="2B05CB36" w14:textId="77777777" w:rsidR="009E0429" w:rsidRDefault="009E0429" w:rsidP="009E0429">
      <w:pPr>
        <w:shd w:val="clear" w:color="auto" w:fill="FFFFFF"/>
        <w:spacing w:after="15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Flask: </w:t>
      </w:r>
      <w:r>
        <w:rPr>
          <w:rFonts w:ascii="Montserrat" w:eastAsia="Times New Roman" w:hAnsi="Montserrat" w:cs="Times New Roman"/>
          <w:sz w:val="24"/>
          <w:szCs w:val="24"/>
          <w:lang w:eastAsia="en-IN"/>
        </w:rPr>
        <w:t>Web frame work used for building Web applications</w:t>
      </w:r>
    </w:p>
    <w:p w14:paraId="1851AB70" w14:textId="77777777" w:rsidR="009E0429" w:rsidRDefault="009E0429" w:rsidP="009E0429">
      <w:pPr>
        <w:shd w:val="clear" w:color="auto" w:fill="FFFFFF"/>
        <w:spacing w:after="0" w:line="240" w:lineRule="auto"/>
        <w:rPr>
          <w:rFonts w:ascii="Montserrat" w:eastAsia="Times New Roman" w:hAnsi="Montserrat" w:cs="Times New Roman"/>
          <w:b/>
          <w:bCs/>
          <w:sz w:val="24"/>
          <w:szCs w:val="24"/>
          <w:lang w:eastAsia="en-IN"/>
        </w:rPr>
      </w:pPr>
    </w:p>
    <w:p w14:paraId="102AB2D8" w14:textId="77777777" w:rsidR="009E0429" w:rsidRDefault="009E0429" w:rsidP="009E0429">
      <w:pPr>
        <w:shd w:val="clear" w:color="auto" w:fill="FFFFFF"/>
        <w:spacing w:after="0" w:line="240" w:lineRule="auto"/>
        <w:rPr>
          <w:rFonts w:ascii="Montserrat" w:eastAsia="Times New Roman" w:hAnsi="Montserrat" w:cs="Times New Roman"/>
          <w:b/>
          <w:bCs/>
          <w:sz w:val="24"/>
          <w:szCs w:val="24"/>
          <w:lang w:eastAsia="en-IN"/>
        </w:rPr>
      </w:pPr>
    </w:p>
    <w:p w14:paraId="511BC310"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Prior Knowledge</w:t>
      </w:r>
    </w:p>
    <w:p w14:paraId="3117184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One should have knowledge on the following Concepts:</w:t>
      </w:r>
    </w:p>
    <w:p w14:paraId="5E0C137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sz w:val="24"/>
          <w:szCs w:val="24"/>
          <w:lang w:eastAsia="en-IN"/>
        </w:rPr>
        <w:br/>
      </w:r>
    </w:p>
    <w:p w14:paraId="1054BA98"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Supervised and unsupervised learning</w:t>
      </w:r>
      <w:r>
        <w:rPr>
          <w:rFonts w:ascii="Arial" w:eastAsia="Times New Roman" w:hAnsi="Arial" w:cs="Arial"/>
          <w:b/>
          <w:bCs/>
          <w:sz w:val="24"/>
          <w:szCs w:val="24"/>
          <w:lang w:eastAsia="en-IN"/>
        </w:rPr>
        <w:br/>
      </w:r>
    </w:p>
    <w:p w14:paraId="1D870953"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Regression Classification and Clustering</w:t>
      </w:r>
    </w:p>
    <w:p w14:paraId="607D8027" w14:textId="77777777" w:rsidR="009E0429" w:rsidRDefault="009E0429" w:rsidP="009E0429">
      <w:pPr>
        <w:shd w:val="clear" w:color="auto" w:fill="FFFFFF"/>
        <w:spacing w:after="0" w:line="240" w:lineRule="auto"/>
        <w:ind w:left="360"/>
        <w:rPr>
          <w:rFonts w:ascii="Arial" w:eastAsia="Times New Roman" w:hAnsi="Arial" w:cs="Arial"/>
          <w:b/>
          <w:bCs/>
          <w:sz w:val="24"/>
          <w:szCs w:val="24"/>
          <w:lang w:eastAsia="en-IN"/>
        </w:rPr>
      </w:pPr>
    </w:p>
    <w:p w14:paraId="49AA518D"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Artificial Neural Networks</w:t>
      </w:r>
    </w:p>
    <w:p w14:paraId="260771F4" w14:textId="77777777" w:rsidR="009E0429" w:rsidRDefault="009E0429" w:rsidP="009E0429">
      <w:pPr>
        <w:pStyle w:val="ListParagraph"/>
        <w:rPr>
          <w:rFonts w:ascii="Montserrat" w:eastAsia="Times New Roman" w:hAnsi="Montserrat" w:cs="Times New Roman"/>
          <w:b/>
          <w:bCs/>
          <w:sz w:val="21"/>
          <w:szCs w:val="21"/>
          <w:lang w:eastAsia="en-IN"/>
        </w:rPr>
      </w:pPr>
    </w:p>
    <w:p w14:paraId="06AB6E6B"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Convolution Neural Networks </w:t>
      </w:r>
    </w:p>
    <w:p w14:paraId="79B7AB00" w14:textId="77777777" w:rsidR="009E0429" w:rsidRDefault="009E0429" w:rsidP="009E0429">
      <w:pPr>
        <w:pStyle w:val="ListParagraph"/>
        <w:rPr>
          <w:rFonts w:ascii="Arial" w:eastAsia="Times New Roman" w:hAnsi="Arial" w:cs="Arial"/>
          <w:b/>
          <w:bCs/>
          <w:sz w:val="24"/>
          <w:szCs w:val="24"/>
          <w:lang w:eastAsia="en-IN"/>
        </w:rPr>
      </w:pPr>
    </w:p>
    <w:p w14:paraId="16281EAE" w14:textId="77777777" w:rsidR="009E0429" w:rsidRDefault="009E0429" w:rsidP="009E0429">
      <w:pPr>
        <w:pStyle w:val="ListParagraph"/>
        <w:numPr>
          <w:ilvl w:val="0"/>
          <w:numId w:val="6"/>
        </w:numPr>
        <w:shd w:val="clear" w:color="auto" w:fill="FFFFFF"/>
        <w:spacing w:after="0" w:line="240" w:lineRule="auto"/>
        <w:rPr>
          <w:rFonts w:ascii="Montserrat" w:eastAsia="Times New Roman" w:hAnsi="Montserrat" w:cs="Times New Roman"/>
          <w:sz w:val="21"/>
          <w:szCs w:val="21"/>
          <w:lang w:eastAsia="en-IN"/>
        </w:rPr>
      </w:pPr>
      <w:r>
        <w:rPr>
          <w:rFonts w:ascii="Arial" w:eastAsia="Times New Roman" w:hAnsi="Arial" w:cs="Arial"/>
          <w:b/>
          <w:bCs/>
          <w:sz w:val="24"/>
          <w:szCs w:val="24"/>
          <w:lang w:eastAsia="en-IN"/>
        </w:rPr>
        <w:t>Flask</w:t>
      </w:r>
    </w:p>
    <w:p w14:paraId="1C2DC078" w14:textId="77777777" w:rsidR="009E0429" w:rsidRDefault="009E0429" w:rsidP="009E0429">
      <w:pPr>
        <w:pStyle w:val="ListParagraph"/>
        <w:rPr>
          <w:rFonts w:ascii="Montserrat" w:eastAsia="Times New Roman" w:hAnsi="Montserrat" w:cs="Times New Roman"/>
          <w:sz w:val="21"/>
          <w:szCs w:val="21"/>
          <w:lang w:eastAsia="en-IN"/>
        </w:rPr>
      </w:pPr>
    </w:p>
    <w:p w14:paraId="223D8B7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p>
    <w:p w14:paraId="2E1C4633" w14:textId="77777777" w:rsidR="009E0429" w:rsidRDefault="009E0429" w:rsidP="009E0429">
      <w:pPr>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Understanding The Data</w:t>
      </w:r>
    </w:p>
    <w:p w14:paraId="0DBDD092"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 xml:space="preserve">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w:t>
      </w:r>
      <w:proofErr w:type="spellStart"/>
      <w:r>
        <w:rPr>
          <w:rFonts w:ascii="Montserrat" w:eastAsia="Times New Roman" w:hAnsi="Montserrat" w:cs="Times New Roman"/>
          <w:sz w:val="24"/>
          <w:szCs w:val="24"/>
          <w:lang w:eastAsia="en-IN"/>
        </w:rPr>
        <w:t>TensorFlow</w:t>
      </w:r>
      <w:proofErr w:type="spellEnd"/>
      <w:r>
        <w:rPr>
          <w:rFonts w:ascii="Montserrat" w:eastAsia="Times New Roman" w:hAnsi="Montserrat" w:cs="Times New Roman"/>
          <w:sz w:val="24"/>
          <w:szCs w:val="24"/>
          <w:lang w:eastAsia="en-IN"/>
        </w:rPr>
        <w:t xml:space="preserve"> already has </w:t>
      </w:r>
      <w:proofErr w:type="spellStart"/>
      <w:r>
        <w:rPr>
          <w:rFonts w:ascii="Montserrat" w:eastAsia="Times New Roman" w:hAnsi="Montserrat" w:cs="Times New Roman"/>
          <w:sz w:val="24"/>
          <w:szCs w:val="24"/>
          <w:lang w:eastAsia="en-IN"/>
        </w:rPr>
        <w:t>MNist</w:t>
      </w:r>
      <w:proofErr w:type="spellEnd"/>
      <w:r>
        <w:rPr>
          <w:rFonts w:ascii="Montserrat" w:eastAsia="Times New Roman" w:hAnsi="Montserrat" w:cs="Times New Roman"/>
          <w:sz w:val="24"/>
          <w:szCs w:val="24"/>
          <w:lang w:eastAsia="en-IN"/>
        </w:rPr>
        <w:t xml:space="preserve"> Data set so there is no need to explicitly download or create Dataset </w:t>
      </w:r>
    </w:p>
    <w:p w14:paraId="45F733C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The MNSIT dataset contains ten classes: Digits from 0-9. Each digit is taken as a class</w:t>
      </w:r>
      <w:r>
        <w:rPr>
          <w:rFonts w:ascii="Times New Roman" w:eastAsia="Times New Roman" w:hAnsi="Times New Roman" w:cs="Times New Roman"/>
          <w:sz w:val="24"/>
          <w:szCs w:val="24"/>
          <w:lang w:eastAsia="en-IN"/>
        </w:rPr>
        <w:t>.</w:t>
      </w:r>
    </w:p>
    <w:p w14:paraId="378B133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D6E0E3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3223FB8B"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Importing The Required Libraries</w:t>
      </w:r>
    </w:p>
    <w:p w14:paraId="2975D9B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first import the libraries</w:t>
      </w:r>
    </w:p>
    <w:p w14:paraId="292F042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BBDF8A6" w14:textId="0EE8CF0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32904EA3" wp14:editId="619E3F21">
            <wp:extent cx="5730240" cy="20726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inline>
        </w:drawing>
      </w:r>
    </w:p>
    <w:p w14:paraId="11F8B48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D333A3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Importing the required libraries which are required for the model to run. The dataset for this model is imported from the Keras module.</w:t>
      </w:r>
    </w:p>
    <w:p w14:paraId="014C7A1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DF57E3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The dataset contains ten classes: Digits from 0-9. Each digit is taken as a class</w:t>
      </w:r>
    </w:p>
    <w:p w14:paraId="7DF8732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F667CC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For a detail point of view on Keras and TensorFlow refer to the</w:t>
      </w:r>
      <w:r>
        <w:rPr>
          <w:rFonts w:ascii="Montserrat" w:eastAsia="Times New Roman" w:hAnsi="Montserrat" w:cs="Times New Roman"/>
          <w:b/>
          <w:bCs/>
          <w:sz w:val="21"/>
          <w:szCs w:val="21"/>
          <w:lang w:eastAsia="en-IN"/>
        </w:rPr>
        <w:t> link </w:t>
      </w:r>
      <w:hyperlink r:id="rId9" w:tgtFrame="_blank" w:history="1">
        <w:r>
          <w:rPr>
            <w:rStyle w:val="Hyperlink"/>
            <w:rFonts w:ascii="Montserrat" w:eastAsia="Times New Roman" w:hAnsi="Montserrat" w:cs="Times New Roman"/>
            <w:b/>
            <w:bCs/>
            <w:color w:val="3C8DBC"/>
            <w:sz w:val="21"/>
            <w:szCs w:val="21"/>
            <w:lang w:eastAsia="en-IN"/>
          </w:rPr>
          <w:t>here</w:t>
        </w:r>
      </w:hyperlink>
      <w:r>
        <w:rPr>
          <w:rFonts w:ascii="Montserrat" w:eastAsia="Times New Roman" w:hAnsi="Montserrat" w:cs="Times New Roman"/>
          <w:b/>
          <w:bCs/>
          <w:sz w:val="21"/>
          <w:szCs w:val="21"/>
          <w:lang w:eastAsia="en-IN"/>
        </w:rPr>
        <w:t>:</w:t>
      </w:r>
      <w:r>
        <w:rPr>
          <w:rFonts w:ascii="Montserrat" w:eastAsia="Times New Roman" w:hAnsi="Montserrat" w:cs="Times New Roman"/>
          <w:sz w:val="24"/>
          <w:szCs w:val="24"/>
          <w:lang w:eastAsia="en-IN"/>
        </w:rPr>
        <w:t> </w:t>
      </w:r>
    </w:p>
    <w:p w14:paraId="59CCCD01"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20E197D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98B3CAC"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Loading The Data</w:t>
      </w:r>
    </w:p>
    <w:p w14:paraId="3DA347F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The dataset for this model is imported from the Keras module.</w:t>
      </w:r>
    </w:p>
    <w:p w14:paraId="3C0D5C8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7A44411" w14:textId="5FBACD6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65258A3F" wp14:editId="08B9ECB7">
            <wp:extent cx="5730240" cy="8153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23D43EE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07D1D8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split the data into train and test. Using the training dataset, we train the model and the testing dataset is used to predict the results.</w:t>
      </w:r>
      <w:r>
        <w:rPr>
          <w:rFonts w:ascii="Montserrat" w:eastAsia="Times New Roman" w:hAnsi="Montserrat" w:cs="Times New Roman"/>
          <w:sz w:val="24"/>
          <w:szCs w:val="24"/>
          <w:lang w:eastAsia="en-IN"/>
        </w:rPr>
        <w:br/>
      </w:r>
    </w:p>
    <w:p w14:paraId="7AE1703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59B0171" w14:textId="2EF6A2A6"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lastRenderedPageBreak/>
        <w:drawing>
          <wp:inline distT="0" distB="0" distL="0" distR="0" wp14:anchorId="6C357437" wp14:editId="6F8DD378">
            <wp:extent cx="5730240" cy="1005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058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693118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31390A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finding out the shape of X_train and x_test for better understanding. It lists out the dimensions of the data present in it.</w:t>
      </w:r>
    </w:p>
    <w:p w14:paraId="40A21EA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in trainset, we have 60000 images, and in the test set we have 10000 images</w:t>
      </w:r>
    </w:p>
    <w:p w14:paraId="267DE1E7"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650257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BBA6289"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Analysing The Data</w:t>
      </w:r>
    </w:p>
    <w:p w14:paraId="0862D18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the Information of an image lying inside the x_train variable</w:t>
      </w:r>
    </w:p>
    <w:p w14:paraId="520BEA06" w14:textId="4133BF6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59B8604F" wp14:editId="50A4112D">
            <wp:extent cx="4442460" cy="4503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460" cy="4503420"/>
                    </a:xfrm>
                    <a:prstGeom prst="rect">
                      <a:avLst/>
                    </a:prstGeom>
                    <a:noFill/>
                    <a:ln>
                      <a:noFill/>
                    </a:ln>
                  </pic:spPr>
                </pic:pic>
              </a:graphicData>
            </a:graphic>
          </wp:inline>
        </w:drawing>
      </w:r>
    </w:p>
    <w:p w14:paraId="2E1DCFC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8B9F3B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Basically, the pixel values range from 0-255. Here we are printing the first image pixel value which is index [0] of the training data. As you see it is displayed in the output.</w:t>
      </w:r>
      <w:r>
        <w:rPr>
          <w:rFonts w:ascii="Montserrat" w:eastAsia="Times New Roman" w:hAnsi="Montserrat" w:cs="Times New Roman"/>
          <w:sz w:val="24"/>
          <w:szCs w:val="24"/>
          <w:lang w:eastAsia="en-IN"/>
        </w:rPr>
        <w:br/>
      </w:r>
    </w:p>
    <w:p w14:paraId="20C6AFA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br/>
      </w:r>
    </w:p>
    <w:p w14:paraId="014E930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With respect to this image, the label of this image will be stored in y_train let's see what is the label of this image by grabbing it from the y_train variable</w:t>
      </w:r>
    </w:p>
    <w:p w14:paraId="3E6A83AD" w14:textId="0371867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11539A22" wp14:editId="05D2CF90">
            <wp:extent cx="5440680" cy="9448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9448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74A566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9E2329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saw in the previous screenshot, we get to know that the pixel values are printed. Now here we are finding to which image the pixel values belong to. From the output displayed we get to know that the image is ‘5’.</w:t>
      </w:r>
    </w:p>
    <w:p w14:paraId="15BCB8E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40D75A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 xml:space="preserve">Lets Plot the image on a graph using the </w:t>
      </w:r>
      <w:proofErr w:type="spellStart"/>
      <w:r>
        <w:rPr>
          <w:rFonts w:ascii="Montserrat" w:eastAsia="Times New Roman" w:hAnsi="Montserrat" w:cs="Times New Roman"/>
          <w:sz w:val="24"/>
          <w:szCs w:val="24"/>
          <w:lang w:eastAsia="en-IN"/>
        </w:rPr>
        <w:t>Matplot</w:t>
      </w:r>
      <w:proofErr w:type="spellEnd"/>
      <w:r>
        <w:rPr>
          <w:rFonts w:ascii="Montserrat" w:eastAsia="Times New Roman" w:hAnsi="Montserrat" w:cs="Times New Roman"/>
          <w:sz w:val="24"/>
          <w:szCs w:val="24"/>
          <w:lang w:eastAsia="en-IN"/>
        </w:rPr>
        <w:t xml:space="preserve"> library</w:t>
      </w:r>
    </w:p>
    <w:p w14:paraId="1366EF9E" w14:textId="552B8C2E"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4F4CBF40" wp14:editId="2ED24EF3">
            <wp:extent cx="4846320" cy="3093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30937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F034E7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CE65C2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Matplotlib is a comprehensive library for creating static, animated, and interactive visualizations in Python. By using the Matplotlib library we are displaying the number ‘5’ in the form of an image for proper understanding.</w:t>
      </w:r>
      <w:r>
        <w:rPr>
          <w:rFonts w:ascii="Montserrat" w:eastAsia="Times New Roman" w:hAnsi="Montserrat" w:cs="Times New Roman"/>
          <w:sz w:val="24"/>
          <w:szCs w:val="24"/>
          <w:lang w:eastAsia="en-IN"/>
        </w:rPr>
        <w:br/>
      </w:r>
    </w:p>
    <w:p w14:paraId="5C697F0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63A56E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Note:</w:t>
      </w:r>
      <w:r>
        <w:rPr>
          <w:rFonts w:ascii="Montserrat" w:eastAsia="Times New Roman" w:hAnsi="Montserrat" w:cs="Times New Roman"/>
          <w:sz w:val="24"/>
          <w:szCs w:val="24"/>
          <w:lang w:eastAsia="en-IN"/>
        </w:rPr>
        <w:t> You can see the results by replacing the index number till 59999 as the train set has 60K images</w:t>
      </w:r>
    </w:p>
    <w:p w14:paraId="1724BA5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70CFD42"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85CB786"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Reshaping The Data</w:t>
      </w:r>
    </w:p>
    <w:p w14:paraId="27F974E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t>As we are using Deep learning neural network, the input for this network to get trained on should be of higher dimensional. Our dataset is having three-dimensional images so we have to reshape them too higher dimensions</w:t>
      </w:r>
    </w:p>
    <w:p w14:paraId="2806D15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89976AF" w14:textId="47AAAFAB"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4E51DD3B" wp14:editId="513DB738">
            <wp:extent cx="5730240" cy="12115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226AD205"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707D75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reshaping the dataset because we are building the model using CNN. As CNN needs four attributes batch, height, width, and channels we reshape the data.</w:t>
      </w:r>
    </w:p>
    <w:p w14:paraId="02DE0AE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1B557DDD"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39CA4C5F"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Applying One Hot Encoding</w:t>
      </w:r>
    </w:p>
    <w:p w14:paraId="20E0B52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If you see our y_train variable contains Labels representing the images containing in x_train. AS these are numbers usually, they can be considered as numerical or continuous data, but with respect to this project these Numbers are representing a set of class so these are to be represented as categorical data, and we need to binaries these categorical data that’s why we are applying One Hot encoding for y_train set</w:t>
      </w:r>
    </w:p>
    <w:p w14:paraId="6791539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D40557E" w14:textId="5F1F8811"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35A0F840" wp14:editId="028C6586">
            <wp:extent cx="5730240" cy="120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2039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381C9ED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D0740D4"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  </w:t>
      </w:r>
      <w:hyperlink r:id="rId17" w:tgtFrame="_blank" w:history="1">
        <w:r>
          <w:rPr>
            <w:rStyle w:val="Hyperlink"/>
            <w:rFonts w:ascii="Montserrat" w:eastAsia="Times New Roman" w:hAnsi="Montserrat" w:cs="Times New Roman"/>
            <w:color w:val="3C8DBC"/>
            <w:sz w:val="24"/>
            <w:szCs w:val="24"/>
            <w:lang w:eastAsia="en-IN"/>
          </w:rPr>
          <w:t>link</w:t>
        </w:r>
      </w:hyperlink>
      <w:r>
        <w:rPr>
          <w:rFonts w:ascii="Montserrat" w:eastAsia="Times New Roman" w:hAnsi="Montserrat" w:cs="Times New Roman"/>
          <w:sz w:val="24"/>
          <w:szCs w:val="24"/>
          <w:lang w:eastAsia="en-IN"/>
        </w:rPr>
        <w:t> </w:t>
      </w:r>
    </w:p>
    <w:p w14:paraId="5A4ED5DD"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D6F58C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Now let's see how   our label 5 is index 0 of y_train is converted  </w:t>
      </w:r>
    </w:p>
    <w:p w14:paraId="53AC92F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E8E158C" w14:textId="612E2D60"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lastRenderedPageBreak/>
        <w:drawing>
          <wp:inline distT="0" distB="0" distL="0" distR="0" wp14:anchorId="7B608497" wp14:editId="00D40771">
            <wp:extent cx="5730240" cy="693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p>
    <w:p w14:paraId="4BDD6836"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7F3BCF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As we see the new the label is printed in the form of 0’s and 1’s and is of type float.</w:t>
      </w:r>
    </w:p>
    <w:p w14:paraId="2CA5A91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A54FB99"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944FC6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694548F"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Model Building</w:t>
      </w:r>
    </w:p>
    <w:p w14:paraId="437CDAE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activity includes the following steps</w:t>
      </w:r>
    </w:p>
    <w:p w14:paraId="27E77BEF"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Initializing the model</w:t>
      </w:r>
    </w:p>
    <w:p w14:paraId="768A3E63"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Adding CNN Layers</w:t>
      </w:r>
    </w:p>
    <w:p w14:paraId="30884F81"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Training and testing the model</w:t>
      </w:r>
    </w:p>
    <w:p w14:paraId="785EE54C" w14:textId="77777777" w:rsidR="009E0429" w:rsidRDefault="009E0429" w:rsidP="009E0429">
      <w:pPr>
        <w:numPr>
          <w:ilvl w:val="0"/>
          <w:numId w:val="7"/>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Saving the model</w:t>
      </w:r>
    </w:p>
    <w:p w14:paraId="6B8F81D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B75821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60D0DAA"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Add CNN Layers</w:t>
      </w:r>
    </w:p>
    <w:p w14:paraId="1DD2141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F598E53"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Creating the model and adding the input, hidden, and output layers to it</w:t>
      </w:r>
    </w:p>
    <w:p w14:paraId="49B5C31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5D0956DD" w14:textId="58F9D8B1" w:rsidR="009E0429" w:rsidRDefault="009E0429" w:rsidP="009E0429">
      <w:pPr>
        <w:spacing w:after="0" w:line="240" w:lineRule="auto"/>
        <w:rPr>
          <w:rFonts w:ascii="Montserrat" w:eastAsia="Times New Roman" w:hAnsi="Montserrat"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40CB90CA" wp14:editId="51738D20">
            <wp:extent cx="5730240" cy="2346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4A56478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6B021D4A"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4B2AA2A2"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lastRenderedPageBreak/>
        <w:t>The Sequential model is a linear stack of layers. You can create a Sequential model by passing a list of layer instances to the </w:t>
      </w:r>
    </w:p>
    <w:p w14:paraId="3DADF958"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constructor: </w:t>
      </w:r>
    </w:p>
    <w:p w14:paraId="56436C4D"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739E9CD0"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To know more about layers, watch the below video</w:t>
      </w:r>
    </w:p>
    <w:p w14:paraId="26F2C569"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4A8C0BB6"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79AA124A"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Compiling The Model</w:t>
      </w:r>
    </w:p>
    <w:p w14:paraId="0C8CA489" w14:textId="77777777" w:rsidR="009E0429" w:rsidRDefault="009E0429" w:rsidP="009E0429">
      <w:pPr>
        <w:spacing w:after="0" w:line="240" w:lineRule="auto"/>
        <w:jc w:val="both"/>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14:paraId="0A90D4CB"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71402BFC" w14:textId="3C5CE138"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5C7E59A4" wp14:editId="0A1AAC9E">
            <wp:extent cx="5730240" cy="10134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013460"/>
                    </a:xfrm>
                    <a:prstGeom prst="rect">
                      <a:avLst/>
                    </a:prstGeom>
                    <a:noFill/>
                    <a:ln>
                      <a:noFill/>
                    </a:ln>
                  </pic:spPr>
                </pic:pic>
              </a:graphicData>
            </a:graphic>
          </wp:inline>
        </w:drawing>
      </w:r>
    </w:p>
    <w:p w14:paraId="45E4643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5E6AEE9"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b/>
          <w:bCs/>
          <w:sz w:val="21"/>
          <w:szCs w:val="21"/>
          <w:lang w:eastAsia="en-IN"/>
        </w:rPr>
        <w:t>Note:</w:t>
      </w:r>
      <w:r>
        <w:rPr>
          <w:rFonts w:ascii="Montserrat" w:eastAsia="Times New Roman" w:hAnsi="Montserrat" w:cs="Times New Roman"/>
          <w:sz w:val="24"/>
          <w:szCs w:val="24"/>
          <w:lang w:eastAsia="en-IN"/>
        </w:rPr>
        <w:t> In our project, we have 2 classes in the output, so the loss is binary_crossentropy.</w:t>
      </w:r>
    </w:p>
    <w:p w14:paraId="5DD0FB4E"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If you have more than two classes in output put “loss = categorical_cross entropy”. </w:t>
      </w:r>
    </w:p>
    <w:p w14:paraId="3545D74C"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3615108"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76E7240"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Train The Model</w:t>
      </w:r>
    </w:p>
    <w:p w14:paraId="4321F2F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Now, let us train our model with our image dataset.</w:t>
      </w:r>
    </w:p>
    <w:p w14:paraId="0873C9C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Fit:</w:t>
      </w:r>
      <w:r>
        <w:rPr>
          <w:rFonts w:ascii="Montserrat" w:eastAsia="Times New Roman" w:hAnsi="Montserrat" w:cs="Times New Roman"/>
          <w:sz w:val="24"/>
          <w:szCs w:val="24"/>
          <w:lang w:eastAsia="en-IN"/>
        </w:rPr>
        <w:t> functions used to train a deep learning neural network</w:t>
      </w:r>
    </w:p>
    <w:p w14:paraId="5D10800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D0D6BBB" w14:textId="046816D4"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7641D49F" wp14:editId="39F8447C">
            <wp:extent cx="5730240" cy="21717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6EACC2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lastRenderedPageBreak/>
        <w:br/>
      </w:r>
    </w:p>
    <w:p w14:paraId="58A80C7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Arguments:</w:t>
      </w:r>
    </w:p>
    <w:p w14:paraId="41F28EC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steps_per_epoch: it specifies the total number of steps taken from the generator as soon as one epoch is finished and the next epoch has started. We can calculate the value of steps_per_epoch as the total number of samples in your dataset divided by the batch size.</w:t>
      </w:r>
    </w:p>
    <w:p w14:paraId="115BB9C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6F24F6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Epochs:</w:t>
      </w:r>
      <w:r>
        <w:rPr>
          <w:rFonts w:ascii="Montserrat" w:eastAsia="Times New Roman" w:hAnsi="Montserrat" w:cs="Times New Roman"/>
          <w:sz w:val="24"/>
          <w:szCs w:val="24"/>
          <w:lang w:eastAsia="en-IN"/>
        </w:rPr>
        <w:t> an integer and number of epochs we want to train our model for.</w:t>
      </w:r>
    </w:p>
    <w:p w14:paraId="18DCC29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820E53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Validation_data: </w:t>
      </w:r>
      <w:r>
        <w:rPr>
          <w:rFonts w:ascii="Montserrat" w:eastAsia="Times New Roman" w:hAnsi="Montserrat" w:cs="Times New Roman"/>
          <w:sz w:val="24"/>
          <w:szCs w:val="24"/>
          <w:lang w:eastAsia="en-IN"/>
        </w:rPr>
        <w:t> </w:t>
      </w:r>
    </w:p>
    <w:p w14:paraId="5106D6E2"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 inputs and targets list</w:t>
      </w:r>
    </w:p>
    <w:p w14:paraId="0E6E7CC3"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 generator</w:t>
      </w:r>
    </w:p>
    <w:p w14:paraId="3FB50474" w14:textId="77777777" w:rsidR="009E0429" w:rsidRDefault="009E0429" w:rsidP="009E0429">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inputs, targets, and sample_weights list which can be used to evaluate the loss and metrics for any model after any epoch has ended.</w:t>
      </w:r>
    </w:p>
    <w:p w14:paraId="1E78B82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183D53C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03C31E0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validation_steps:</w:t>
      </w:r>
      <w:r>
        <w:rPr>
          <w:rFonts w:ascii="Montserrat" w:eastAsia="Times New Roman" w:hAnsi="Montserrat" w:cs="Times New Roman"/>
          <w:sz w:val="24"/>
          <w:szCs w:val="24"/>
          <w:lang w:eastAsia="en-IN"/>
        </w:rPr>
        <w:t> only if the validation_data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14:paraId="6F63E99A"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705AAD6"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F77B12D" w14:textId="77777777" w:rsidR="009E0429" w:rsidRDefault="009E0429" w:rsidP="009E0429">
      <w:pPr>
        <w:shd w:val="clear" w:color="auto" w:fill="FFFFFF"/>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Observing The Metrics</w:t>
      </w:r>
    </w:p>
    <w:p w14:paraId="0DD4F89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E51B29D" w14:textId="1F8DCC48"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Times New Roman" w:eastAsia="Times New Roman" w:hAnsi="Times New Roman" w:cs="Times New Roman"/>
          <w:noProof/>
          <w:sz w:val="24"/>
          <w:szCs w:val="24"/>
          <w:lang w:val="en-US"/>
        </w:rPr>
        <w:drawing>
          <wp:inline distT="0" distB="0" distL="0" distR="0" wp14:anchorId="5686D51E" wp14:editId="6609C314">
            <wp:extent cx="5730240" cy="1470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F3E113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B285A0D"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here are printing the metrics which lists out the Test loss and Test accuracy</w:t>
      </w:r>
    </w:p>
    <w:p w14:paraId="06139F76" w14:textId="77777777" w:rsidR="009E0429" w:rsidRDefault="009E0429" w:rsidP="009E042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Loss value implies how poorly or well a model behaves after each iteration of optimization. </w:t>
      </w:r>
    </w:p>
    <w:p w14:paraId="39D9135C" w14:textId="77777777" w:rsidR="009E0429" w:rsidRDefault="009E0429" w:rsidP="009E042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An accuracy metric is used to measure the algorithm's performance in an interpretable way. </w:t>
      </w:r>
    </w:p>
    <w:p w14:paraId="57C891AD"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4899135"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C9485A7"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The Model</w:t>
      </w:r>
    </w:p>
    <w:p w14:paraId="18D84AFC"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slicing the x_test data until the first four images. In the next step we the printing the predicted output. </w:t>
      </w:r>
    </w:p>
    <w:p w14:paraId="3CC16E0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3A5E8A3" w14:textId="454D1A07"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0DAAB565" wp14:editId="33FB287D">
            <wp:extent cx="5547360" cy="3040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EDAB1F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6EA617E" w14:textId="1690644D"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68FDA0D5" wp14:editId="3623CD86">
            <wp:extent cx="5669280" cy="1760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78AAF5E9"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1A8F55D"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t>As we already predicted the input from the x_test. According to that by using argmax function here we are printing the labels with high prediction values </w:t>
      </w:r>
    </w:p>
    <w:p w14:paraId="59D9C53A" w14:textId="77777777" w:rsidR="009E0429" w:rsidRDefault="009E0429" w:rsidP="009E0429">
      <w:pPr>
        <w:spacing w:after="0" w:line="240" w:lineRule="auto"/>
        <w:rPr>
          <w:rFonts w:ascii="Montserrat" w:eastAsia="Times New Roman" w:hAnsi="Montserrat" w:cs="Times New Roman"/>
          <w:sz w:val="24"/>
          <w:szCs w:val="24"/>
          <w:lang w:eastAsia="en-IN"/>
        </w:rPr>
      </w:pPr>
      <w:r>
        <w:rPr>
          <w:rFonts w:ascii="Montserrat" w:eastAsia="Times New Roman" w:hAnsi="Montserrat" w:cs="Times New Roman"/>
          <w:sz w:val="24"/>
          <w:szCs w:val="24"/>
          <w:lang w:eastAsia="en-IN"/>
        </w:rPr>
        <w:br/>
      </w:r>
    </w:p>
    <w:p w14:paraId="1270371D" w14:textId="5298F4E7" w:rsidR="009E0429" w:rsidRDefault="009E0429" w:rsidP="009E0429">
      <w:pPr>
        <w:spacing w:after="0" w:line="240" w:lineRule="auto"/>
        <w:rPr>
          <w:rFonts w:ascii="Times New Roman" w:eastAsia="Times New Roman" w:hAnsi="Times New Roman" w:cs="Times New Roman"/>
          <w:sz w:val="24"/>
          <w:szCs w:val="24"/>
          <w:lang w:eastAsia="en-IN"/>
        </w:rPr>
      </w:pPr>
      <w:r>
        <w:rPr>
          <w:noProof/>
          <w:lang w:val="en-US"/>
        </w:rPr>
        <w:lastRenderedPageBreak/>
        <w:drawing>
          <wp:inline distT="0" distB="0" distL="0" distR="0" wp14:anchorId="650FED9C" wp14:editId="10FCF03C">
            <wp:extent cx="5730240" cy="1470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p>
    <w:p w14:paraId="75FEFC5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224A220"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The Model</w:t>
      </w:r>
    </w:p>
    <w:p w14:paraId="626C88C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slicing the x_test data until the first four images. In the next step we the printing the predicted output. </w:t>
      </w:r>
    </w:p>
    <w:p w14:paraId="78C739D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0E03C6C1" w14:textId="1B963D7E"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2F1B5888" wp14:editId="40125D68">
            <wp:extent cx="5547360" cy="3040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7360" cy="3040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41EC8A24"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2A7C717A" w14:textId="0EB79368"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47203199" wp14:editId="4F3711ED">
            <wp:extent cx="5669280" cy="1760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031A2C77"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E288E3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lastRenderedPageBreak/>
        <w:t>As we already predicted the input from the x_test. According to that by using argmax function here we are printing the labels with high prediction values </w:t>
      </w:r>
    </w:p>
    <w:p w14:paraId="14E4F502"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2E97FF1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18227D30"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Save The Model</w:t>
      </w:r>
    </w:p>
    <w:p w14:paraId="7E294DC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Your model is to be saved for future purposes. This saved model can also be integrated with an android application or web application in order to predict something.</w:t>
      </w:r>
    </w:p>
    <w:p w14:paraId="11991BF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39D1A7D2" w14:textId="0A71A65C"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391B8C68" wp14:editId="359E06A5">
            <wp:extent cx="3627120" cy="107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120" cy="1074420"/>
                    </a:xfrm>
                    <a:prstGeom prst="rect">
                      <a:avLst/>
                    </a:prstGeom>
                    <a:noFill/>
                    <a:ln>
                      <a:noFill/>
                    </a:ln>
                  </pic:spPr>
                </pic:pic>
              </a:graphicData>
            </a:graphic>
          </wp:inline>
        </w:drawing>
      </w:r>
    </w:p>
    <w:p w14:paraId="3B1FF0C4"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536461F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The model is saved with .h5 extension as follows:</w:t>
      </w:r>
    </w:p>
    <w:p w14:paraId="4D1068D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An H5 file is a data file saved in the Hierarchical Data Format (HDF). It contains multidimensional arrays of scientific data.</w:t>
      </w:r>
    </w:p>
    <w:p w14:paraId="099243CB"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4B3F6DC1"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5B6268FE"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Test With Saved Model</w:t>
      </w:r>
    </w:p>
    <w:p w14:paraId="6962B6FB"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Now open another jupyter file and write the below code</w:t>
      </w:r>
    </w:p>
    <w:p w14:paraId="0B12ABCE"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6655B189" w14:textId="494A1B1E" w:rsidR="009E0429" w:rsidRDefault="009E0429" w:rsidP="009E04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14:anchorId="70E632BE" wp14:editId="064968E7">
            <wp:extent cx="5730240" cy="3558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0088BB5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888125C"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14:paraId="373522C6"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0C83D29F"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3833E0E6"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You can use predict_classes for just predicting the class of an image</w:t>
      </w:r>
    </w:p>
    <w:p w14:paraId="3947A7CE"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0CFD51EC" w14:textId="77777777" w:rsidR="009E0429" w:rsidRDefault="009E0429" w:rsidP="009E0429">
      <w:pPr>
        <w:spacing w:after="0" w:line="240" w:lineRule="auto"/>
        <w:rPr>
          <w:rFonts w:ascii="Times New Roman" w:eastAsia="Times New Roman" w:hAnsi="Times New Roman" w:cs="Times New Roman"/>
          <w:sz w:val="24"/>
          <w:szCs w:val="24"/>
          <w:lang w:eastAsia="en-IN"/>
        </w:rPr>
      </w:pPr>
    </w:p>
    <w:p w14:paraId="6D3C742B" w14:textId="77777777" w:rsidR="009E0429" w:rsidRDefault="009E0429" w:rsidP="009E0429">
      <w:pPr>
        <w:shd w:val="clear" w:color="auto" w:fill="FFFFFF"/>
        <w:spacing w:before="300" w:after="150" w:line="57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Application Building</w:t>
      </w:r>
    </w:p>
    <w:p w14:paraId="4341809E"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In this section, we will be building a web application that is integrated into the model we built. A UI is provided for the uses where he has uploaded an image. The uploaded image is given to the saved model and prediction is showcased on the UI.</w:t>
      </w:r>
    </w:p>
    <w:p w14:paraId="42F015EC"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section has the following tasks</w:t>
      </w:r>
    </w:p>
    <w:p w14:paraId="0F85E77D" w14:textId="77777777" w:rsidR="009E0429" w:rsidRDefault="009E0429" w:rsidP="009E042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Building HTML Pages</w:t>
      </w:r>
    </w:p>
    <w:p w14:paraId="1F0E5757" w14:textId="77777777" w:rsidR="009E0429" w:rsidRDefault="009E0429" w:rsidP="009E042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Building server-side script</w:t>
      </w:r>
    </w:p>
    <w:p w14:paraId="04396F8A" w14:textId="77777777" w:rsidR="009E0429" w:rsidRDefault="009E0429" w:rsidP="009E0429">
      <w:pPr>
        <w:shd w:val="clear" w:color="auto" w:fill="FFFFFF"/>
        <w:spacing w:before="100" w:beforeAutospacing="1" w:after="100" w:afterAutospacing="1" w:line="240" w:lineRule="auto"/>
        <w:jc w:val="both"/>
        <w:rPr>
          <w:rFonts w:ascii="Montserrat" w:eastAsia="Times New Roman" w:hAnsi="Montserrat" w:cs="Open Sans"/>
          <w:color w:val="35475C"/>
          <w:sz w:val="24"/>
          <w:szCs w:val="24"/>
          <w:lang w:eastAsia="en-IN"/>
        </w:rPr>
      </w:pPr>
    </w:p>
    <w:p w14:paraId="2A78A6D3"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Create An HTML File</w:t>
      </w:r>
    </w:p>
    <w:p w14:paraId="71A4AE23"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 use HTML to create the front-end part of the web page.</w:t>
      </w:r>
    </w:p>
    <w:p w14:paraId="55B96B7A"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Here, we created 2 html pages- index.html, web.html.</w:t>
      </w:r>
    </w:p>
    <w:p w14:paraId="455CFD6A"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index.html displays home page.</w:t>
      </w:r>
    </w:p>
    <w:p w14:paraId="1B729A09"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web.html accepts the values from the input and displays the prediction.</w:t>
      </w:r>
    </w:p>
    <w:p w14:paraId="168C0C89" w14:textId="77777777" w:rsidR="009E0429" w:rsidRDefault="009E0429" w:rsidP="009E0429">
      <w:pPr>
        <w:numPr>
          <w:ilvl w:val="0"/>
          <w:numId w:val="11"/>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For more information regarding HTML refer the link below</w:t>
      </w:r>
    </w:p>
    <w:p w14:paraId="15C99F4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Please refer to the link for HTML code files</w:t>
      </w:r>
    </w:p>
    <w:p w14:paraId="72EFAF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03512A3"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how our index.html file looks like</w:t>
      </w:r>
    </w:p>
    <w:p w14:paraId="3F18ED87"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5D26B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is the main page which describes about the project and summarizes it.</w:t>
      </w:r>
    </w:p>
    <w:p w14:paraId="22A21531" w14:textId="77777777" w:rsidR="009E0429" w:rsidRDefault="009E0429" w:rsidP="009E0429">
      <w:pPr>
        <w:shd w:val="clear" w:color="auto" w:fill="FFFFFF"/>
        <w:spacing w:after="0" w:line="240" w:lineRule="auto"/>
        <w:jc w:val="both"/>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F13B7D1"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27F9D8C" w14:textId="3B367FBF"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val="en-US"/>
        </w:rPr>
        <w:drawing>
          <wp:inline distT="0" distB="0" distL="0" distR="0" wp14:anchorId="4A358F5F" wp14:editId="2D1FE239">
            <wp:extent cx="5730240" cy="2819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24CBEEC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E94504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AD8F45B"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Let's see how our web.html page looks like</w:t>
      </w:r>
    </w:p>
    <w:p w14:paraId="5023403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363732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This is the prediction page where we get to choose the image from our local system and predict the output.</w:t>
      </w:r>
      <w:r>
        <w:rPr>
          <w:rFonts w:ascii="Montserrat" w:eastAsia="Times New Roman" w:hAnsi="Montserrat" w:cs="Times New Roman"/>
          <w:sz w:val="24"/>
          <w:szCs w:val="24"/>
          <w:lang w:eastAsia="en-IN"/>
        </w:rPr>
        <w:br/>
      </w:r>
    </w:p>
    <w:p w14:paraId="494615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0BD84ED" w14:textId="4E1C7005"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val="en-US"/>
        </w:rPr>
        <w:lastRenderedPageBreak/>
        <w:drawing>
          <wp:inline distT="0" distB="0" distL="0" distR="0" wp14:anchorId="03C9FC2B" wp14:editId="03C23FF6">
            <wp:extent cx="5730240" cy="3169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21A13C9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419DFA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64A82F78"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Build Python Code (Part 1)</w:t>
      </w:r>
    </w:p>
    <w:p w14:paraId="23320B80"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t>Let us build the flask file ‘app.py’ which is a web framework written in python for server-side scripting. Let’s see step by step procedure for building the backend application</w:t>
      </w:r>
      <w:r>
        <w:rPr>
          <w:rFonts w:ascii="Montserrat" w:eastAsia="Times New Roman" w:hAnsi="Montserrat" w:cs="Times New Roman"/>
          <w:sz w:val="24"/>
          <w:szCs w:val="24"/>
          <w:lang w:eastAsia="en-IN"/>
        </w:rPr>
        <w:t>.</w:t>
      </w:r>
    </w:p>
    <w:p w14:paraId="51EFFF79"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App starts running when the “__name__” constructor is called in main.</w:t>
      </w:r>
    </w:p>
    <w:p w14:paraId="7F2893DA"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render_template is used to return HTML file.</w:t>
      </w:r>
    </w:p>
    <w:p w14:paraId="52BD1CA9"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“GET” method is used to take input from the user.</w:t>
      </w:r>
    </w:p>
    <w:p w14:paraId="3C017302" w14:textId="77777777" w:rsidR="009E0429" w:rsidRDefault="009E0429" w:rsidP="009E0429">
      <w:pPr>
        <w:numPr>
          <w:ilvl w:val="0"/>
          <w:numId w:val="12"/>
        </w:numPr>
        <w:shd w:val="clear" w:color="auto" w:fill="FFFFFF"/>
        <w:spacing w:before="100" w:beforeAutospacing="1" w:after="100" w:afterAutospacing="1" w:line="240" w:lineRule="auto"/>
        <w:rPr>
          <w:rFonts w:ascii="Open Sans" w:eastAsia="Times New Roman" w:hAnsi="Open Sans" w:cs="Open Sans"/>
          <w:color w:val="35475C"/>
          <w:sz w:val="21"/>
          <w:szCs w:val="21"/>
          <w:lang w:eastAsia="en-IN"/>
        </w:rPr>
      </w:pPr>
      <w:r>
        <w:rPr>
          <w:rFonts w:ascii="Montserrat" w:eastAsia="Times New Roman" w:hAnsi="Montserrat" w:cs="Open Sans"/>
          <w:color w:val="35475C"/>
          <w:sz w:val="24"/>
          <w:szCs w:val="24"/>
          <w:lang w:eastAsia="en-IN"/>
        </w:rPr>
        <w:t>“POST” method is used to display the output to the user. </w:t>
      </w:r>
    </w:p>
    <w:p w14:paraId="1EA5F7F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Import Libraries:</w:t>
      </w:r>
    </w:p>
    <w:p w14:paraId="6027335F" w14:textId="6C170C03"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val="en-US"/>
        </w:rPr>
        <w:drawing>
          <wp:inline distT="0" distB="0" distL="0" distR="0" wp14:anchorId="76DBAA20" wp14:editId="357BDE97">
            <wp:extent cx="5730240" cy="13944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AEA9F8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75F6B39D"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Libraries required for the app to run are to be imported.</w:t>
      </w:r>
    </w:p>
    <w:p w14:paraId="1455895F"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083B464"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1"/>
          <w:szCs w:val="21"/>
          <w:lang w:eastAsia="en-IN"/>
        </w:rPr>
        <w:lastRenderedPageBreak/>
        <w:t>Routing to the html Page</w:t>
      </w:r>
      <w:r>
        <w:rPr>
          <w:rFonts w:ascii="Montserrat" w:eastAsia="Times New Roman" w:hAnsi="Montserrat" w:cs="Times New Roman"/>
          <w:sz w:val="24"/>
          <w:szCs w:val="24"/>
          <w:lang w:eastAsia="en-IN"/>
        </w:rPr>
        <w:br/>
      </w:r>
    </w:p>
    <w:p w14:paraId="47AC209E"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16C2165" w14:textId="2697160D"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val="en-US"/>
        </w:rPr>
        <w:drawing>
          <wp:inline distT="0" distB="0" distL="0" distR="0" wp14:anchorId="641A89C8" wp14:editId="0B1E5B09">
            <wp:extent cx="4640580" cy="19735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0580" cy="19735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1C49EAE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AC6214C"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We are routing the app to the HTML templates which we want to render.</w:t>
      </w:r>
    </w:p>
    <w:p w14:paraId="7DF837F9"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t>Firstly, we are rendering the main.html template and from there we are navigating to our prediction page that is index6.html</w:t>
      </w:r>
    </w:p>
    <w:p w14:paraId="368843B8"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249AB1DA"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b/>
          <w:bCs/>
          <w:sz w:val="24"/>
          <w:szCs w:val="24"/>
          <w:lang w:eastAsia="en-IN"/>
        </w:rPr>
        <w:t>Returning the prediction on UI:</w:t>
      </w:r>
    </w:p>
    <w:p w14:paraId="5DA5C106"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3AEAF24D" w14:textId="0B49760F"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Open Sans" w:eastAsia="Times New Roman" w:hAnsi="Open Sans" w:cs="Open Sans"/>
          <w:noProof/>
          <w:color w:val="35475C"/>
          <w:sz w:val="21"/>
          <w:szCs w:val="21"/>
          <w:lang w:val="en-US"/>
        </w:rPr>
        <w:drawing>
          <wp:inline distT="0" distB="0" distL="0" distR="0" wp14:anchorId="692496BE" wp14:editId="0F780AF8">
            <wp:extent cx="5730240" cy="1897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625E35C2" w14:textId="77777777" w:rsidR="009E0429" w:rsidRDefault="009E0429" w:rsidP="009E0429">
      <w:pPr>
        <w:shd w:val="clear" w:color="auto" w:fill="FFFFFF"/>
        <w:spacing w:after="0" w:line="240" w:lineRule="auto"/>
        <w:rPr>
          <w:rFonts w:ascii="Montserrat" w:eastAsia="Times New Roman" w:hAnsi="Montserrat" w:cs="Times New Roman"/>
          <w:sz w:val="21"/>
          <w:szCs w:val="21"/>
          <w:lang w:eastAsia="en-IN"/>
        </w:rPr>
      </w:pPr>
      <w:r>
        <w:rPr>
          <w:rFonts w:ascii="Montserrat" w:eastAsia="Times New Roman" w:hAnsi="Montserrat" w:cs="Times New Roman"/>
          <w:sz w:val="24"/>
          <w:szCs w:val="24"/>
          <w:lang w:eastAsia="en-IN"/>
        </w:rPr>
        <w:br/>
      </w:r>
    </w:p>
    <w:p w14:paraId="53413FBF"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Build Python Code (Part 2)</w:t>
      </w:r>
    </w:p>
    <w:p w14:paraId="09376E4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Here the route for prediction is given and necessary steps are performed in order to get the predicted output.</w:t>
      </w:r>
      <w:r>
        <w:rPr>
          <w:rFonts w:ascii="Montserrat" w:eastAsia="Times New Roman" w:hAnsi="Montserrat" w:cs="Times New Roman"/>
          <w:sz w:val="24"/>
          <w:szCs w:val="24"/>
          <w:lang w:eastAsia="en-IN"/>
        </w:rPr>
        <w:br/>
      </w:r>
    </w:p>
    <w:p w14:paraId="2E8EAF93" w14:textId="2251ED37"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val="en-US"/>
        </w:rPr>
        <w:lastRenderedPageBreak/>
        <w:drawing>
          <wp:inline distT="0" distB="0" distL="0" distR="0" wp14:anchorId="3BB7F61A" wp14:editId="2686F42B">
            <wp:extent cx="43281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32F27810"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AF4D99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Necessary conditions are given according to the input classes and the app will be returning the templates according to that.</w:t>
      </w:r>
    </w:p>
    <w:p w14:paraId="3E4CAFFA"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1F07EB28"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Main Function:</w:t>
      </w:r>
    </w:p>
    <w:p w14:paraId="0DD50F23"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This function runs your app in a web browser</w:t>
      </w:r>
    </w:p>
    <w:p w14:paraId="41B26EA2"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 Lastly, we run our app on the localhost. Here we are running it on localhost:8000</w:t>
      </w:r>
      <w:r>
        <w:rPr>
          <w:rFonts w:ascii="Montserrat" w:eastAsia="Times New Roman" w:hAnsi="Montserrat" w:cs="Times New Roman"/>
          <w:sz w:val="24"/>
          <w:szCs w:val="24"/>
          <w:lang w:eastAsia="en-IN"/>
        </w:rPr>
        <w:br/>
      </w:r>
    </w:p>
    <w:p w14:paraId="754B0A2D" w14:textId="1F7C0A20"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val="en-US"/>
        </w:rPr>
        <w:drawing>
          <wp:inline distT="0" distB="0" distL="0" distR="0" wp14:anchorId="1B691FAF" wp14:editId="159F6896">
            <wp:extent cx="4145280" cy="1242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5280" cy="1242060"/>
                    </a:xfrm>
                    <a:prstGeom prst="rect">
                      <a:avLst/>
                    </a:prstGeom>
                    <a:noFill/>
                    <a:ln>
                      <a:noFill/>
                    </a:ln>
                  </pic:spPr>
                </pic:pic>
              </a:graphicData>
            </a:graphic>
          </wp:inline>
        </w:drawing>
      </w:r>
    </w:p>
    <w:p w14:paraId="5AD24B92" w14:textId="77777777" w:rsidR="009E0429" w:rsidRDefault="009E0429" w:rsidP="009E0429">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50A9F72E" w14:textId="77777777" w:rsidR="009E0429" w:rsidRDefault="009E0429" w:rsidP="009E0429">
      <w:pPr>
        <w:shd w:val="clear" w:color="auto" w:fill="FFFFFF"/>
        <w:spacing w:before="100" w:beforeAutospacing="1" w:after="100" w:afterAutospacing="1" w:line="240" w:lineRule="auto"/>
        <w:jc w:val="both"/>
        <w:rPr>
          <w:rFonts w:ascii="Open Sans" w:eastAsia="Times New Roman" w:hAnsi="Open Sans" w:cs="Open Sans"/>
          <w:color w:val="35475C"/>
          <w:sz w:val="21"/>
          <w:szCs w:val="21"/>
          <w:lang w:eastAsia="en-IN"/>
        </w:rPr>
      </w:pPr>
    </w:p>
    <w:p w14:paraId="237C8311" w14:textId="77777777" w:rsidR="009E0429" w:rsidRDefault="009E0429" w:rsidP="009E0429">
      <w:pPr>
        <w:spacing w:before="240" w:after="150" w:line="300" w:lineRule="atLeast"/>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Run The Application</w:t>
      </w:r>
    </w:p>
    <w:p w14:paraId="7ABCF778"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Open anaconda prompt from the start menu</w:t>
      </w:r>
    </w:p>
    <w:p w14:paraId="3E6E9DB2"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Navigate to the folder where your python script is.</w:t>
      </w:r>
    </w:p>
    <w:p w14:paraId="34A48D1B" w14:textId="77777777" w:rsidR="009E0429" w:rsidRDefault="009E0429" w:rsidP="009E0429">
      <w:pPr>
        <w:numPr>
          <w:ilvl w:val="0"/>
          <w:numId w:val="13"/>
        </w:numPr>
        <w:spacing w:before="100" w:beforeAutospacing="1" w:after="100" w:afterAutospacing="1" w:line="240" w:lineRule="auto"/>
        <w:rPr>
          <w:rFonts w:ascii="Open Sans" w:eastAsia="Times New Roman" w:hAnsi="Open Sans" w:cs="Open Sans"/>
          <w:color w:val="35475C"/>
          <w:sz w:val="24"/>
          <w:szCs w:val="24"/>
          <w:lang w:eastAsia="en-IN"/>
        </w:rPr>
      </w:pPr>
      <w:r>
        <w:rPr>
          <w:rFonts w:ascii="Montserrat" w:eastAsia="Times New Roman" w:hAnsi="Montserrat" w:cs="Open Sans"/>
          <w:color w:val="35475C"/>
          <w:sz w:val="24"/>
          <w:szCs w:val="24"/>
          <w:lang w:eastAsia="en-IN"/>
        </w:rPr>
        <w:t>Now type “python app.py” command</w:t>
      </w:r>
    </w:p>
    <w:p w14:paraId="27C61DA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766D39A8" w14:textId="542E465E" w:rsid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val="en-US"/>
        </w:rPr>
        <w:lastRenderedPageBreak/>
        <w:drawing>
          <wp:inline distT="0" distB="0" distL="0" distR="0" wp14:anchorId="2AF1470E" wp14:editId="7B42FE9A">
            <wp:extent cx="4488180" cy="594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8180" cy="59436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p w14:paraId="5749CAA1"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t>Navigate to the localhost where you can view your web page</w:t>
      </w:r>
    </w:p>
    <w:p w14:paraId="44EF7235"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b/>
          <w:bCs/>
          <w:sz w:val="24"/>
          <w:szCs w:val="24"/>
          <w:lang w:eastAsia="en-IN"/>
        </w:rPr>
        <w:t>Upload an image and see the predicted output on UI your page and output look like:</w:t>
      </w:r>
    </w:p>
    <w:p w14:paraId="30FD2E6D" w14:textId="77777777" w:rsidR="009E0429" w:rsidRDefault="009E0429" w:rsidP="009E0429">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sz w:val="24"/>
          <w:szCs w:val="24"/>
          <w:lang w:eastAsia="en-IN"/>
        </w:rPr>
        <w:br/>
      </w:r>
    </w:p>
    <w:p w14:paraId="40EF51D4" w14:textId="07377307" w:rsidR="0072715D" w:rsidRPr="009E0429" w:rsidRDefault="009E0429" w:rsidP="009E0429">
      <w:pPr>
        <w:spacing w:after="0" w:line="240" w:lineRule="auto"/>
        <w:rPr>
          <w:rFonts w:ascii="Times New Roman" w:eastAsia="Times New Roman" w:hAnsi="Times New Roman" w:cs="Times New Roman"/>
          <w:sz w:val="24"/>
          <w:szCs w:val="24"/>
          <w:lang w:eastAsia="en-IN"/>
        </w:rPr>
      </w:pPr>
      <w:r>
        <w:rPr>
          <w:rFonts w:ascii="Open Sans" w:eastAsia="Times New Roman" w:hAnsi="Open Sans" w:cs="Open Sans"/>
          <w:noProof/>
          <w:color w:val="35475C"/>
          <w:sz w:val="21"/>
          <w:szCs w:val="21"/>
          <w:lang w:val="en-US"/>
        </w:rPr>
        <w:drawing>
          <wp:inline distT="0" distB="0" distL="0" distR="0" wp14:anchorId="053FACB2" wp14:editId="26962722">
            <wp:extent cx="5730240" cy="2910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r>
        <w:rPr>
          <w:rFonts w:ascii="Montserrat" w:eastAsia="Times New Roman" w:hAnsi="Montserrat" w:cs="Times New Roman"/>
          <w:sz w:val="24"/>
          <w:szCs w:val="24"/>
          <w:lang w:eastAsia="en-IN"/>
        </w:rPr>
        <w:br/>
      </w:r>
    </w:p>
    <w:sectPr w:rsidR="0072715D" w:rsidRPr="009E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90D36"/>
    <w:multiLevelType w:val="multilevel"/>
    <w:tmpl w:val="F6B8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B2B70B1"/>
    <w:multiLevelType w:val="multilevel"/>
    <w:tmpl w:val="268C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43E21B4"/>
    <w:multiLevelType w:val="multilevel"/>
    <w:tmpl w:val="3B9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CA966C8"/>
    <w:multiLevelType w:val="multilevel"/>
    <w:tmpl w:val="B2FC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10D6423"/>
    <w:multiLevelType w:val="multilevel"/>
    <w:tmpl w:val="D5F8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D3360C0"/>
    <w:multiLevelType w:val="multilevel"/>
    <w:tmpl w:val="D6E0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7CE4F4E"/>
    <w:multiLevelType w:val="multilevel"/>
    <w:tmpl w:val="5A6C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19C5C8B"/>
    <w:multiLevelType w:val="hybridMultilevel"/>
    <w:tmpl w:val="CB4A6364"/>
    <w:lvl w:ilvl="0" w:tplc="60F4DD48">
      <w:start w:val="1"/>
      <w:numFmt w:val="decimal"/>
      <w:lvlText w:val="%1."/>
      <w:lvlJc w:val="left"/>
      <w:pPr>
        <w:ind w:left="1080" w:hanging="360"/>
      </w:pPr>
      <w:rPr>
        <w:rFonts w:ascii="Open Sans" w:hAnsi="Open Sans" w:cs="Open Sans" w:hint="default"/>
        <w:color w:val="2D2828"/>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34C347F"/>
    <w:multiLevelType w:val="multilevel"/>
    <w:tmpl w:val="5216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6453ECD"/>
    <w:multiLevelType w:val="multilevel"/>
    <w:tmpl w:val="F2F2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69D6A7C"/>
    <w:multiLevelType w:val="multilevel"/>
    <w:tmpl w:val="D6F4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DEF3572"/>
    <w:multiLevelType w:val="multilevel"/>
    <w:tmpl w:val="0EA0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7B9489F"/>
    <w:multiLevelType w:val="multilevel"/>
    <w:tmpl w:val="637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C1A4BA3"/>
    <w:multiLevelType w:val="multilevel"/>
    <w:tmpl w:val="EB9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2"/>
  </w:num>
  <w:num w:numId="5">
    <w:abstractNumId w:val="9"/>
  </w:num>
  <w:num w:numId="6">
    <w:abstractNumId w:val="0"/>
  </w:num>
  <w:num w:numId="7">
    <w:abstractNumId w:val="12"/>
  </w:num>
  <w:num w:numId="8">
    <w:abstractNumId w:val="11"/>
  </w:num>
  <w:num w:numId="9">
    <w:abstractNumId w:val="13"/>
  </w:num>
  <w:num w:numId="10">
    <w:abstractNumId w:val="5"/>
  </w:num>
  <w:num w:numId="11">
    <w:abstractNumId w:val="8"/>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15D"/>
    <w:rsid w:val="00293BF5"/>
    <w:rsid w:val="0072715D"/>
    <w:rsid w:val="009E0429"/>
    <w:rsid w:val="00E10DC4"/>
    <w:rsid w:val="00EB5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7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15D"/>
    <w:rPr>
      <w:color w:val="0000FF"/>
      <w:u w:val="single"/>
    </w:rPr>
  </w:style>
  <w:style w:type="character" w:customStyle="1" w:styleId="Heading3Char">
    <w:name w:val="Heading 3 Char"/>
    <w:basedOn w:val="DefaultParagraphFont"/>
    <w:link w:val="Heading3"/>
    <w:uiPriority w:val="9"/>
    <w:rsid w:val="0072715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715D"/>
    <w:pPr>
      <w:ind w:left="720"/>
      <w:contextualSpacing/>
    </w:pPr>
  </w:style>
  <w:style w:type="paragraph" w:styleId="BalloonText">
    <w:name w:val="Balloon Text"/>
    <w:basedOn w:val="Normal"/>
    <w:link w:val="BalloonTextChar"/>
    <w:uiPriority w:val="99"/>
    <w:semiHidden/>
    <w:unhideWhenUsed/>
    <w:rsid w:val="00E10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D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7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15D"/>
    <w:rPr>
      <w:color w:val="0000FF"/>
      <w:u w:val="single"/>
    </w:rPr>
  </w:style>
  <w:style w:type="character" w:customStyle="1" w:styleId="Heading3Char">
    <w:name w:val="Heading 3 Char"/>
    <w:basedOn w:val="DefaultParagraphFont"/>
    <w:link w:val="Heading3"/>
    <w:uiPriority w:val="9"/>
    <w:rsid w:val="0072715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715D"/>
    <w:pPr>
      <w:ind w:left="720"/>
      <w:contextualSpacing/>
    </w:pPr>
  </w:style>
  <w:style w:type="paragraph" w:styleId="BalloonText">
    <w:name w:val="Balloon Text"/>
    <w:basedOn w:val="Normal"/>
    <w:link w:val="BalloonTextChar"/>
    <w:uiPriority w:val="99"/>
    <w:semiHidden/>
    <w:unhideWhenUsed/>
    <w:rsid w:val="00E10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60990">
      <w:bodyDiv w:val="1"/>
      <w:marLeft w:val="0"/>
      <w:marRight w:val="0"/>
      <w:marTop w:val="0"/>
      <w:marBottom w:val="0"/>
      <w:divBdr>
        <w:top w:val="none" w:sz="0" w:space="0" w:color="auto"/>
        <w:left w:val="none" w:sz="0" w:space="0" w:color="auto"/>
        <w:bottom w:val="none" w:sz="0" w:space="0" w:color="auto"/>
        <w:right w:val="none" w:sz="0" w:space="0" w:color="auto"/>
      </w:divBdr>
    </w:div>
    <w:div w:id="825975930">
      <w:bodyDiv w:val="1"/>
      <w:marLeft w:val="0"/>
      <w:marRight w:val="0"/>
      <w:marTop w:val="0"/>
      <w:marBottom w:val="0"/>
      <w:divBdr>
        <w:top w:val="none" w:sz="0" w:space="0" w:color="auto"/>
        <w:left w:val="none" w:sz="0" w:space="0" w:color="auto"/>
        <w:bottom w:val="none" w:sz="0" w:space="0" w:color="auto"/>
        <w:right w:val="none" w:sz="0" w:space="0" w:color="auto"/>
      </w:divBdr>
    </w:div>
    <w:div w:id="1032919750">
      <w:bodyDiv w:val="1"/>
      <w:marLeft w:val="0"/>
      <w:marRight w:val="0"/>
      <w:marTop w:val="0"/>
      <w:marBottom w:val="0"/>
      <w:divBdr>
        <w:top w:val="none" w:sz="0" w:space="0" w:color="auto"/>
        <w:left w:val="none" w:sz="0" w:space="0" w:color="auto"/>
        <w:bottom w:val="none" w:sz="0" w:space="0" w:color="auto"/>
        <w:right w:val="none" w:sz="0" w:space="0" w:color="auto"/>
      </w:divBdr>
    </w:div>
    <w:div w:id="1558977635">
      <w:bodyDiv w:val="1"/>
      <w:marLeft w:val="0"/>
      <w:marRight w:val="0"/>
      <w:marTop w:val="0"/>
      <w:marBottom w:val="0"/>
      <w:divBdr>
        <w:top w:val="none" w:sz="0" w:space="0" w:color="auto"/>
        <w:left w:val="none" w:sz="0" w:space="0" w:color="auto"/>
        <w:bottom w:val="none" w:sz="0" w:space="0" w:color="auto"/>
        <w:right w:val="none" w:sz="0" w:space="0" w:color="auto"/>
      </w:divBdr>
    </w:div>
    <w:div w:id="1569727610">
      <w:bodyDiv w:val="1"/>
      <w:marLeft w:val="0"/>
      <w:marRight w:val="0"/>
      <w:marTop w:val="0"/>
      <w:marBottom w:val="0"/>
      <w:divBdr>
        <w:top w:val="none" w:sz="0" w:space="0" w:color="auto"/>
        <w:left w:val="none" w:sz="0" w:space="0" w:color="auto"/>
        <w:bottom w:val="none" w:sz="0" w:space="0" w:color="auto"/>
        <w:right w:val="none" w:sz="0" w:space="0" w:color="auto"/>
      </w:divBdr>
      <w:divsChild>
        <w:div w:id="1087187461">
          <w:marLeft w:val="0"/>
          <w:marRight w:val="0"/>
          <w:marTop w:val="0"/>
          <w:marBottom w:val="0"/>
          <w:divBdr>
            <w:top w:val="none" w:sz="0" w:space="0" w:color="auto"/>
            <w:left w:val="none" w:sz="0" w:space="0" w:color="auto"/>
            <w:bottom w:val="none" w:sz="0" w:space="0" w:color="auto"/>
            <w:right w:val="none" w:sz="0" w:space="0" w:color="auto"/>
          </w:divBdr>
        </w:div>
        <w:div w:id="878663158">
          <w:marLeft w:val="0"/>
          <w:marRight w:val="0"/>
          <w:marTop w:val="0"/>
          <w:marBottom w:val="0"/>
          <w:divBdr>
            <w:top w:val="none" w:sz="0" w:space="0" w:color="auto"/>
            <w:left w:val="none" w:sz="0" w:space="0" w:color="auto"/>
            <w:bottom w:val="none" w:sz="0" w:space="0" w:color="auto"/>
            <w:right w:val="none" w:sz="0" w:space="0" w:color="auto"/>
          </w:divBdr>
          <w:divsChild>
            <w:div w:id="911087238">
              <w:marLeft w:val="0"/>
              <w:marRight w:val="0"/>
              <w:marTop w:val="0"/>
              <w:marBottom w:val="0"/>
              <w:divBdr>
                <w:top w:val="none" w:sz="0" w:space="0" w:color="auto"/>
                <w:left w:val="none" w:sz="0" w:space="0" w:color="auto"/>
                <w:bottom w:val="none" w:sz="0" w:space="0" w:color="auto"/>
                <w:right w:val="none" w:sz="0" w:space="0" w:color="auto"/>
              </w:divBdr>
              <w:divsChild>
                <w:div w:id="532957874">
                  <w:marLeft w:val="0"/>
                  <w:marRight w:val="0"/>
                  <w:marTop w:val="0"/>
                  <w:marBottom w:val="0"/>
                  <w:divBdr>
                    <w:top w:val="none" w:sz="0" w:space="0" w:color="auto"/>
                    <w:left w:val="none" w:sz="0" w:space="0" w:color="auto"/>
                    <w:bottom w:val="none" w:sz="0" w:space="0" w:color="auto"/>
                    <w:right w:val="none" w:sz="0" w:space="0" w:color="auto"/>
                  </w:divBdr>
                </w:div>
                <w:div w:id="905527574">
                  <w:marLeft w:val="0"/>
                  <w:marRight w:val="0"/>
                  <w:marTop w:val="0"/>
                  <w:marBottom w:val="0"/>
                  <w:divBdr>
                    <w:top w:val="none" w:sz="0" w:space="0" w:color="auto"/>
                    <w:left w:val="none" w:sz="0" w:space="0" w:color="auto"/>
                    <w:bottom w:val="none" w:sz="0" w:space="0" w:color="auto"/>
                    <w:right w:val="none" w:sz="0" w:space="0" w:color="auto"/>
                  </w:divBdr>
                </w:div>
                <w:div w:id="237524362">
                  <w:marLeft w:val="0"/>
                  <w:marRight w:val="0"/>
                  <w:marTop w:val="0"/>
                  <w:marBottom w:val="0"/>
                  <w:divBdr>
                    <w:top w:val="none" w:sz="0" w:space="0" w:color="auto"/>
                    <w:left w:val="none" w:sz="0" w:space="0" w:color="auto"/>
                    <w:bottom w:val="none" w:sz="0" w:space="0" w:color="auto"/>
                    <w:right w:val="none" w:sz="0" w:space="0" w:color="auto"/>
                  </w:divBdr>
                </w:div>
                <w:div w:id="581138572">
                  <w:marLeft w:val="0"/>
                  <w:marRight w:val="0"/>
                  <w:marTop w:val="0"/>
                  <w:marBottom w:val="0"/>
                  <w:divBdr>
                    <w:top w:val="none" w:sz="0" w:space="0" w:color="auto"/>
                    <w:left w:val="none" w:sz="0" w:space="0" w:color="auto"/>
                    <w:bottom w:val="none" w:sz="0" w:space="0" w:color="auto"/>
                    <w:right w:val="none" w:sz="0" w:space="0" w:color="auto"/>
                  </w:divBdr>
                </w:div>
                <w:div w:id="10812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eeplizard.com/learn/video/v_4KWmkwmsU"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hyperlink" Target="https://www.upgrad.com/blog/the-whats-what-of-keras-and-tensorflow/"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HARIPRAKASH S</dc:creator>
  <cp:lastModifiedBy>santhosh</cp:lastModifiedBy>
  <cp:revision>3</cp:revision>
  <dcterms:created xsi:type="dcterms:W3CDTF">2022-10-18T07:08:00Z</dcterms:created>
  <dcterms:modified xsi:type="dcterms:W3CDTF">2022-10-18T07:10:00Z</dcterms:modified>
</cp:coreProperties>
</file>