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056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58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Assignment -3 </w:t>
      </w:r>
    </w:p>
    <w:p w14:paraId="486802A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356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Python Programming </w:t>
      </w:r>
    </w:p>
    <w:tbl>
      <w:tblPr>
        <w:tblStyle w:val="a"/>
        <w:tblW w:w="90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08"/>
      </w:tblGrid>
      <w:tr w:rsidR="00462547" w14:paraId="7FCE23DE" w14:textId="77777777">
        <w:trPr>
          <w:trHeight w:val="279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67A" w14:textId="77777777" w:rsidR="004625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FD87" w14:textId="77777777" w:rsidR="004625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17 October</w:t>
            </w:r>
            <w:r>
              <w:rPr>
                <w:rFonts w:ascii="Calibri" w:eastAsia="Calibri" w:hAnsi="Calibri" w:cs="Calibri"/>
                <w:color w:val="000000"/>
              </w:rPr>
              <w:t xml:space="preserve"> 2022</w:t>
            </w:r>
          </w:p>
        </w:tc>
      </w:tr>
      <w:tr w:rsidR="00462547" w14:paraId="24F777B0" w14:textId="77777777">
        <w:trPr>
          <w:trHeight w:val="278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F735" w14:textId="77777777" w:rsidR="004625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73F5" w14:textId="59B20D8E" w:rsidR="00462547" w:rsidRDefault="0085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</w:t>
            </w:r>
            <w:r w:rsidR="00A57A4F">
              <w:rPr>
                <w:rFonts w:ascii="Calibri" w:eastAsia="Calibri" w:hAnsi="Calibri" w:cs="Calibri"/>
                <w:color w:val="000000"/>
              </w:rPr>
              <w:t>ubhashini.R</w:t>
            </w:r>
            <w:proofErr w:type="spellEnd"/>
          </w:p>
        </w:tc>
      </w:tr>
      <w:tr w:rsidR="00462547" w14:paraId="4C5BD8FF" w14:textId="77777777">
        <w:trPr>
          <w:trHeight w:val="278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742D" w14:textId="77777777" w:rsidR="004625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C900" w14:textId="1D2CDDFC" w:rsidR="004625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95091910402</w:t>
            </w:r>
            <w:r w:rsidR="00A57A4F">
              <w:rPr>
                <w:rFonts w:ascii="Calibri" w:eastAsia="Calibri" w:hAnsi="Calibri" w:cs="Calibri"/>
              </w:rPr>
              <w:t>6</w:t>
            </w:r>
          </w:p>
        </w:tc>
      </w:tr>
      <w:tr w:rsidR="00462547" w14:paraId="58051E0F" w14:textId="77777777">
        <w:trPr>
          <w:trHeight w:val="278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79DD" w14:textId="77777777" w:rsidR="004625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FB35" w14:textId="77777777" w:rsidR="004625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14:paraId="575EFE63" w14:textId="77777777" w:rsidR="00462547" w:rsidRDefault="004625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520D1B" w14:textId="77777777" w:rsidR="00462547" w:rsidRDefault="004625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DA94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0" w:right="87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Problem </w:t>
      </w:r>
      <w:proofErr w:type="gramStart"/>
      <w:r>
        <w:rPr>
          <w:rFonts w:ascii="Calibri" w:eastAsia="Calibri" w:hAnsi="Calibri" w:cs="Calibri"/>
          <w:b/>
          <w:color w:val="000000"/>
          <w:sz w:val="36"/>
          <w:szCs w:val="36"/>
        </w:rPr>
        <w:t>Statement :</w:t>
      </w:r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- Build CNN Model for Classification Of  Flowers </w:t>
      </w:r>
    </w:p>
    <w:p w14:paraId="7CE445A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486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Download the </w:t>
      </w:r>
      <w:proofErr w:type="gramStart"/>
      <w:r>
        <w:rPr>
          <w:rFonts w:ascii="Calibri" w:eastAsia="Calibri" w:hAnsi="Calibri" w:cs="Calibri"/>
          <w:color w:val="000000"/>
        </w:rPr>
        <w:t>Dataset :</w:t>
      </w:r>
      <w:proofErr w:type="gramEnd"/>
      <w:r>
        <w:rPr>
          <w:rFonts w:ascii="Calibri" w:eastAsia="Calibri" w:hAnsi="Calibri" w:cs="Calibri"/>
          <w:color w:val="000000"/>
        </w:rPr>
        <w:t xml:space="preserve"> Dataset </w:t>
      </w:r>
    </w:p>
    <w:p w14:paraId="5C52478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486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Image Augmentation </w:t>
      </w:r>
    </w:p>
    <w:p w14:paraId="5B8FEB8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486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Create Model </w:t>
      </w:r>
    </w:p>
    <w:p w14:paraId="3B4B64D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486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>Add Layers (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Convolution,MaxPooling</w:t>
      </w:r>
      <w:proofErr w:type="gramEnd"/>
      <w:r>
        <w:rPr>
          <w:rFonts w:ascii="Calibri" w:eastAsia="Calibri" w:hAnsi="Calibri" w:cs="Calibri"/>
          <w:color w:val="000000"/>
        </w:rPr>
        <w:t>,Flatten,Dense</w:t>
      </w:r>
      <w:proofErr w:type="spellEnd"/>
      <w:r>
        <w:rPr>
          <w:rFonts w:ascii="Calibri" w:eastAsia="Calibri" w:hAnsi="Calibri" w:cs="Calibri"/>
          <w:color w:val="000000"/>
        </w:rPr>
        <w:t xml:space="preserve">-(Hidden </w:t>
      </w:r>
    </w:p>
    <w:p w14:paraId="5667B0C4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486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>Layers</w:t>
      </w:r>
      <w:proofErr w:type="gramStart"/>
      <w:r>
        <w:rPr>
          <w:rFonts w:ascii="Calibri" w:eastAsia="Calibri" w:hAnsi="Calibri" w:cs="Calibri"/>
          <w:color w:val="000000"/>
        </w:rPr>
        <w:t>),Output</w:t>
      </w:r>
      <w:proofErr w:type="gramEnd"/>
      <w:r>
        <w:rPr>
          <w:rFonts w:ascii="Calibri" w:eastAsia="Calibri" w:hAnsi="Calibri" w:cs="Calibri"/>
          <w:color w:val="000000"/>
        </w:rPr>
        <w:t xml:space="preserve">)) </w:t>
      </w:r>
    </w:p>
    <w:p w14:paraId="62F53F4B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486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Compile The Model </w:t>
      </w:r>
    </w:p>
    <w:p w14:paraId="758A1641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486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Fit The Model </w:t>
      </w:r>
    </w:p>
    <w:p w14:paraId="4D84BF0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486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Save The Model </w:t>
      </w:r>
    </w:p>
    <w:p w14:paraId="78A1AD2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486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Test The Model </w:t>
      </w:r>
    </w:p>
    <w:p w14:paraId="6D7DDA0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40" w:lineRule="auto"/>
        <w:ind w:left="129"/>
        <w:rPr>
          <w:rFonts w:ascii="Times" w:eastAsia="Times" w:hAnsi="Times" w:cs="Times"/>
          <w:b/>
          <w:color w:val="4472C4"/>
          <w:sz w:val="39"/>
          <w:szCs w:val="39"/>
        </w:rPr>
      </w:pPr>
      <w:r>
        <w:rPr>
          <w:rFonts w:ascii="Times" w:eastAsia="Times" w:hAnsi="Times" w:cs="Times"/>
          <w:b/>
          <w:color w:val="4472C4"/>
          <w:sz w:val="39"/>
          <w:szCs w:val="39"/>
        </w:rPr>
        <w:t xml:space="preserve">Solution: </w:t>
      </w:r>
    </w:p>
    <w:p w14:paraId="10217B5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Used for manipulating directory paths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6F85486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3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os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737F0D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shutil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820068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8" w:lineRule="auto"/>
        <w:ind w:left="137" w:right="44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os.path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isfile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join,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abspath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exists,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isdir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expanduser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os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listdir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makedirs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getcwd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remove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FA85F3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pathlib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Path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95A5EFB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Data visualisation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4AFAA96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3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pandas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as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pd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0D410B84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seaborn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as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sns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363848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PIL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Image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BE0AE2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skimage.io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imread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586BA7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cv2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CACDB1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tensorflow.keras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.utils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to_categorical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E5F1751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72" w:lineRule="auto"/>
        <w:ind w:left="130" w:right="198" w:firstLine="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Specifically for manipulating zipped images and getting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numpy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arrays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of pixel values of images.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310E5D3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3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matplotlib.pyplot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as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plt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0F1AB1D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matplotlib.image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as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0E255B0D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numpy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as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np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A22C250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Plotting library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32854091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68" w:lineRule="auto"/>
        <w:ind w:left="134" w:right="199" w:firstLine="2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mpl_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toolkits.mplot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3d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Axes3D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needed to plot 3-D surfaces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lastRenderedPageBreak/>
        <w:t># dl libraries specifically for CNN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3D0ADBC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37"/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keras.preprocessing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.image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ImageDataGenerator</w:t>
      </w:r>
      <w:proofErr w:type="spellEnd"/>
    </w:p>
    <w:p w14:paraId="649E7114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tensorflow.keras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.utils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load_img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D64FBE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tensorflow.keras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.utils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img_to_array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620E5D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tensorflow.keras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.models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Sequential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071E854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72" w:lineRule="auto"/>
        <w:ind w:left="125" w:right="73" w:firstLine="11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tensorflow.keras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.layers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Dense, Dropout, Flatten, Conv2D, Ma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xPooling2D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8EAFD2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from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keras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optimizers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9FDD81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Tells matplotlib to embed plots within the notebook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0A58DDC7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>%</w:t>
      </w:r>
      <w:proofErr w:type="gramStart"/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>matplotlib</w:t>
      </w:r>
      <w:proofErr w:type="gramEnd"/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inline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0E40DDD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3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import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math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98AF33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Dataset folder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12A27A9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2" w:lineRule="auto"/>
        <w:ind w:left="131" w:right="1475" w:firstLine="5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flowersPath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Path(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'C:/Users/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sri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nandhini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/Downloads/Flowers Dataset/flowers'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E45263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8" w:lineRule="auto"/>
        <w:ind w:left="130" w:right="73" w:firstLine="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Each species of flower is contained in a separate folder, &amp; this is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t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o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get all the sub-directories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3DD779B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flowers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os.listdir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flowersPath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0E64959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9"/>
        <w:rPr>
          <w:rFonts w:ascii="Courier" w:eastAsia="Courier" w:hAnsi="Courier" w:cs="Courier"/>
          <w:color w:val="000000"/>
          <w:sz w:val="21"/>
          <w:szCs w:val="21"/>
        </w:rPr>
      </w:pPr>
      <w:proofErr w:type="gramStart"/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print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"Number of types of flowers: 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len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(flowers))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3CB288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9"/>
        <w:rPr>
          <w:rFonts w:ascii="Courier" w:eastAsia="Courier" w:hAnsi="Courier" w:cs="Courier"/>
          <w:color w:val="000000"/>
          <w:sz w:val="21"/>
          <w:szCs w:val="21"/>
        </w:rPr>
      </w:pPr>
      <w:proofErr w:type="gramStart"/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print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"Types of flowers: 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flowers)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3DEB41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8" w:lineRule="auto"/>
        <w:ind w:left="128" w:right="74" w:firstLine="6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A list which contains tuples, the type of flower and the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correspondin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g image path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71B073A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flowersList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[]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952CE6D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for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species 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in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8C5FAF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Get all the file names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7E38FD7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allFlowers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os.listdir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flowersPath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/ species)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B60991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Add them to the list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73DEFA7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for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flower 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in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allFlowers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C3BE76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8" w:lineRule="auto"/>
        <w:ind w:left="137" w:right="198" w:hanging="22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flowersList.append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((species, </w:t>
      </w:r>
      <w:proofErr w:type="gramStart"/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flowersPath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/species) +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'/'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+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129F0A1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Build a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dataframe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3101148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load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the dataset as a pandas data frame 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117D2FD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2" w:lineRule="auto"/>
        <w:ind w:left="128" w:right="73" w:firstLine="8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flowersList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pd.DataFrame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(data=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flowersList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columns=[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'category'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imag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e'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], index=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>None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0AA06EA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flowersList.head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7C1843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24" w:lineRule="auto"/>
        <w:ind w:left="134" w:right="-4" w:hanging="19"/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</w:pPr>
      <w:r>
        <w:rPr>
          <w:rFonts w:ascii="Courier" w:eastAsia="Courier" w:hAnsi="Courier" w:cs="Courier"/>
          <w:noProof/>
          <w:color w:val="000000"/>
          <w:sz w:val="21"/>
          <w:szCs w:val="21"/>
        </w:rPr>
        <w:drawing>
          <wp:inline distT="19050" distB="19050" distL="19050" distR="19050" wp14:anchorId="7D514723" wp14:editId="32230593">
            <wp:extent cx="5731510" cy="238950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Let's check how many samples for each category are present</w:t>
      </w:r>
    </w:p>
    <w:p w14:paraId="65FAD8E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8" w:lineRule="auto"/>
        <w:ind w:left="137" w:right="579" w:hanging="17"/>
        <w:rPr>
          <w:rFonts w:ascii="Courier" w:eastAsia="Courier" w:hAnsi="Courier" w:cs="Courier"/>
          <w:color w:val="000000"/>
          <w:sz w:val="21"/>
          <w:szCs w:val="21"/>
        </w:rPr>
      </w:pPr>
      <w:proofErr w:type="gramStart"/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print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"Total number of flowers in the dataset: 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lastRenderedPageBreak/>
        <w:t>len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flowersList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flowerNum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flowersList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'category'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].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value_counts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35FC6F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9"/>
        <w:rPr>
          <w:rFonts w:ascii="Courier" w:eastAsia="Courier" w:hAnsi="Courier" w:cs="Courier"/>
          <w:color w:val="000000"/>
          <w:sz w:val="21"/>
          <w:szCs w:val="21"/>
        </w:rPr>
      </w:pPr>
      <w:proofErr w:type="gramStart"/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print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"Flowers in each category: 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C61FD80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9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print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flowerNum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064701AD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1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noProof/>
          <w:color w:val="000000"/>
          <w:sz w:val="21"/>
          <w:szCs w:val="21"/>
        </w:rPr>
        <w:drawing>
          <wp:inline distT="19050" distB="19050" distL="19050" distR="19050" wp14:anchorId="0499959F" wp14:editId="130DB79A">
            <wp:extent cx="5276850" cy="25622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80C2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8" w:lineRule="auto"/>
        <w:ind w:left="124" w:right="448" w:firstLine="10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A list for storing names of some random samples from each category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RanSamples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[]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E97513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Get samples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fom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each category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1E13A06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for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category 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in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flowerNum.index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1FD0E5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8" w:lineRule="auto"/>
        <w:ind w:left="162" w:right="74" w:hanging="4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samples =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flowersList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'image</w:t>
      </w:r>
      <w:proofErr w:type="gram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][</w:t>
      </w:r>
      <w:proofErr w:type="spellStart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flowersList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'category'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 == category]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.sample(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4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).values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41D178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for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sample 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in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samples: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B1C2E6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RanSamples.append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(sample)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32CB3C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Plot the samples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24FABAE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f,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ax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plt.subplots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5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4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figsize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15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10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1E029C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for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i,sample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in </w:t>
      </w:r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enumerate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RanSamples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FB04BB4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ax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[</w:t>
      </w:r>
      <w:proofErr w:type="spellStart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//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4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i%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4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].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imshow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mimg.imread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RanSamples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[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9551501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ax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[</w:t>
      </w:r>
      <w:proofErr w:type="spellStart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//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4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i%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4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].axis(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'off'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0138E5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9"/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plt.show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()</w:t>
      </w:r>
    </w:p>
    <w:p w14:paraId="5947BA27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right="-4"/>
        <w:jc w:val="right"/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</w:pPr>
      <w:r>
        <w:rPr>
          <w:rFonts w:ascii="Courier" w:eastAsia="Courier" w:hAnsi="Courier" w:cs="Courier"/>
          <w:noProof/>
          <w:color w:val="000000"/>
          <w:sz w:val="21"/>
          <w:szCs w:val="21"/>
          <w:shd w:val="clear" w:color="auto" w:fill="FFFFFE"/>
        </w:rPr>
        <w:drawing>
          <wp:inline distT="19050" distB="19050" distL="19050" distR="19050" wp14:anchorId="10494353" wp14:editId="65A8795A">
            <wp:extent cx="5731510" cy="263398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D464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4" w:lineRule="auto"/>
        <w:ind w:left="114" w:right="-4" w:hanging="19"/>
        <w:jc w:val="both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noProof/>
          <w:color w:val="000000"/>
          <w:sz w:val="21"/>
          <w:szCs w:val="21"/>
          <w:shd w:val="clear" w:color="auto" w:fill="FFFFFE"/>
        </w:rPr>
        <w:lastRenderedPageBreak/>
        <w:drawing>
          <wp:inline distT="19050" distB="19050" distL="19050" distR="19050" wp14:anchorId="0B44665D" wp14:editId="5A17AA24">
            <wp:extent cx="5731510" cy="234823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Let's do some visualization and see how many samples we have for each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category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0B3D0E8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f, axe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plt.subplots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,figsize=(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14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6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062D52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8" w:lineRule="auto"/>
        <w:ind w:left="128" w:right="73" w:firstLine="8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sns.barplot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(x =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flowerNum.index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y =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flowerNum.values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ax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axe,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palett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e=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"rocket"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A9885B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72" w:lineRule="auto"/>
        <w:ind w:left="129" w:right="1331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axe.set_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title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"Flowers count for each category"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fontsize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16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axe.set_xlabel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'Category'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fontsize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14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84EDF67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9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axe.set_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ylabel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'Count'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fontsize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14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4DD3A0D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9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plt.show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608D11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05" w:lineRule="auto"/>
        <w:ind w:left="132" w:right="-4" w:hanging="18"/>
        <w:jc w:val="both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noProof/>
          <w:color w:val="000000"/>
          <w:sz w:val="21"/>
          <w:szCs w:val="21"/>
        </w:rPr>
        <w:drawing>
          <wp:inline distT="19050" distB="19050" distL="19050" distR="19050" wp14:anchorId="58E7154C" wp14:editId="3428E5DE">
            <wp:extent cx="5731510" cy="242951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Make directory 'test', with 2 sub directories, '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trainDir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', &amp; '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validDi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r'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4B49A34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30"/>
        <w:rPr>
          <w:rFonts w:ascii="Courier" w:eastAsia="Courier" w:hAnsi="Courier" w:cs="Courier"/>
          <w:color w:val="A31515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trainDir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gram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'./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test/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trainDir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630927C4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1"/>
        <w:rPr>
          <w:rFonts w:ascii="Courier" w:eastAsia="Courier" w:hAnsi="Courier" w:cs="Courier"/>
          <w:color w:val="A31515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valDir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gram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'./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test/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valDir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71476FA7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test_dir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=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'./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test/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test_dir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5C93579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2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def </w:t>
      </w:r>
      <w:proofErr w:type="spellStart"/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create_directory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1080"/>
          <w:sz w:val="21"/>
          <w:szCs w:val="21"/>
          <w:shd w:val="clear" w:color="auto" w:fill="FFFFFE"/>
        </w:rPr>
        <w:t>dirName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B9555A4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if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os.path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.exists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dirName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B03371D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shutil.rmtree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dirName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556638C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os.makedirs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dirName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D9C79E4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72" w:lineRule="auto"/>
        <w:ind w:left="128" w:right="1979" w:hanging="13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Inside the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trainDir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&amp;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valDir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sub-directories, sub directories for each flower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is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created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06FCECA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for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flower 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in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00EBD4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os.makedirs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os.path.join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dirName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flower))</w:t>
      </w:r>
    </w:p>
    <w:p w14:paraId="4080DA2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2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create_directory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trainDir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A3E30A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2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create_directory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valDir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EDD8E1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lastRenderedPageBreak/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lists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for training &amp; validation image &amp; label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04A1329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30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[]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71EBF1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0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[]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194E4D0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21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[]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81AE02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21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[]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A15CA7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8" w:lineRule="auto"/>
        <w:ind w:left="134" w:right="73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for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copying 100 samples to the validation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dir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&amp; others to the train d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ir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310483E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for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flower 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in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flowerNum.index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54524F0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8" w:lineRule="auto"/>
        <w:ind w:left="129" w:right="74" w:hanging="1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samples =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flowersList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'image</w:t>
      </w:r>
      <w:proofErr w:type="gram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][</w:t>
      </w:r>
      <w:proofErr w:type="spellStart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flowersList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'category'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 == flower].v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alues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8A6D3D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diffPics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np.random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.permutation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(samples)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531ACCD4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630D16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for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in </w:t>
      </w:r>
      <w:proofErr w:type="gramStart"/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range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100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59DE6E4D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name =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diffPics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[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</w:t>
      </w:r>
      <w:proofErr w:type="spellEnd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].split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'/'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)[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-1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53A72E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8" w:lineRule="auto"/>
        <w:ind w:left="164" w:right="73" w:hanging="49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shutil.copyfile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diffPics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[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],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'./test/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valDir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/'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+ 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(flower) +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'/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+ name)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E5746E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548328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>try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5DC87097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add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image to list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6D94261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8" w:lineRule="auto"/>
        <w:ind w:left="146" w:right="73" w:hanging="31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plt.imread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'./test/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valDir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/'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+ 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(flower) +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'/'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+ name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787683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resize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all of the image to 150*150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50B64160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cv2.resize(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,(</w:t>
      </w:r>
      <w:proofErr w:type="gramEnd"/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150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150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AF6E49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validImg.append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np.array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CABE06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8CC92C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add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label to list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7B27C18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if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(flower)==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"dandelion"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F37F45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validLabel.append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0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0A6871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>elif</w:t>
      </w:r>
      <w:proofErr w:type="spellEnd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(flower)==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"tulip"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F99B8D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validLabel.append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754625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>elif</w:t>
      </w:r>
      <w:proofErr w:type="spellEnd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(flower)==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"rose"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B4CE4BD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validLabel.append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FF017B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>elif</w:t>
      </w:r>
      <w:proofErr w:type="spellEnd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(flower)==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"daisy"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8CB182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validLabel.append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3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26A8B5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>elif</w:t>
      </w:r>
      <w:proofErr w:type="spellEnd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(flower)==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"sunflower"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C70C6D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validLabel.append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4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D8953C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except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Exception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as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e: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86047D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FF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>None</w:t>
      </w:r>
      <w:r>
        <w:rPr>
          <w:rFonts w:ascii="Courier" w:eastAsia="Courier" w:hAnsi="Courier" w:cs="Courier"/>
          <w:color w:val="0000FF"/>
          <w:sz w:val="21"/>
          <w:szCs w:val="21"/>
        </w:rPr>
        <w:t xml:space="preserve"> </w:t>
      </w:r>
    </w:p>
    <w:p w14:paraId="10B2078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FF"/>
          <w:sz w:val="21"/>
          <w:szCs w:val="21"/>
        </w:rPr>
      </w:pP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FF"/>
          <w:sz w:val="21"/>
          <w:szCs w:val="21"/>
        </w:rPr>
        <w:t xml:space="preserve"> </w:t>
      </w:r>
    </w:p>
    <w:p w14:paraId="18D7DE3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for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in </w:t>
      </w:r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range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Start"/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101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</w:t>
      </w:r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len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diffPics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C75072D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name =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diffPics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[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</w:t>
      </w:r>
      <w:proofErr w:type="spellEnd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].split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'/'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)[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-1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0A1145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2" w:lineRule="auto"/>
        <w:ind w:left="164" w:right="198" w:hanging="49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shutil.copyfile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diffPics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[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],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'./test/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trainDir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/'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+ 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(flower) +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'/'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+ name)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5E9693B7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>try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51ADB73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add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image to list</w:t>
      </w:r>
    </w:p>
    <w:p w14:paraId="105A636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8" w:lineRule="auto"/>
        <w:ind w:left="129" w:right="73" w:hanging="1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plt.imread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'./test/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trainDir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/'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+ 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(flower) +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'/'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+ n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ame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6A3C5D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resize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all of the image to 150*150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03E908F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cv2.resize(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,(</w:t>
      </w:r>
      <w:proofErr w:type="gramEnd"/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150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150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E09D95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trainImg.append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np.array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AE42191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CE8A9A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lastRenderedPageBreak/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add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label to list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24C0DD0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if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(flower)==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"dandelion"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5ED522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trainLabel.append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0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C767E5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>elif</w:t>
      </w:r>
      <w:proofErr w:type="spellEnd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(flower)==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"tulip"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8DA6C7B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trainLabel.append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E809B7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>elif</w:t>
      </w:r>
      <w:proofErr w:type="spellEnd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(flower)==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"rose"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56D872D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trainLabel.append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8BAFA9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>elif</w:t>
      </w:r>
      <w:proofErr w:type="spellEnd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(flower)==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"daisy"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82BAA0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trainLabel.append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3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E26931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>elif</w:t>
      </w:r>
      <w:proofErr w:type="spellEnd"/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267F99"/>
          <w:sz w:val="21"/>
          <w:szCs w:val="21"/>
          <w:shd w:val="clear" w:color="auto" w:fill="FFFFFE"/>
        </w:rPr>
        <w:t>str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(flower)==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"sunflower"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8E62E01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trainLabel.append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4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17FA2D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except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Exception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as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e: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8981BE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FF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>None</w:t>
      </w:r>
      <w:r>
        <w:rPr>
          <w:rFonts w:ascii="Courier" w:eastAsia="Courier" w:hAnsi="Courier" w:cs="Courier"/>
          <w:color w:val="0000FF"/>
          <w:sz w:val="21"/>
          <w:szCs w:val="21"/>
        </w:rPr>
        <w:t xml:space="preserve"> </w:t>
      </w:r>
    </w:p>
    <w:p w14:paraId="0E7447E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Let computer read the 5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category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1DF7964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8" w:lineRule="auto"/>
        <w:ind w:left="119" w:right="2090" w:firstLine="1"/>
        <w:jc w:val="both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to_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categorical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validLabel,num_classes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5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to_categorical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trainLabel,num_classes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5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print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E4DEDF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9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print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EAE654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Make new test and validation images as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pixcel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13706B7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21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np.array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5AD7E58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1"/>
        <w:rPr>
          <w:rFonts w:ascii="Courier" w:eastAsia="Courier" w:hAnsi="Courier" w:cs="Courier"/>
          <w:color w:val="09885A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/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255</w:t>
      </w:r>
      <w:r>
        <w:rPr>
          <w:rFonts w:ascii="Courier" w:eastAsia="Courier" w:hAnsi="Courier" w:cs="Courier"/>
          <w:color w:val="09885A"/>
          <w:sz w:val="21"/>
          <w:szCs w:val="21"/>
        </w:rPr>
        <w:t xml:space="preserve"> </w:t>
      </w:r>
    </w:p>
    <w:p w14:paraId="278CA34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30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np.array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5961196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0"/>
        <w:rPr>
          <w:rFonts w:ascii="Courier" w:eastAsia="Courier" w:hAnsi="Courier" w:cs="Courier"/>
          <w:color w:val="09885A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/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255</w:t>
      </w:r>
      <w:r>
        <w:rPr>
          <w:rFonts w:ascii="Courier" w:eastAsia="Courier" w:hAnsi="Courier" w:cs="Courier"/>
          <w:color w:val="09885A"/>
          <w:sz w:val="21"/>
          <w:szCs w:val="21"/>
        </w:rPr>
        <w:t xml:space="preserve"> </w:t>
      </w:r>
    </w:p>
    <w:p w14:paraId="7D18AE94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70" w:lineRule="auto"/>
        <w:ind w:left="119" w:right="77"/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print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"\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nLengths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 of the corresponding array dimensions: \n"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print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(np.shape(validImg),np.shape(validLabel),np.shape(trainImg),np.sha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pe(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</w:p>
    <w:p w14:paraId="36EE510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128" w:right="-4" w:hanging="13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noProof/>
          <w:color w:val="000000"/>
          <w:sz w:val="21"/>
          <w:szCs w:val="21"/>
          <w:shd w:val="clear" w:color="auto" w:fill="FFFFFE"/>
        </w:rPr>
        <w:drawing>
          <wp:inline distT="19050" distB="19050" distL="19050" distR="19050" wp14:anchorId="200746A6" wp14:editId="522E0F57">
            <wp:extent cx="5731510" cy="310197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def </w:t>
      </w:r>
      <w:proofErr w:type="spellStart"/>
      <w:proofErr w:type="gramStart"/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createModel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):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FA6B3A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model = 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Sequential(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9463BF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learn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a total of 32 filters, kernel size 3x3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4678801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8" w:lineRule="auto"/>
        <w:ind w:left="142" w:right="73" w:hanging="27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lastRenderedPageBreak/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model.add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Conv2D(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32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3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3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),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input_shape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150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150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3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), padding=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"Same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activation=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relu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7D63BF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model.add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MaxPooling2D((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0C704CB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learn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a total of 64 filters, kernel size 3x3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3E0F8A9B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8" w:lineRule="auto"/>
        <w:ind w:left="115" w:right="44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model.add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Conv2D(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64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3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3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), padding=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"Same"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activation=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relu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model.add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(MaxPooling2D((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5453240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learn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a total of 96 filters, kernel size 3x3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7AA5A83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2" w:lineRule="auto"/>
        <w:ind w:left="115" w:right="44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model.add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Conv2D(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96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3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3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), padding=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"Same"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activation=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relu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model.add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(MaxPooling2D((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0329C8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0AC6F9D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learn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a total of 128 filters, kernel size 3x3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2242C230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68" w:lineRule="auto"/>
        <w:ind w:left="115" w:right="323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model.add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Conv2D(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128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3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3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), padding=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"Same"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activation=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relu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model.add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(MaxPooling2D((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620717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Add Dense layers on top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55AEE89B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'''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321E69A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 1. flatten the 3D output to 1D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53C7583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5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 2. add dense layer to top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218F690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 '''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dfwsssssssssssssssssssssssssssssssss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15BD1CD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model.add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Flatten())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308422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model.add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Dense(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256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activation=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relu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EDE375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model.add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Dense(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5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activation=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softmax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6DFE03C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FFFFE"/>
        </w:rPr>
        <w:t xml:space="preserve">return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44E30CAF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Compile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556A5BE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7"/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model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createModel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</w:p>
    <w:p w14:paraId="6C55A8CD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ourier" w:eastAsia="Courier" w:hAnsi="Courier" w:cs="Courier"/>
          <w:color w:val="09885A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batch_size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128</w:t>
      </w:r>
      <w:r>
        <w:rPr>
          <w:rFonts w:ascii="Courier" w:eastAsia="Courier" w:hAnsi="Courier" w:cs="Courier"/>
          <w:color w:val="09885A"/>
          <w:sz w:val="21"/>
          <w:szCs w:val="21"/>
        </w:rPr>
        <w:t xml:space="preserve"> </w:t>
      </w:r>
    </w:p>
    <w:p w14:paraId="2D39BD88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28"/>
        <w:rPr>
          <w:rFonts w:ascii="Courier" w:eastAsia="Courier" w:hAnsi="Courier" w:cs="Courier"/>
          <w:color w:val="09885A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epochs =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50</w:t>
      </w:r>
      <w:r>
        <w:rPr>
          <w:rFonts w:ascii="Courier" w:eastAsia="Courier" w:hAnsi="Courier" w:cs="Courier"/>
          <w:color w:val="09885A"/>
          <w:sz w:val="21"/>
          <w:szCs w:val="21"/>
        </w:rPr>
        <w:t xml:space="preserve"> </w:t>
      </w:r>
    </w:p>
    <w:p w14:paraId="1B28C407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17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</w:t>
      </w:r>
      <w:r>
        <w:rPr>
          <w:rFonts w:ascii="Courier" w:eastAsia="Courier" w:hAnsi="Courier" w:cs="Courier"/>
          <w:color w:val="795E26"/>
          <w:sz w:val="21"/>
          <w:szCs w:val="21"/>
          <w:shd w:val="clear" w:color="auto" w:fill="FFFFFE"/>
        </w:rPr>
        <w:t>compile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(loss=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categorical_crossentropy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05F50E2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optimizer=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RMSProp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52D685B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metrics=[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'accuracy'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])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5A0931A4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7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model.summary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2DC23E77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00" w:lineRule="auto"/>
        <w:ind w:left="114" w:right="936"/>
        <w:jc w:val="both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noProof/>
          <w:color w:val="000000"/>
          <w:sz w:val="21"/>
          <w:szCs w:val="21"/>
        </w:rPr>
        <w:lastRenderedPageBreak/>
        <w:drawing>
          <wp:inline distT="19050" distB="19050" distL="19050" distR="19050" wp14:anchorId="4C0F6FEB" wp14:editId="0745791E">
            <wp:extent cx="5133975" cy="38385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1"/>
          <w:szCs w:val="21"/>
        </w:rPr>
        <w:drawing>
          <wp:inline distT="19050" distB="19050" distL="19050" distR="19050" wp14:anchorId="0F443936" wp14:editId="475380C4">
            <wp:extent cx="5086350" cy="22479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Create data argument to prevent overfitting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0FE32590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128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datagen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ImageDataGenerator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1824BFF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2" w:lineRule="auto"/>
        <w:ind w:left="128" w:right="73" w:hanging="13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featurewise_center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>False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set input mean to 0 over the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datas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et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54E5E2A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70" w:lineRule="auto"/>
        <w:ind w:left="115" w:right="73"/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samplewise_center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>False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set each sample mean to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0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featurewise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_std_normalization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>False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divide inputs by std of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the dataset</w:t>
      </w:r>
    </w:p>
    <w:p w14:paraId="12347AFB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8" w:lineRule="auto"/>
        <w:ind w:left="261" w:right="73" w:hanging="146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samplewise_std_normalization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>False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divide each input by its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std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025EBB04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zca_whitening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>False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apply ZCA whitening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0739350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72" w:lineRule="auto"/>
        <w:ind w:left="138" w:right="198" w:hanging="23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rotation_range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90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randomly rotate images in the range (90,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0 to 180)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38B4770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zoom_range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0.1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Randomly zoom image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7E4759C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2" w:lineRule="auto"/>
        <w:ind w:left="132" w:right="73" w:hanging="17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width_shift_range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0.1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randomly shift images horizontally (f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raction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of total width)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124CA0E2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8" w:lineRule="auto"/>
        <w:ind w:left="129" w:right="73" w:hanging="1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height_shift_range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0.1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randomly shift images vertically (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fr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action of total height)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20C4B361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shear_range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0.1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5224956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lastRenderedPageBreak/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horizontal_flip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>True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randomly flip images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7F642B7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vertical_flip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FFFFE"/>
        </w:rPr>
        <w:t xml:space="preserve">False </w:t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# randomly flip images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40E3D85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6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7FF00561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28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datagen.fit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14:paraId="360B50C7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3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start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training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6B26A38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64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'''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445D6071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21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verbose -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4D49B19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8" w:lineRule="auto"/>
        <w:ind w:left="126" w:right="73" w:firstLine="137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0 shows nothing; 1 will show animated progress bar; 2 will only 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mentio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n the number of </w:t>
      </w:r>
      <w:proofErr w:type="gram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epoch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.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1F2E7580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9"/>
        <w:rPr>
          <w:rFonts w:ascii="Courier" w:eastAsia="Courier" w:hAnsi="Courier" w:cs="Courier"/>
          <w:color w:val="A31515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batch_size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 -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545E773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8" w:lineRule="auto"/>
        <w:ind w:left="128" w:right="578" w:firstLine="126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the number of samples that will be propagated through the network.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epochs -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470FFF9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8" w:lineRule="auto"/>
        <w:ind w:left="164" w:right="448" w:firstLine="89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an arbitrary 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cutoff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, use to separate training into distinct phases.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'''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4BCC83A4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2" w:lineRule="auto"/>
        <w:ind w:left="114" w:right="-4" w:firstLine="11"/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History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model.fit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batch_size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batch_size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epochs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= epochs,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validation_data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),verbose=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noProof/>
          <w:color w:val="000000"/>
          <w:sz w:val="21"/>
          <w:szCs w:val="21"/>
          <w:shd w:val="clear" w:color="auto" w:fill="FFFFFE"/>
        </w:rPr>
        <w:drawing>
          <wp:inline distT="19050" distB="19050" distL="19050" distR="19050" wp14:anchorId="697FC939" wp14:editId="665790BB">
            <wp:extent cx="5731509" cy="230568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305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3113A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114" w:right="-4"/>
        <w:jc w:val="both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noProof/>
          <w:color w:val="000000"/>
          <w:sz w:val="21"/>
          <w:szCs w:val="21"/>
          <w:shd w:val="clear" w:color="auto" w:fill="FFFFFE"/>
        </w:rPr>
        <w:drawing>
          <wp:inline distT="19050" distB="19050" distL="19050" distR="19050" wp14:anchorId="48584DE5" wp14:editId="7EB11C9C">
            <wp:extent cx="5731510" cy="22225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1"/>
          <w:szCs w:val="21"/>
          <w:shd w:val="clear" w:color="auto" w:fill="FFFFFE"/>
        </w:rPr>
        <w:lastRenderedPageBreak/>
        <w:drawing>
          <wp:inline distT="19050" distB="19050" distL="19050" distR="19050" wp14:anchorId="6BA38561" wp14:editId="7B40CC0D">
            <wp:extent cx="5731510" cy="247967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1"/>
          <w:szCs w:val="21"/>
          <w:shd w:val="clear" w:color="auto" w:fill="FFFFFE"/>
        </w:rPr>
        <w:drawing>
          <wp:inline distT="19050" distB="19050" distL="19050" distR="19050" wp14:anchorId="7FE10BA0" wp14:editId="7787F188">
            <wp:extent cx="5731510" cy="221488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1"/>
          <w:szCs w:val="21"/>
          <w:shd w:val="clear" w:color="auto" w:fill="FFFFFE"/>
        </w:rPr>
        <w:drawing>
          <wp:inline distT="19050" distB="19050" distL="19050" distR="19050" wp14:anchorId="3549EAB7" wp14:editId="6FBE2F24">
            <wp:extent cx="5731509" cy="46609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66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# </w:t>
      </w:r>
      <w:proofErr w:type="gram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>start</w:t>
      </w:r>
      <w:proofErr w:type="gram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FFFFE"/>
        </w:rPr>
        <w:t xml:space="preserve"> training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14:paraId="4518D86E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64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'''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6533BF43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21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verbose -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0D3D5C3D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3" w:lineRule="auto"/>
        <w:ind w:left="126" w:right="73" w:firstLine="137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0 shows nothing; 1 will show animated progress bar; 2 will only 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mentio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n the number of </w:t>
      </w:r>
      <w:proofErr w:type="gram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epoch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.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06083D0C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19"/>
        <w:rPr>
          <w:rFonts w:ascii="Courier" w:eastAsia="Courier" w:hAnsi="Courier" w:cs="Courier"/>
          <w:color w:val="A31515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batch_size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 -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051AA145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54"/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the number of samples that will be propagated through the network.</w:t>
      </w:r>
    </w:p>
    <w:p w14:paraId="69A99879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epochs -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2A4B53F1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2" w:lineRule="auto"/>
        <w:ind w:left="164" w:right="448" w:firstLine="89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 xml:space="preserve">an arbitrary 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cutoff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, use to separate training into distinct phases.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FFFFE"/>
        </w:rPr>
        <w:t>'''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14:paraId="26E0134D" w14:textId="77777777" w:rsidR="004625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06" w:lineRule="auto"/>
        <w:ind w:left="114" w:right="73" w:firstLine="11"/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History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model.fit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trainLabel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batch_size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=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batch_size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, epochs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= epochs,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validation_data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 = 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validImg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validLabel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),verbose=</w:t>
      </w:r>
      <w:r>
        <w:rPr>
          <w:rFonts w:ascii="Courier" w:eastAsia="Courier" w:hAnsi="Courier" w:cs="Courier"/>
          <w:color w:val="09885A"/>
          <w:sz w:val="21"/>
          <w:szCs w:val="21"/>
          <w:shd w:val="clear" w:color="auto" w:fill="FFFFFE"/>
        </w:rPr>
        <w:t>1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FFFFE"/>
        </w:rPr>
        <w:t>)</w:t>
      </w:r>
      <w:r>
        <w:rPr>
          <w:rFonts w:ascii="Courier" w:eastAsia="Courier" w:hAnsi="Courier" w:cs="Courier"/>
          <w:noProof/>
          <w:color w:val="000000"/>
          <w:sz w:val="21"/>
          <w:szCs w:val="21"/>
          <w:shd w:val="clear" w:color="auto" w:fill="FFFFFE"/>
        </w:rPr>
        <w:lastRenderedPageBreak/>
        <w:drawing>
          <wp:inline distT="19050" distB="19050" distL="19050" distR="19050" wp14:anchorId="6E236EE9" wp14:editId="6062E424">
            <wp:extent cx="4391025" cy="2619375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1"/>
          <w:szCs w:val="21"/>
          <w:shd w:val="clear" w:color="auto" w:fill="FFFFFE"/>
        </w:rPr>
        <w:drawing>
          <wp:inline distT="19050" distB="19050" distL="19050" distR="19050" wp14:anchorId="4CD730E3" wp14:editId="767B5F4F">
            <wp:extent cx="4000500" cy="25431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2547">
      <w:pgSz w:w="11900" w:h="16820"/>
      <w:pgMar w:top="1430" w:right="1438" w:bottom="1550" w:left="13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47"/>
    <w:rsid w:val="00462547"/>
    <w:rsid w:val="00856920"/>
    <w:rsid w:val="00A57A4F"/>
    <w:rsid w:val="00E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8360"/>
  <w15:docId w15:val="{D09F2177-028E-435A-BECC-F4725A6A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1338</Words>
  <Characters>7630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S</dc:creator>
  <cp:lastModifiedBy>Shri Sekar</cp:lastModifiedBy>
  <cp:revision>2</cp:revision>
  <dcterms:created xsi:type="dcterms:W3CDTF">2022-10-21T09:02:00Z</dcterms:created>
  <dcterms:modified xsi:type="dcterms:W3CDTF">2022-10-21T09:02:00Z</dcterms:modified>
</cp:coreProperties>
</file>