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41E7747" w:rsidR="005B2106" w:rsidRDefault="005B2106" w:rsidP="005C23C7">
            <w:r>
              <w:t>1</w:t>
            </w:r>
            <w:r w:rsidR="00F554FF">
              <w:t>0 October</w:t>
            </w:r>
            <w:r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62A83C6" w:rsidR="00FE2407" w:rsidRDefault="00F554FF" w:rsidP="00FE2407">
            <w:r w:rsidRPr="00F554FF">
              <w:t>PNT2022TMID49959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016F029" w14:textId="77777777" w:rsidR="00F554FF" w:rsidRPr="00F554FF" w:rsidRDefault="00F554FF" w:rsidP="00F554FF">
            <w:pPr>
              <w:rPr>
                <w:lang w:eastAsia="en-IN"/>
              </w:rPr>
            </w:pPr>
            <w:r w:rsidRPr="00F554FF">
              <w:rPr>
                <w:lang w:eastAsia="en-IN"/>
              </w:rPr>
              <w:t>AI-powered Nutrition Analyzer for Fitness Enthusiasts</w:t>
            </w:r>
          </w:p>
          <w:p w14:paraId="73314510" w14:textId="493AA017" w:rsidR="00FE2407" w:rsidRDefault="00FE2407" w:rsidP="00FE240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76EEEBE7" w:rsidR="003C4A8E" w:rsidRPr="003E3A16" w:rsidRDefault="003C4A8E" w:rsidP="00DB6A25">
      <w:pPr>
        <w:rPr>
          <w:b/>
          <w:bCs/>
          <w:sz w:val="24"/>
          <w:szCs w:val="24"/>
        </w:rPr>
      </w:pPr>
    </w:p>
    <w:p w14:paraId="52800EF1" w14:textId="7BCCA7B3" w:rsidR="003E3A16" w:rsidRPr="003C4A8E" w:rsidRDefault="00B22742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4A7250" wp14:editId="182FC017">
            <wp:extent cx="5731510" cy="4507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4A960FB0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EE6B3A" w14:textId="611054E7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94662B" w14:textId="5E118461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07" w:type="dxa"/>
          </w:tcPr>
          <w:p w14:paraId="7A2027C8" w14:textId="4915A2C0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01" w:type="dxa"/>
          </w:tcPr>
          <w:p w14:paraId="3EA30B48" w14:textId="0415882C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37" w:type="dxa"/>
          </w:tcPr>
          <w:p w14:paraId="0FF4AB17" w14:textId="4EF40FF8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79E4B0BF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75AA787A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7DCD5BC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5E00590C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4E6513B3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16B19AEA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555D791C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12A0200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39B6DA0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CC972BC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14:paraId="174372E9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  <w:tc>
          <w:tcPr>
            <w:tcW w:w="2537" w:type="dxa"/>
          </w:tcPr>
          <w:p w14:paraId="119C1B9B" w14:textId="77777777" w:rsidR="003E3A16" w:rsidRDefault="003E3A16" w:rsidP="003E3A16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B22742"/>
    <w:rsid w:val="00DB6A25"/>
    <w:rsid w:val="00F554FF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5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554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Shri Sekar</cp:lastModifiedBy>
  <cp:revision>3</cp:revision>
  <dcterms:created xsi:type="dcterms:W3CDTF">2022-09-18T16:51:00Z</dcterms:created>
  <dcterms:modified xsi:type="dcterms:W3CDTF">2022-10-20T07:08:00Z</dcterms:modified>
</cp:coreProperties>
</file>