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F63DA73" w:rsidR="00234D33" w:rsidRDefault="00700900" w:rsidP="00234D33">
            <w:r>
              <w:t>Ms. Abarna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16707E" w:rsidR="00D6223F" w:rsidRDefault="00700900" w:rsidP="00234D33">
            <w:r>
              <w:t>73771921101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76C5"/>
    <w:rsid w:val="006C45AE"/>
    <w:rsid w:val="00700900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1003</Characters>
  <Application>Microsoft Office Word</Application>
  <DocSecurity>0</DocSecurity>
  <Lines>77</Lines>
  <Paragraphs>42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Abarna R</cp:lastModifiedBy>
  <cp:revision>2</cp:revision>
  <dcterms:created xsi:type="dcterms:W3CDTF">2022-10-17T06:04:00Z</dcterms:created>
  <dcterms:modified xsi:type="dcterms:W3CDTF">2022-10-17T06:04:00Z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28ff13f161afeba131e88eba07ccc6b4a04ccbfda223f677e712deaff122bb5b</vt:lpwstr>
  </property>
</Properties>
</file>