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158A579" w:rsidR="00234D33" w:rsidRDefault="00700900" w:rsidP="00234D33">
            <w:r>
              <w:t xml:space="preserve">Ms. </w:t>
            </w:r>
            <w:proofErr w:type="spellStart"/>
            <w:r w:rsidR="006E69A7">
              <w:t>Sangavee</w:t>
            </w:r>
            <w:proofErr w:type="spellEnd"/>
            <w:r w:rsidR="006E69A7">
              <w:t xml:space="preserve"> P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C9687DC" w:rsidR="00D6223F" w:rsidRDefault="00700900" w:rsidP="00234D33">
            <w:r>
              <w:t>73771921</w:t>
            </w:r>
            <w:r w:rsidR="00BA22E1">
              <w:t>1</w:t>
            </w:r>
            <w:r w:rsidR="006E69A7">
              <w:t>86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'.join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A76C5"/>
    <w:rsid w:val="006C45AE"/>
    <w:rsid w:val="006E69A7"/>
    <w:rsid w:val="00700900"/>
    <w:rsid w:val="008172B6"/>
    <w:rsid w:val="00A4479B"/>
    <w:rsid w:val="00AC7F0A"/>
    <w:rsid w:val="00BA22E1"/>
    <w:rsid w:val="00BC6979"/>
    <w:rsid w:val="00D6223F"/>
    <w:rsid w:val="00D73D80"/>
    <w:rsid w:val="00D96DB8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1005</Characters>
  <Application>Microsoft Office Word</Application>
  <DocSecurity>0</DocSecurity>
  <Lines>77</Lines>
  <Paragraphs>42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Abarna R</cp:lastModifiedBy>
  <cp:revision>2</cp:revision>
  <dcterms:created xsi:type="dcterms:W3CDTF">2022-10-17T06:06:00Z</dcterms:created>
  <dcterms:modified xsi:type="dcterms:W3CDTF">2022-10-17T06:06:00Z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28ff13f161afeba131e88eba07ccc6b4a04ccbfda223f677e712deaff122bb5b</vt:lpwstr>
  </property>
</Properties>
</file>