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1036" w14:textId="77777777" w:rsidR="00E3653A" w:rsidRDefault="00000000">
      <w:pPr>
        <w:pStyle w:val="BodyText"/>
        <w:spacing w:before="85" w:line="266" w:lineRule="auto"/>
        <w:ind w:left="3227" w:right="3801" w:firstLine="408"/>
      </w:pPr>
      <w:r>
        <w:t>Project Design Phase-I Problem-Solution Fit Template</w:t>
      </w:r>
    </w:p>
    <w:p w14:paraId="12CAC595" w14:textId="77777777" w:rsidR="00E3653A" w:rsidRDefault="00E3653A">
      <w:pPr>
        <w:spacing w:before="9" w:after="1"/>
        <w:rPr>
          <w:b/>
          <w:sz w:val="21"/>
        </w:r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E3653A" w14:paraId="401AA60A" w14:textId="77777777">
        <w:trPr>
          <w:trHeight w:val="234"/>
        </w:trPr>
        <w:tc>
          <w:tcPr>
            <w:tcW w:w="4236" w:type="dxa"/>
          </w:tcPr>
          <w:p w14:paraId="080A9011" w14:textId="77777777" w:rsidR="00E3653A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184592BA" w14:textId="77777777" w:rsidR="00E3653A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01 October 2022</w:t>
            </w:r>
          </w:p>
        </w:tc>
      </w:tr>
      <w:tr w:rsidR="00E3653A" w14:paraId="6E0D452A" w14:textId="77777777">
        <w:trPr>
          <w:trHeight w:val="239"/>
        </w:trPr>
        <w:tc>
          <w:tcPr>
            <w:tcW w:w="4236" w:type="dxa"/>
          </w:tcPr>
          <w:p w14:paraId="59609783" w14:textId="77777777" w:rsidR="00E3653A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240" w:type="dxa"/>
          </w:tcPr>
          <w:p w14:paraId="69A15A2C" w14:textId="01F15966" w:rsidR="00E3653A" w:rsidRDefault="00781678"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 w:rsidRPr="00781678">
              <w:rPr>
                <w:sz w:val="20"/>
              </w:rPr>
              <w:t>PNT2022TMID11825</w:t>
            </w:r>
          </w:p>
        </w:tc>
      </w:tr>
      <w:tr w:rsidR="00E3653A" w14:paraId="66FF10D2" w14:textId="77777777">
        <w:trPr>
          <w:trHeight w:val="234"/>
        </w:trPr>
        <w:tc>
          <w:tcPr>
            <w:tcW w:w="4236" w:type="dxa"/>
          </w:tcPr>
          <w:p w14:paraId="0E234DC7" w14:textId="77777777" w:rsidR="00E3653A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240" w:type="dxa"/>
          </w:tcPr>
          <w:p w14:paraId="7B6B85F5" w14:textId="374F46F0" w:rsidR="00E3653A" w:rsidRDefault="00781678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NEWS TRACKER APPLICATION</w:t>
            </w:r>
          </w:p>
        </w:tc>
      </w:tr>
    </w:tbl>
    <w:p w14:paraId="62353C34" w14:textId="77777777" w:rsidR="00E3653A" w:rsidRDefault="00E3653A">
      <w:pPr>
        <w:rPr>
          <w:b/>
          <w:sz w:val="20"/>
        </w:rPr>
      </w:pPr>
    </w:p>
    <w:p w14:paraId="2F5370A8" w14:textId="77777777" w:rsidR="00E3653A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15A7BC" wp14:editId="6CD0B4CE">
            <wp:simplePos x="0" y="0"/>
            <wp:positionH relativeFrom="page">
              <wp:posOffset>941032</wp:posOffset>
            </wp:positionH>
            <wp:positionV relativeFrom="paragraph">
              <wp:posOffset>114566</wp:posOffset>
            </wp:positionV>
            <wp:extent cx="6176146" cy="45965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146" cy="45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53A">
      <w:type w:val="continuous"/>
      <w:pgSz w:w="12240" w:h="15840"/>
      <w:pgMar w:top="720" w:right="8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3A"/>
    <w:rsid w:val="00781678"/>
    <w:rsid w:val="00E3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BD12"/>
  <w15:docId w15:val="{EDD8CEC4-0A8B-41DA-8D21-B7207284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 w:line="21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126</Characters>
  <Application>Microsoft Office Word</Application>
  <DocSecurity>0</DocSecurity>
  <Lines>12</Lines>
  <Paragraphs>7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- Copy</dc:title>
  <dc:creator>Bravo</dc:creator>
  <cp:lastModifiedBy>Abarna R</cp:lastModifiedBy>
  <cp:revision>2</cp:revision>
  <dcterms:created xsi:type="dcterms:W3CDTF">2022-10-17T09:39:00Z</dcterms:created>
  <dcterms:modified xsi:type="dcterms:W3CDTF">2022-10-17T09:39:00Z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LastSaved">
    <vt:filetime>2022-10-17T00:00:00Z</vt:filetime>
  </property>
  <property fmtid="{D5CDD505-2E9C-101B-9397-08002B2CF9AE}" pid="4" name="GrammarlyDocumentId">
    <vt:lpwstr>6f35ef429642a07ab75a8e0260ec856c23a0c2b3086e35b531dc106723a67bcc</vt:lpwstr>
  </property>
</Properties>
</file>