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EAB3094" w:rsidR="00234D33" w:rsidRDefault="00234D33" w:rsidP="00234D33">
            <w:r>
              <w:t>M</w:t>
            </w:r>
            <w:r w:rsidR="007A2227">
              <w:t>r. Sakthisaran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23964F9" w:rsidR="00D6223F" w:rsidRDefault="00A14BEE" w:rsidP="00234D33">
            <w:r>
              <w:t>1921</w:t>
            </w:r>
            <w:r w:rsidR="007A2227">
              <w:t>184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14BEE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3AA82C34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43C8A">
              <w:t>l=[]</w:t>
            </w:r>
          </w:p>
        </w:tc>
      </w:tr>
      <w:tr w:rsidR="00A14BEE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A22B328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43C8A">
              <w:t>for i in range(2000, 3201):</w:t>
            </w:r>
          </w:p>
        </w:tc>
      </w:tr>
      <w:tr w:rsidR="00A14BEE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56E8BC10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43C8A">
              <w:t xml:space="preserve">    if (i%7==0) and (i%5!=0):</w:t>
            </w:r>
          </w:p>
        </w:tc>
      </w:tr>
      <w:tr w:rsidR="00A14BEE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07A54AEE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43C8A">
              <w:t xml:space="preserve">        l.append(str(i))</w:t>
            </w:r>
          </w:p>
        </w:tc>
      </w:tr>
      <w:tr w:rsidR="00A14BEE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7777777" w:rsidR="00A14BEE" w:rsidRPr="000901C1" w:rsidRDefault="00A14BEE" w:rsidP="00A14BEE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4BEE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661C8153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43C8A">
              <w:t>print(','.join(l))</w:t>
            </w:r>
          </w:p>
        </w:tc>
      </w:tr>
      <w:tr w:rsidR="00A14BEE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4BEE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A14BEE" w:rsidRPr="000901C1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EE38A48" w:rsidR="00362D2B" w:rsidRDefault="00362D2B" w:rsidP="006C45AE"/>
    <w:p w14:paraId="6D27CB91" w14:textId="0B7D1FE1" w:rsidR="00450348" w:rsidRDefault="007A2227" w:rsidP="000901C1">
      <w:pPr>
        <w:rPr>
          <w:b/>
          <w:bCs/>
        </w:rPr>
      </w:pPr>
      <w:r w:rsidRPr="007A2227">
        <w:rPr>
          <w:b/>
          <w:bCs/>
        </w:rPr>
        <w:drawing>
          <wp:inline distT="0" distB="0" distL="0" distR="0" wp14:anchorId="5A3CBF99" wp14:editId="4219D835">
            <wp:extent cx="5731510" cy="2005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3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14BEE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0A3D801B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A3F29">
              <w:t>n=int(input())</w:t>
            </w:r>
          </w:p>
        </w:tc>
      </w:tr>
      <w:tr w:rsidR="00A14BEE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5EE61E77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A3F29">
              <w:t>d=dict()</w:t>
            </w:r>
          </w:p>
        </w:tc>
      </w:tr>
      <w:tr w:rsidR="00A14BEE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4E588A50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A3F29">
              <w:t>for i in range(1,n+1):</w:t>
            </w:r>
          </w:p>
        </w:tc>
      </w:tr>
      <w:tr w:rsidR="00A14BEE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8545F20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A3F29">
              <w:t xml:space="preserve">    d[i]=i*i</w:t>
            </w:r>
          </w:p>
        </w:tc>
      </w:tr>
      <w:tr w:rsidR="00A14BEE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77777777" w:rsidR="00A14BEE" w:rsidRPr="008172B6" w:rsidRDefault="00A14BEE" w:rsidP="00A14BEE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4BEE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37808B49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A3F29">
              <w:t>print(d)</w:t>
            </w:r>
          </w:p>
        </w:tc>
      </w:tr>
      <w:tr w:rsidR="00A14BEE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2786DFC8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A3F29">
              <w:t>n=int(input())</w:t>
            </w:r>
          </w:p>
        </w:tc>
      </w:tr>
      <w:tr w:rsidR="00A14BEE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4D65C8B8" w:rsidR="00A14BEE" w:rsidRPr="008172B6" w:rsidRDefault="00A14BEE" w:rsidP="00A14B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A3F29">
              <w:t>d=dict()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54376DA4" w:rsidR="00BC6979" w:rsidRDefault="007A2227" w:rsidP="00247AAC">
      <w:pPr>
        <w:spacing w:after="0" w:line="300" w:lineRule="atLeast"/>
        <w:jc w:val="both"/>
      </w:pPr>
      <w:r w:rsidRPr="007A2227">
        <w:drawing>
          <wp:inline distT="0" distB="0" distL="0" distR="0" wp14:anchorId="6D75FF72" wp14:editId="0AFCC5A2">
            <wp:extent cx="5731510" cy="2085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A2227"/>
    <w:rsid w:val="008172B6"/>
    <w:rsid w:val="00A14BEE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SAKTHISARAN S</cp:lastModifiedBy>
  <cp:revision>17</cp:revision>
  <dcterms:created xsi:type="dcterms:W3CDTF">2022-09-18T16:18:00Z</dcterms:created>
  <dcterms:modified xsi:type="dcterms:W3CDTF">2022-10-15T05:33:00Z</dcterms:modified>
</cp:coreProperties>
</file>