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3A08" w14:textId="11ADAD4E" w:rsidR="007716FC" w:rsidRDefault="007716FC" w:rsidP="007716FC">
      <w:pPr>
        <w:spacing w:after="0"/>
        <w:ind w:right="841"/>
        <w:jc w:val="center"/>
      </w:pPr>
      <w:r>
        <w:rPr>
          <w:b/>
          <w:sz w:val="24"/>
        </w:rPr>
        <w:t xml:space="preserve">Assignment- 4 </w:t>
      </w:r>
    </w:p>
    <w:p w14:paraId="26D014DB" w14:textId="77777777" w:rsidR="007716FC" w:rsidRDefault="007716FC" w:rsidP="007716FC">
      <w:pPr>
        <w:spacing w:after="0"/>
        <w:ind w:right="789"/>
        <w:jc w:val="center"/>
      </w:pPr>
      <w:r>
        <w:rPr>
          <w:b/>
          <w:sz w:val="24"/>
        </w:rPr>
        <w:t xml:space="preserve"> </w:t>
      </w:r>
    </w:p>
    <w:p w14:paraId="17BCE822" w14:textId="77777777" w:rsidR="007716FC" w:rsidRDefault="007716FC" w:rsidP="007716FC">
      <w:pPr>
        <w:spacing w:after="0"/>
        <w:ind w:right="793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716FC" w14:paraId="410D34ED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1A45" w14:textId="77777777" w:rsidR="007716FC" w:rsidRDefault="007716FC" w:rsidP="00AB6C67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B291" w14:textId="77777777" w:rsidR="007716FC" w:rsidRDefault="007716FC" w:rsidP="00AB6C67">
            <w:pPr>
              <w:spacing w:after="0"/>
            </w:pPr>
            <w:r>
              <w:t xml:space="preserve">26 October 2022 </w:t>
            </w:r>
          </w:p>
        </w:tc>
      </w:tr>
      <w:tr w:rsidR="007716FC" w14:paraId="04EA7A3A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02E" w14:textId="77777777" w:rsidR="007716FC" w:rsidRDefault="007716FC" w:rsidP="00AB6C67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2482" w14:textId="04E0787D" w:rsidR="007716FC" w:rsidRDefault="007716FC" w:rsidP="00AB6C67">
            <w:pPr>
              <w:spacing w:after="0"/>
            </w:pPr>
            <w:r>
              <w:t>PNT2022TMID</w:t>
            </w:r>
            <w:r>
              <w:t>22515</w:t>
            </w:r>
          </w:p>
        </w:tc>
      </w:tr>
      <w:tr w:rsidR="007716FC" w14:paraId="691D4F5D" w14:textId="77777777" w:rsidTr="00AB6C6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53C" w14:textId="77777777" w:rsidR="007716FC" w:rsidRDefault="007716FC" w:rsidP="00AB6C67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5130" w14:textId="77777777" w:rsidR="007716FC" w:rsidRDefault="007716FC" w:rsidP="00AB6C67">
            <w:pPr>
              <w:spacing w:after="0"/>
            </w:pPr>
            <w:r>
              <w:t xml:space="preserve">IoT Based Safety Gadget for Child Safety Monitoring &amp; Notification </w:t>
            </w:r>
          </w:p>
        </w:tc>
      </w:tr>
      <w:tr w:rsidR="007716FC" w14:paraId="5779FE46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9414" w14:textId="77777777" w:rsidR="007716FC" w:rsidRDefault="007716FC" w:rsidP="00AB6C67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8F52" w14:textId="28C1FE28" w:rsidR="007716FC" w:rsidRDefault="00C25DF8" w:rsidP="00AB6C67">
            <w:pPr>
              <w:spacing w:after="0"/>
            </w:pPr>
            <w:r>
              <w:t>ARUL KUMAR.A</w:t>
            </w:r>
          </w:p>
        </w:tc>
      </w:tr>
      <w:tr w:rsidR="007716FC" w14:paraId="700EA2D8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BA30" w14:textId="77777777" w:rsidR="007716FC" w:rsidRDefault="007716FC" w:rsidP="00AB6C67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BFD2" w14:textId="1F0B5796" w:rsidR="007716FC" w:rsidRDefault="007716FC" w:rsidP="00AB6C67">
            <w:pPr>
              <w:spacing w:after="0"/>
            </w:pPr>
            <w:r>
              <w:t>113119UG070</w:t>
            </w:r>
            <w:r w:rsidR="00C25DF8">
              <w:t>10</w:t>
            </w:r>
          </w:p>
        </w:tc>
      </w:tr>
    </w:tbl>
    <w:p w14:paraId="7C8A2436" w14:textId="77777777" w:rsidR="007716FC" w:rsidRDefault="007716FC" w:rsidP="007716FC">
      <w:pPr>
        <w:spacing w:after="172"/>
      </w:pPr>
      <w:r>
        <w:t xml:space="preserve"> </w:t>
      </w:r>
    </w:p>
    <w:p w14:paraId="5A9C339C" w14:textId="77777777" w:rsidR="007716FC" w:rsidRDefault="007716FC" w:rsidP="007716FC">
      <w:pPr>
        <w:spacing w:after="142" w:line="254" w:lineRule="auto"/>
        <w:ind w:right="448"/>
      </w:pPr>
      <w:r>
        <w:rPr>
          <w:b/>
          <w:sz w:val="24"/>
        </w:rPr>
        <w:t xml:space="preserve">Write code and connections in </w:t>
      </w:r>
      <w:proofErr w:type="spellStart"/>
      <w:r>
        <w:rPr>
          <w:b/>
          <w:sz w:val="24"/>
        </w:rPr>
        <w:t>wokwi</w:t>
      </w:r>
      <w:proofErr w:type="spellEnd"/>
      <w:r>
        <w:rPr>
          <w:b/>
          <w:sz w:val="24"/>
        </w:rPr>
        <w:t xml:space="preserve"> for ultrasonic sensor. Whenever the distance is less than 100 </w:t>
      </w:r>
      <w:proofErr w:type="spellStart"/>
      <w:r>
        <w:rPr>
          <w:b/>
          <w:sz w:val="24"/>
        </w:rPr>
        <w:t>cms</w:t>
      </w:r>
      <w:proofErr w:type="spellEnd"/>
      <w:r>
        <w:rPr>
          <w:b/>
          <w:sz w:val="24"/>
        </w:rPr>
        <w:t xml:space="preserve"> send “alert” to IBM cloud and display in device recent events. </w:t>
      </w:r>
    </w:p>
    <w:p w14:paraId="58E5748E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03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29514544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687A1EAB" w14:textId="7820C57D" w:rsidR="00CE0918" w:rsidRDefault="00CE0918">
            <w:pPr>
              <w:spacing w:after="153"/>
            </w:pPr>
          </w:p>
          <w:p w14:paraId="2FF77C96" w14:textId="77777777" w:rsidR="00CE0918" w:rsidRDefault="00000000">
            <w:pPr>
              <w:spacing w:after="177"/>
            </w:pPr>
            <w:r>
              <w:rPr>
                <w:b/>
              </w:rPr>
              <w:t xml:space="preserve">Code </w:t>
            </w:r>
          </w:p>
          <w:p w14:paraId="447340A3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483854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49BF8DD" w14:textId="77777777" w:rsidR="00CE0918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A6FF7E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7A44A0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"639ihg"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B8024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jumli_assignment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3BFF3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"1917124"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2BA94E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eZCVnv?v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9_H@E149y"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EF5D67" w14:textId="77777777" w:rsidR="00CE0918" w:rsidRDefault="00000000">
            <w:pPr>
              <w:spacing w:after="0" w:line="275" w:lineRule="auto"/>
              <w:ind w:right="259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speed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led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jumli_assignment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/led/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"use-token-auth"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BDF1016" w14:textId="77777777" w:rsidR="00CE0918" w:rsidRDefault="00000000">
            <w:pPr>
              <w:spacing w:after="2" w:line="273" w:lineRule="auto"/>
              <w:ind w:right="178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778E36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3B89DDD" w14:textId="77777777" w:rsidR="00CE0918" w:rsidRDefault="00000000">
            <w:pPr>
              <w:spacing w:after="0" w:line="275" w:lineRule="auto"/>
              <w:ind w:right="6751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8D110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AD25EE2" w14:textId="77777777" w:rsidR="00CE091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8EBFD2" w14:textId="77777777" w:rsidR="00CE0918" w:rsidRDefault="00000000">
            <w:pPr>
              <w:spacing w:after="1" w:line="274" w:lineRule="auto"/>
              <w:ind w:right="82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61AC36" w14:textId="77777777" w:rsidR="00CE0918" w:rsidRDefault="00000000">
            <w:pPr>
              <w:spacing w:after="0" w:line="275" w:lineRule="auto"/>
              <w:ind w:right="84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E6D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18740C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128E7CB" w14:textId="77777777" w:rsidR="00CE0918" w:rsidRDefault="00000000">
            <w:pPr>
              <w:spacing w:after="0"/>
              <w:ind w:right="57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2DDB1879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31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2A959EA7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49469A78" w14:textId="77777777" w:rsidR="00CE0918" w:rsidRDefault="00000000">
            <w:pPr>
              <w:spacing w:after="0" w:line="275" w:lineRule="auto"/>
              <w:ind w:right="62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4A0D67F" w14:textId="77777777" w:rsidR="00CE0918" w:rsidRDefault="00000000">
            <w:pPr>
              <w:spacing w:after="1" w:line="274" w:lineRule="auto"/>
              <w:ind w:right="6406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isNearby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isNearby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518501" w14:textId="77777777" w:rsidR="00CE0918" w:rsidRDefault="00000000">
            <w:pPr>
              <w:spacing w:after="0" w:line="275" w:lineRule="auto"/>
              <w:ind w:right="802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7683A0C" w14:textId="77777777" w:rsidR="00CE0918" w:rsidRDefault="00000000">
            <w:pPr>
              <w:spacing w:after="1" w:line="275" w:lineRule="auto"/>
              <w:ind w:right="72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487D187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97DE27E" w14:textId="77777777" w:rsidR="00CE0918" w:rsidRDefault="00000000">
            <w:pPr>
              <w:spacing w:after="0" w:line="275" w:lineRule="auto"/>
              <w:ind w:right="9637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3D66A2F6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869122" w14:textId="77777777" w:rsidR="00CE0918" w:rsidRDefault="00000000">
            <w:pPr>
              <w:spacing w:after="1" w:line="274" w:lineRule="auto"/>
              <w:ind w:right="35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7A900E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6F54699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A2296E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1C569A" w14:textId="77777777" w:rsidR="00CE0918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330C2A" w14:textId="77777777" w:rsidR="00CE0918" w:rsidRDefault="00000000">
            <w:pPr>
              <w:spacing w:after="1" w:line="274" w:lineRule="auto"/>
              <w:ind w:right="7561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D668644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139C4D5" w14:textId="77777777" w:rsidR="00CE0918" w:rsidRDefault="00000000">
            <w:pPr>
              <w:spacing w:after="1" w:line="274" w:lineRule="auto"/>
              <w:ind w:right="144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040E8F5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35E71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FEECF91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9DDDB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4EBE6B" w14:textId="77777777" w:rsidR="00CE0918" w:rsidRDefault="00000000">
            <w:pPr>
              <w:spacing w:after="1" w:line="274" w:lineRule="auto"/>
              <w:ind w:right="6176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subscribe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DEBF705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27C81"/>
                <w:sz w:val="21"/>
              </w:rPr>
              <w:t>client.subscribe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27C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706717" w14:textId="77777777" w:rsidR="00CE0918" w:rsidRDefault="00000000">
            <w:pPr>
              <w:spacing w:after="0" w:line="275" w:lineRule="auto"/>
              <w:ind w:right="432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"IBM 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2FA2F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8BADC2" w14:textId="77777777" w:rsidR="00CE0918" w:rsidRDefault="00000000">
            <w:pPr>
              <w:spacing w:after="0"/>
              <w:ind w:right="77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48F448D4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31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3E9F0D1E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5E9AD6E3" w14:textId="77777777" w:rsidR="00CE0918" w:rsidRDefault="00000000">
            <w:pPr>
              <w:spacing w:after="1" w:line="274" w:lineRule="auto"/>
              <w:ind w:right="606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lastRenderedPageBreak/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32B58D" w14:textId="77777777" w:rsidR="00CE0918" w:rsidRDefault="00000000">
            <w:pPr>
              <w:spacing w:after="1" w:line="274" w:lineRule="auto"/>
              <w:ind w:right="47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6BE26D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DA4159" w14:textId="77777777" w:rsidR="00CE091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E09AD53" w14:textId="77777777" w:rsidR="00CE0918" w:rsidRDefault="00000000">
            <w:pPr>
              <w:spacing w:after="2" w:line="273" w:lineRule="auto"/>
              <w:ind w:right="25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4B399E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EE54F6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3E572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0A261B0" w14:textId="77777777" w:rsidR="00CE0918" w:rsidRDefault="00000000">
            <w:pPr>
              <w:spacing w:after="0" w:line="275" w:lineRule="auto"/>
              <w:ind w:right="905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8A73B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A85A744" w14:textId="77777777" w:rsidR="00CE0918" w:rsidRDefault="00000000">
            <w:pPr>
              <w:spacing w:after="1" w:line="274" w:lineRule="auto"/>
              <w:ind w:right="548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"{\"Distance\":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46EC49B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8792D2D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BC6DA09" w14:textId="77777777" w:rsidR="00CE0918" w:rsidRDefault="00000000">
            <w:pPr>
              <w:spacing w:after="0" w:line="275" w:lineRule="auto"/>
              <w:ind w:right="25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A75813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EA8B5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F0A2E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6A591F1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8DC9C39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</w:p>
          <w:p w14:paraId="22621019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27105D4F" w14:textId="77777777" w:rsidR="00CE0918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D86B74" w14:textId="77777777" w:rsidR="00CE0918" w:rsidRDefault="00000000">
            <w:pPr>
              <w:spacing w:after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</w:tr>
    </w:tbl>
    <w:p w14:paraId="76C718C7" w14:textId="77777777" w:rsidR="00CE0918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0E852D" wp14:editId="7B17E4FD">
                <wp:extent cx="6952488" cy="10084308"/>
                <wp:effectExtent l="0" t="0" r="0" b="0"/>
                <wp:docPr id="5876" name="Group 5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314" name="Rectangle 1314"/>
                        <wps:cNvSpPr/>
                        <wps:spPr>
                          <a:xfrm>
                            <a:off x="609905" y="640080"/>
                            <a:ext cx="10724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8AF5A" w14:textId="77777777" w:rsidR="00CE0918" w:rsidRDefault="00000000">
                              <w:r>
                                <w:rPr>
                                  <w:b/>
                                  <w:sz w:val="24"/>
                                </w:rPr>
                                <w:t>Screenshots: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416050" y="6400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67DED" w14:textId="77777777" w:rsidR="00CE0918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609905" y="935989"/>
                            <a:ext cx="5422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DD3D4" w14:textId="77777777" w:rsidR="00CE0918" w:rsidRDefault="00000000">
                              <w:proofErr w:type="spellStart"/>
                              <w:r>
                                <w:rPr>
                                  <w:b/>
                                </w:rPr>
                                <w:t>Wokwi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016762" y="935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370DE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6344158" y="59856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6ED27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609905" y="6229477"/>
                            <a:ext cx="31915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B3CC1" w14:textId="77777777" w:rsidR="00CE0918" w:rsidRDefault="00000000">
                              <w:r>
                                <w:rPr>
                                  <w:b/>
                                </w:rP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847649" y="622947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253A8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609905" y="6515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CAC64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3" name="Picture 13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190117"/>
                            <a:ext cx="5731510" cy="4899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5" name="Picture 13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6652108"/>
                            <a:ext cx="6868160" cy="2847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61" name="Shape 676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2" name="Shape 676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" name="Shape 676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" name="Shape 676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5" name="Shape 676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6" name="Shape 676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7" name="Shape 676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8" name="Shape 676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6" style="width:547.44pt;height:794.04pt;mso-position-horizontal-relative:char;mso-position-vertical-relative:line" coordsize="69524,100843">
                <v:rect id="Rectangle 1314" style="position:absolute;width:10724;height:2064;left:6099;top:6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Screenshots:</w:t>
                        </w:r>
                      </w:p>
                    </w:txbxContent>
                  </v:textbox>
                </v:rect>
                <v:rect id="Rectangle 1315" style="position:absolute;width:458;height:2064;left:14160;top:6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6" style="position:absolute;width:5422;height:1899;left:6099;top:9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Wokwi</w:t>
                        </w:r>
                      </w:p>
                    </w:txbxContent>
                  </v:textbox>
                </v:rect>
                <v:rect id="Rectangle 1317" style="position:absolute;width:421;height:1899;left:10167;top:9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8" style="position:absolute;width:421;height:1899;left:63441;top:59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9" style="position:absolute;width:3191;height:1899;left:6099;top:6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IBM</w:t>
                        </w:r>
                      </w:p>
                    </w:txbxContent>
                  </v:textbox>
                </v:rect>
                <v:rect id="Rectangle 1320" style="position:absolute;width:421;height:1899;left:8476;top:6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1" style="position:absolute;width:421;height:1899;left:6099;top:65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23" style="position:absolute;width:57315;height:48996;left:6096;top:11901;" filled="f">
                  <v:imagedata r:id="rId6"/>
                </v:shape>
                <v:shape id="Picture 1325" style="position:absolute;width:68681;height:28477;left:571;top:66521;" filled="f">
                  <v:imagedata r:id="rId7"/>
                </v:shape>
                <v:shape id="Shape 676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70" style="position:absolute;width:69402;height:91;left:60;top:0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6771" style="position:absolute;width:91;height:91;left:6946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72" style="position:absolute;width:91;height:100721;left:0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6773" style="position:absolute;width:91;height:100721;left:69463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6774" style="position:absolute;width:91;height:91;left:0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75" style="position:absolute;width:69402;height:91;left:60;top:100782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6776" style="position:absolute;width:91;height:91;left:69463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CE0918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918"/>
    <w:rsid w:val="007716FC"/>
    <w:rsid w:val="00C25DF8"/>
    <w:rsid w:val="00C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1B54"/>
  <w15:docId w15:val="{212EF2B2-802F-4433-BFC7-7E5475C1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Jumli Kamki</dc:creator>
  <cp:keywords/>
  <cp:lastModifiedBy>Ajay S</cp:lastModifiedBy>
  <cp:revision>3</cp:revision>
  <dcterms:created xsi:type="dcterms:W3CDTF">2022-10-30T14:43:00Z</dcterms:created>
  <dcterms:modified xsi:type="dcterms:W3CDTF">2022-10-30T14:46:00Z</dcterms:modified>
</cp:coreProperties>
</file>