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53A08" w14:textId="11ADAD4E" w:rsidR="007716FC" w:rsidRDefault="007716FC" w:rsidP="007716FC">
      <w:pPr>
        <w:spacing w:after="0"/>
        <w:ind w:right="841"/>
        <w:jc w:val="center"/>
      </w:pPr>
      <w:r>
        <w:rPr>
          <w:b/>
          <w:sz w:val="24"/>
        </w:rPr>
        <w:t xml:space="preserve">Assignment- 4 </w:t>
      </w:r>
    </w:p>
    <w:p w14:paraId="26D014DB" w14:textId="77777777" w:rsidR="007716FC" w:rsidRDefault="007716FC" w:rsidP="007716FC">
      <w:pPr>
        <w:spacing w:after="0"/>
        <w:ind w:right="789"/>
        <w:jc w:val="center"/>
      </w:pPr>
      <w:r>
        <w:rPr>
          <w:b/>
          <w:sz w:val="24"/>
        </w:rPr>
        <w:t xml:space="preserve"> </w:t>
      </w:r>
    </w:p>
    <w:p w14:paraId="17BCE822" w14:textId="77777777" w:rsidR="007716FC" w:rsidRDefault="007716FC" w:rsidP="007716FC">
      <w:pPr>
        <w:spacing w:after="0"/>
        <w:ind w:right="793"/>
        <w:jc w:val="center"/>
      </w:pPr>
      <w:r>
        <w:rPr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7716FC" w14:paraId="410D34ED" w14:textId="77777777" w:rsidTr="00AB6C6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21A45" w14:textId="77777777" w:rsidR="007716FC" w:rsidRDefault="007716FC" w:rsidP="00AB6C67">
            <w:pPr>
              <w:spacing w:after="0"/>
            </w:pPr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6B291" w14:textId="77777777" w:rsidR="007716FC" w:rsidRDefault="007716FC" w:rsidP="00AB6C67">
            <w:pPr>
              <w:spacing w:after="0"/>
            </w:pPr>
            <w:r>
              <w:t xml:space="preserve">26 October 2022 </w:t>
            </w:r>
          </w:p>
        </w:tc>
      </w:tr>
      <w:tr w:rsidR="007716FC" w14:paraId="04EA7A3A" w14:textId="77777777" w:rsidTr="00AB6C6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4302E" w14:textId="77777777" w:rsidR="007716FC" w:rsidRDefault="007716FC" w:rsidP="00AB6C67">
            <w:pPr>
              <w:spacing w:after="0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92482" w14:textId="04E0787D" w:rsidR="007716FC" w:rsidRDefault="007716FC" w:rsidP="00AB6C67">
            <w:pPr>
              <w:spacing w:after="0"/>
            </w:pPr>
            <w:r>
              <w:t>PNT2022TMID</w:t>
            </w:r>
            <w:r>
              <w:t>22515</w:t>
            </w:r>
          </w:p>
        </w:tc>
      </w:tr>
      <w:tr w:rsidR="007716FC" w14:paraId="691D4F5D" w14:textId="77777777" w:rsidTr="00AB6C67">
        <w:trPr>
          <w:trHeight w:val="54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FC53C" w14:textId="77777777" w:rsidR="007716FC" w:rsidRDefault="007716FC" w:rsidP="00AB6C67">
            <w:pPr>
              <w:spacing w:after="0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E5130" w14:textId="77777777" w:rsidR="007716FC" w:rsidRDefault="007716FC" w:rsidP="00AB6C67">
            <w:pPr>
              <w:spacing w:after="0"/>
            </w:pPr>
            <w:r>
              <w:t xml:space="preserve">IoT Based Safety Gadget for Child Safety Monitoring &amp; Notification </w:t>
            </w:r>
          </w:p>
        </w:tc>
      </w:tr>
      <w:tr w:rsidR="007716FC" w14:paraId="5779FE46" w14:textId="77777777" w:rsidTr="00AB6C6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A9414" w14:textId="77777777" w:rsidR="007716FC" w:rsidRDefault="007716FC" w:rsidP="00AB6C67">
            <w:pPr>
              <w:spacing w:after="0"/>
            </w:pPr>
            <w:r>
              <w:t xml:space="preserve">Student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F8F52" w14:textId="3AC580DE" w:rsidR="007716FC" w:rsidRDefault="002E7A6C" w:rsidP="00AB6C67">
            <w:pPr>
              <w:spacing w:after="0"/>
            </w:pPr>
            <w:r>
              <w:t>CHENGAL NATHAN K</w:t>
            </w:r>
          </w:p>
        </w:tc>
      </w:tr>
      <w:tr w:rsidR="007716FC" w14:paraId="700EA2D8" w14:textId="77777777" w:rsidTr="00AB6C6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CBA30" w14:textId="77777777" w:rsidR="007716FC" w:rsidRDefault="007716FC" w:rsidP="00AB6C67">
            <w:pPr>
              <w:spacing w:after="0"/>
            </w:pPr>
            <w:r>
              <w:t xml:space="preserve">Student Roll Number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FBFD2" w14:textId="04B7069C" w:rsidR="007716FC" w:rsidRDefault="007716FC" w:rsidP="00AB6C67">
            <w:pPr>
              <w:spacing w:after="0"/>
            </w:pPr>
            <w:r>
              <w:t>113119UG070</w:t>
            </w:r>
            <w:r w:rsidR="002E7A6C">
              <w:t>15</w:t>
            </w:r>
          </w:p>
        </w:tc>
      </w:tr>
    </w:tbl>
    <w:p w14:paraId="7C8A2436" w14:textId="77777777" w:rsidR="007716FC" w:rsidRDefault="007716FC" w:rsidP="007716FC">
      <w:pPr>
        <w:spacing w:after="172"/>
      </w:pPr>
      <w:r>
        <w:t xml:space="preserve"> </w:t>
      </w:r>
    </w:p>
    <w:p w14:paraId="5A9C339C" w14:textId="77777777" w:rsidR="007716FC" w:rsidRDefault="007716FC" w:rsidP="007716FC">
      <w:pPr>
        <w:spacing w:after="142" w:line="254" w:lineRule="auto"/>
        <w:ind w:right="448"/>
      </w:pPr>
      <w:r>
        <w:rPr>
          <w:b/>
          <w:sz w:val="24"/>
        </w:rPr>
        <w:t xml:space="preserve">Write code and connections in </w:t>
      </w:r>
      <w:proofErr w:type="spellStart"/>
      <w:r>
        <w:rPr>
          <w:b/>
          <w:sz w:val="24"/>
        </w:rPr>
        <w:t>wokwi</w:t>
      </w:r>
      <w:proofErr w:type="spellEnd"/>
      <w:r>
        <w:rPr>
          <w:b/>
          <w:sz w:val="24"/>
        </w:rPr>
        <w:t xml:space="preserve"> for ultrasonic sensor. Whenever the distance is less than 100 </w:t>
      </w:r>
      <w:proofErr w:type="spellStart"/>
      <w:r>
        <w:rPr>
          <w:b/>
          <w:sz w:val="24"/>
        </w:rPr>
        <w:t>cms</w:t>
      </w:r>
      <w:proofErr w:type="spellEnd"/>
      <w:r>
        <w:rPr>
          <w:b/>
          <w:sz w:val="24"/>
        </w:rPr>
        <w:t xml:space="preserve"> send “alert” to IBM cloud and display in device recent events. </w:t>
      </w:r>
    </w:p>
    <w:p w14:paraId="58E5748E" w14:textId="77777777" w:rsidR="00CE0918" w:rsidRDefault="00CE0918">
      <w:pPr>
        <w:spacing w:after="0"/>
        <w:ind w:left="-1440" w:right="10466"/>
      </w:pPr>
    </w:p>
    <w:tbl>
      <w:tblPr>
        <w:tblStyle w:val="TableGrid"/>
        <w:tblW w:w="10939" w:type="dxa"/>
        <w:tblInd w:w="-955" w:type="dxa"/>
        <w:tblCellMar>
          <w:top w:w="1003" w:type="dxa"/>
          <w:left w:w="95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939"/>
      </w:tblGrid>
      <w:tr w:rsidR="00CE0918" w14:paraId="29514544" w14:textId="77777777">
        <w:trPr>
          <w:trHeight w:val="15871"/>
        </w:trPr>
        <w:tc>
          <w:tcPr>
            <w:tcW w:w="10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E1E1E"/>
          </w:tcPr>
          <w:p w14:paraId="687A1EAB" w14:textId="7820C57D" w:rsidR="00CE0918" w:rsidRDefault="00CE0918">
            <w:pPr>
              <w:spacing w:after="153"/>
            </w:pPr>
          </w:p>
          <w:p w14:paraId="2FF77C96" w14:textId="77777777" w:rsidR="00CE0918" w:rsidRDefault="00000000">
            <w:pPr>
              <w:spacing w:after="177"/>
            </w:pPr>
            <w:r>
              <w:rPr>
                <w:b/>
              </w:rPr>
              <w:t xml:space="preserve">Code </w:t>
            </w:r>
          </w:p>
          <w:p w14:paraId="447340A3" w14:textId="77777777" w:rsidR="00CE091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#include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WiFi.h</w:t>
            </w:r>
            <w:proofErr w:type="spellEnd"/>
            <w:r>
              <w:rPr>
                <w:rFonts w:ascii="Consolas" w:eastAsia="Consolas" w:hAnsi="Consolas" w:cs="Consolas"/>
                <w:color w:val="569CD6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4838542" w14:textId="77777777" w:rsidR="00CE091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#include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PubSubClient.h</w:t>
            </w:r>
            <w:proofErr w:type="spellEnd"/>
            <w:r>
              <w:rPr>
                <w:rFonts w:ascii="Consolas" w:eastAsia="Consolas" w:hAnsi="Consolas" w:cs="Consolas"/>
                <w:color w:val="569CD6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49BF8DD" w14:textId="77777777" w:rsidR="00CE0918" w:rsidRDefault="00000000">
            <w:pPr>
              <w:spacing w:after="16"/>
            </w:pP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WiFiClient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wifiClient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EA6FF7E" w14:textId="77777777" w:rsidR="00CE0918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String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data3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27A44A02" w14:textId="77777777" w:rsidR="00CE091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#</w:t>
            </w:r>
            <w:proofErr w:type="gramStart"/>
            <w:r>
              <w:rPr>
                <w:rFonts w:ascii="Consolas" w:eastAsia="Consolas" w:hAnsi="Consolas" w:cs="Consolas"/>
                <w:color w:val="569CD6"/>
                <w:sz w:val="21"/>
              </w:rPr>
              <w:t>define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ORG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"639ihg"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64B80245" w14:textId="77777777" w:rsidR="00CE091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#</w:t>
            </w:r>
            <w:proofErr w:type="gramStart"/>
            <w:r>
              <w:rPr>
                <w:rFonts w:ascii="Consolas" w:eastAsia="Consolas" w:hAnsi="Consolas" w:cs="Consolas"/>
                <w:color w:val="569CD6"/>
                <w:sz w:val="21"/>
              </w:rPr>
              <w:t>define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DEVICE_TYPE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jumli_assignment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023BFF37" w14:textId="77777777" w:rsidR="00CE091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#</w:t>
            </w:r>
            <w:proofErr w:type="gramStart"/>
            <w:r>
              <w:rPr>
                <w:rFonts w:ascii="Consolas" w:eastAsia="Consolas" w:hAnsi="Consolas" w:cs="Consolas"/>
                <w:color w:val="569CD6"/>
                <w:sz w:val="21"/>
              </w:rPr>
              <w:t>define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DEVICE_ID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"1917124"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52BA94E8" w14:textId="77777777" w:rsidR="00CE0918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#define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TOKEN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"6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</w:rPr>
              <w:t>eZCVnv?v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9_H@E149y"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5AEF5D67" w14:textId="77777777" w:rsidR="00CE0918" w:rsidRDefault="00000000">
            <w:pPr>
              <w:spacing w:after="0" w:line="275" w:lineRule="auto"/>
              <w:ind w:right="2597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#define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speed </w:t>
            </w:r>
            <w:proofErr w:type="gramStart"/>
            <w:r>
              <w:rPr>
                <w:rFonts w:ascii="Consolas" w:eastAsia="Consolas" w:hAnsi="Consolas" w:cs="Consolas"/>
                <w:color w:val="B5CEA8"/>
                <w:sz w:val="21"/>
              </w:rPr>
              <w:t>0.034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#</w:t>
            </w:r>
            <w:proofErr w:type="gramEnd"/>
            <w:r>
              <w:rPr>
                <w:rFonts w:ascii="Consolas" w:eastAsia="Consolas" w:hAnsi="Consolas" w:cs="Consolas"/>
                <w:color w:val="569CD6"/>
                <w:sz w:val="21"/>
              </w:rPr>
              <w:t>define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led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14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char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server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[]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ORG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".messaging.internetofthings.ibmcloud.com"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char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publishTopic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[]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"iot-2/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evt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jumli_assignment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fmt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char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topic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[]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"iot-2/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cmd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/led/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fmt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/String"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char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authMethod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[]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"use-token-auth"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char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token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[]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TOKEN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2BDF1016" w14:textId="77777777" w:rsidR="00CE0918" w:rsidRDefault="00000000">
            <w:pPr>
              <w:spacing w:after="2" w:line="273" w:lineRule="auto"/>
              <w:ind w:right="1787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char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clientId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>]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"d:"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ORG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":"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DEVICE_TYPE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":"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DEVICE_ID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PubSubClient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client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server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1883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wifiClient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2778E367" w14:textId="77777777" w:rsidR="00CE091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63B89DDD" w14:textId="77777777" w:rsidR="00CE0918" w:rsidRDefault="00000000">
            <w:pPr>
              <w:spacing w:after="0" w:line="275" w:lineRule="auto"/>
              <w:ind w:right="6751"/>
            </w:pP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trigpin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13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echopin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12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C8D1102" w14:textId="77777777" w:rsidR="00CE091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String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command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0AD25EE2" w14:textId="77777777" w:rsidR="00CE0918" w:rsidRDefault="00000000">
            <w:pPr>
              <w:spacing w:after="17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String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data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438EBFD2" w14:textId="77777777" w:rsidR="00CE0918" w:rsidRDefault="00000000">
            <w:pPr>
              <w:spacing w:after="1" w:line="274" w:lineRule="auto"/>
              <w:ind w:right="8252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long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duration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float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dist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5661AC36" w14:textId="77777777" w:rsidR="00CE0918" w:rsidRDefault="00000000">
            <w:pPr>
              <w:spacing w:after="0" w:line="275" w:lineRule="auto"/>
              <w:ind w:right="8485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void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5E6D03"/>
                <w:sz w:val="21"/>
              </w:rPr>
              <w:t>setup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7C18740C" w14:textId="77777777" w:rsidR="00CE0918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5128E7CB" w14:textId="77777777" w:rsidR="00CE0918" w:rsidRDefault="00000000">
            <w:pPr>
              <w:spacing w:after="0"/>
              <w:ind w:right="5712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begin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115200</w:t>
            </w: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E97366"/>
                <w:sz w:val="21"/>
              </w:rPr>
              <w:t>pinMode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led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979C"/>
                <w:sz w:val="21"/>
              </w:rPr>
              <w:t>OUTPUT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color w:val="E97366"/>
                <w:sz w:val="21"/>
              </w:rPr>
              <w:t>pinMode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trigpin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979C"/>
                <w:sz w:val="21"/>
              </w:rPr>
              <w:t>OUTPUT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color w:val="E97366"/>
                <w:sz w:val="21"/>
              </w:rPr>
              <w:t>pinMode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echopin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979C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</w:tc>
      </w:tr>
    </w:tbl>
    <w:p w14:paraId="2DDB1879" w14:textId="77777777" w:rsidR="00CE0918" w:rsidRDefault="00CE0918">
      <w:pPr>
        <w:spacing w:after="0"/>
        <w:ind w:left="-1440" w:right="10466"/>
      </w:pPr>
    </w:p>
    <w:tbl>
      <w:tblPr>
        <w:tblStyle w:val="TableGrid"/>
        <w:tblW w:w="10939" w:type="dxa"/>
        <w:tblInd w:w="-955" w:type="dxa"/>
        <w:tblCellMar>
          <w:top w:w="1031" w:type="dxa"/>
          <w:left w:w="95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939"/>
      </w:tblGrid>
      <w:tr w:rsidR="00CE0918" w14:paraId="2A959EA7" w14:textId="77777777">
        <w:trPr>
          <w:trHeight w:val="15871"/>
        </w:trPr>
        <w:tc>
          <w:tcPr>
            <w:tcW w:w="10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E1E1E"/>
          </w:tcPr>
          <w:p w14:paraId="49469A78" w14:textId="77777777" w:rsidR="00CE0918" w:rsidRDefault="00000000">
            <w:pPr>
              <w:spacing w:after="0" w:line="275" w:lineRule="auto"/>
              <w:ind w:right="6288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lastRenderedPageBreak/>
              <w:t xml:space="preserve">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wifiConnect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mqttConnect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4A0D67F" w14:textId="77777777" w:rsidR="00CE0918" w:rsidRDefault="00000000">
            <w:pPr>
              <w:spacing w:after="1" w:line="274" w:lineRule="auto"/>
              <w:ind w:right="6406"/>
            </w:pP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void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E6D03"/>
                <w:sz w:val="21"/>
              </w:rPr>
              <w:t>loop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()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bool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isNearby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dist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100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color w:val="E97366"/>
                <w:sz w:val="21"/>
              </w:rPr>
              <w:t>digitalWrite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led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isNearby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9518501" w14:textId="77777777" w:rsidR="00CE0918" w:rsidRDefault="00000000">
            <w:pPr>
              <w:spacing w:after="0" w:line="275" w:lineRule="auto"/>
              <w:ind w:right="8022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publishData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delay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500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67683A0C" w14:textId="77777777" w:rsidR="00CE0918" w:rsidRDefault="00000000">
            <w:pPr>
              <w:spacing w:after="1" w:line="275" w:lineRule="auto"/>
              <w:ind w:right="7212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(!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client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5E6D03"/>
                <w:sz w:val="21"/>
              </w:rPr>
              <w:t>loop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())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mqttConnect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2487D187" w14:textId="77777777" w:rsidR="00CE0918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097DE27E" w14:textId="77777777" w:rsidR="00CE0918" w:rsidRDefault="00000000">
            <w:pPr>
              <w:spacing w:after="0" w:line="275" w:lineRule="auto"/>
              <w:ind w:right="9637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</w:p>
          <w:p w14:paraId="3D66A2F6" w14:textId="77777777" w:rsidR="00CE091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void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wifiConnect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25869122" w14:textId="77777777" w:rsidR="00CE0918" w:rsidRDefault="00000000">
            <w:pPr>
              <w:spacing w:after="1" w:line="274" w:lineRule="auto"/>
              <w:ind w:right="3521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"Connecting to 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Wifi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>WiFi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begin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Wokwi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-GUEST"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6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while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WiFi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status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!=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WL_CONNECTED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delay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500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67A900E" w14:textId="77777777" w:rsidR="00CE0918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"."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6F54699" w14:textId="77777777" w:rsidR="00CE091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5AA2296E" w14:textId="77777777" w:rsidR="00CE091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WiFi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connected, IP address: 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A1C569A" w14:textId="77777777" w:rsidR="00CE0918" w:rsidRDefault="00000000">
            <w:pPr>
              <w:spacing w:after="16"/>
            </w:pP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WiFi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localIP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4C330C2A" w14:textId="77777777" w:rsidR="00CE0918" w:rsidRDefault="00000000">
            <w:pPr>
              <w:spacing w:after="1" w:line="274" w:lineRule="auto"/>
              <w:ind w:right="7561"/>
            </w:pP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void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mqttConnect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5D668644" w14:textId="77777777" w:rsidR="00CE091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(!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client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connected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())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4139C4D5" w14:textId="77777777" w:rsidR="00CE0918" w:rsidRDefault="00000000">
            <w:pPr>
              <w:spacing w:after="1" w:line="274" w:lineRule="auto"/>
              <w:ind w:right="1442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"Reconnecting MQTT client to 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server</w:t>
            </w: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while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(!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client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connect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clientId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authMethod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token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))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"."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delay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500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6040E8F5" w14:textId="77777777" w:rsidR="00CE0918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535E715" w14:textId="77777777" w:rsidR="00CE091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initManagedDevice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6FEECF91" w14:textId="77777777" w:rsidR="00CE091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79DDDB2" w14:textId="77777777" w:rsidR="00CE091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E4EBE6B" w14:textId="77777777" w:rsidR="00CE0918" w:rsidRDefault="00000000">
            <w:pPr>
              <w:spacing w:after="1" w:line="274" w:lineRule="auto"/>
              <w:ind w:right="6176"/>
            </w:pP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void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initManagedDevice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client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subscribe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topic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))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6DEBF705" w14:textId="77777777" w:rsidR="00CE0918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727C81"/>
                <w:sz w:val="21"/>
              </w:rPr>
              <w:t xml:space="preserve">// </w:t>
            </w:r>
            <w:proofErr w:type="spellStart"/>
            <w:r>
              <w:rPr>
                <w:rFonts w:ascii="Consolas" w:eastAsia="Consolas" w:hAnsi="Consolas" w:cs="Consolas"/>
                <w:color w:val="727C81"/>
                <w:sz w:val="21"/>
              </w:rPr>
              <w:t>Serial.println</w:t>
            </w:r>
            <w:proofErr w:type="spellEnd"/>
            <w:r>
              <w:rPr>
                <w:rFonts w:ascii="Consolas" w:eastAsia="Consolas" w:hAnsi="Consolas" w:cs="Consolas"/>
                <w:color w:val="727C81"/>
                <w:sz w:val="21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727C81"/>
                <w:sz w:val="21"/>
              </w:rPr>
              <w:t>client.subscribe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727C81"/>
                <w:sz w:val="21"/>
              </w:rPr>
              <w:t>(topic));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0706717" w14:textId="77777777" w:rsidR="00CE0918" w:rsidRDefault="00000000">
            <w:pPr>
              <w:spacing w:after="0" w:line="275" w:lineRule="auto"/>
              <w:ind w:right="432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"IBM subscribe to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cmd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OK"</w:t>
            </w: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432FA2F7" w14:textId="77777777" w:rsidR="00CE091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"subscribe to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cmd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FAILED"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58BADC2" w14:textId="77777777" w:rsidR="00CE0918" w:rsidRDefault="00000000">
            <w:pPr>
              <w:spacing w:after="0"/>
              <w:ind w:right="7791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void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publishData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</w:tc>
      </w:tr>
    </w:tbl>
    <w:p w14:paraId="48F448D4" w14:textId="77777777" w:rsidR="00CE0918" w:rsidRDefault="00CE0918">
      <w:pPr>
        <w:spacing w:after="0"/>
        <w:ind w:left="-1440" w:right="10466"/>
      </w:pPr>
    </w:p>
    <w:tbl>
      <w:tblPr>
        <w:tblStyle w:val="TableGrid"/>
        <w:tblW w:w="10939" w:type="dxa"/>
        <w:tblInd w:w="-955" w:type="dxa"/>
        <w:tblCellMar>
          <w:top w:w="1031" w:type="dxa"/>
          <w:left w:w="95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939"/>
      </w:tblGrid>
      <w:tr w:rsidR="00CE0918" w14:paraId="3E9F0D1E" w14:textId="77777777">
        <w:trPr>
          <w:trHeight w:val="15871"/>
        </w:trPr>
        <w:tc>
          <w:tcPr>
            <w:tcW w:w="10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E1E1E"/>
          </w:tcPr>
          <w:p w14:paraId="5E9AD6E3" w14:textId="77777777" w:rsidR="00CE0918" w:rsidRDefault="00000000">
            <w:pPr>
              <w:spacing w:after="1" w:line="274" w:lineRule="auto"/>
              <w:ind w:right="6060"/>
            </w:pP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lastRenderedPageBreak/>
              <w:t>{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E97366"/>
                <w:sz w:val="21"/>
              </w:rPr>
              <w:t>digitalWrite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trigpin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00979C"/>
                <w:sz w:val="21"/>
              </w:rPr>
              <w:t>LOW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color w:val="E97366"/>
                <w:sz w:val="21"/>
              </w:rPr>
              <w:t>digitalWrite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trigpin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00979C"/>
                <w:sz w:val="21"/>
              </w:rPr>
              <w:t>HIGH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color w:val="E97366"/>
                <w:sz w:val="21"/>
              </w:rPr>
              <w:t>delayMicroseconds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color w:val="E97366"/>
                <w:sz w:val="21"/>
              </w:rPr>
              <w:t>digitalWrite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trigpin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00979C"/>
                <w:sz w:val="21"/>
              </w:rPr>
              <w:t>LOW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duration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E97366"/>
                <w:sz w:val="21"/>
              </w:rPr>
              <w:t>pulseIn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echopin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00979C"/>
                <w:sz w:val="21"/>
              </w:rPr>
              <w:t>HIGH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dist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duration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*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speed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/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dist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100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){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7532B58D" w14:textId="77777777" w:rsidR="00CE0918" w:rsidRDefault="00000000">
            <w:pPr>
              <w:spacing w:after="1" w:line="274" w:lineRule="auto"/>
              <w:ind w:right="4788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String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payload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"{\"Alert Distance\":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payload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+=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dist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payload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+=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"}"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56BE26D" w14:textId="77777777" w:rsidR="00CE091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06DA4159" w14:textId="77777777" w:rsidR="00CE0918" w:rsidRDefault="00000000">
            <w:pPr>
              <w:spacing w:after="17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"\n"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7E09AD53" w14:textId="77777777" w:rsidR="00CE0918" w:rsidRDefault="00000000">
            <w:pPr>
              <w:spacing w:after="2" w:line="273" w:lineRule="auto"/>
              <w:ind w:right="2593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"Sending payload: "</w:t>
            </w: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payload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544B399E" w14:textId="77777777" w:rsidR="00CE091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client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publish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publishTopic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char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*)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payload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c_str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()))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64EE54F6" w14:textId="77777777" w:rsidR="00CE091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"Publish OK"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263E5728" w14:textId="77777777" w:rsidR="00CE0918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40A261B0" w14:textId="77777777" w:rsidR="00CE0918" w:rsidRDefault="00000000">
            <w:pPr>
              <w:spacing w:after="0" w:line="275" w:lineRule="auto"/>
              <w:ind w:right="9058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08A73B5" w14:textId="77777777" w:rsidR="00CE091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dist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&gt;</w:t>
            </w:r>
            <w:proofErr w:type="gramStart"/>
            <w:r>
              <w:rPr>
                <w:rFonts w:ascii="Consolas" w:eastAsia="Consolas" w:hAnsi="Consolas" w:cs="Consolas"/>
                <w:color w:val="B5CEA8"/>
                <w:sz w:val="21"/>
              </w:rPr>
              <w:t>100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){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4A85A744" w14:textId="77777777" w:rsidR="00CE0918" w:rsidRDefault="00000000">
            <w:pPr>
              <w:spacing w:after="1" w:line="274" w:lineRule="auto"/>
              <w:ind w:right="5482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String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payload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"{\"Distance\":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payload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+=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dist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payload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+=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"}"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046EC49B" w14:textId="77777777" w:rsidR="00CE091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28792D2D" w14:textId="77777777" w:rsidR="00CE0918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"\n"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4BC6DA09" w14:textId="77777777" w:rsidR="00CE0918" w:rsidRDefault="00000000">
            <w:pPr>
              <w:spacing w:after="0" w:line="275" w:lineRule="auto"/>
              <w:ind w:right="2593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"Sending payload: "</w:t>
            </w: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payload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26A75813" w14:textId="77777777" w:rsidR="00CE091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</w:t>
            </w:r>
            <w:proofErr w:type="gramStart"/>
            <w:r>
              <w:rPr>
                <w:rFonts w:ascii="Consolas" w:eastAsia="Consolas" w:hAnsi="Consolas" w:cs="Consolas"/>
                <w:color w:val="569CD6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>client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publish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publishTopic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char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*)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payload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c_str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()))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7CEA8B58" w14:textId="77777777" w:rsidR="00CE0918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"Publish OK"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4CF0A2E2" w14:textId="77777777" w:rsidR="00CE091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else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46A591F1" w14:textId="77777777" w:rsidR="00CE091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"Publish FAILED"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58DC9C39" w14:textId="77777777" w:rsidR="00CE091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</w:t>
            </w:r>
          </w:p>
          <w:p w14:paraId="22621019" w14:textId="77777777" w:rsidR="00CE0918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</w:p>
          <w:p w14:paraId="27105D4F" w14:textId="77777777" w:rsidR="00CE0918" w:rsidRDefault="00000000">
            <w:pPr>
              <w:spacing w:after="7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9D86B74" w14:textId="77777777" w:rsidR="00CE0918" w:rsidRDefault="00000000">
            <w:pPr>
              <w:spacing w:after="0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  <w:t xml:space="preserve"> </w:t>
            </w:r>
          </w:p>
        </w:tc>
      </w:tr>
    </w:tbl>
    <w:p w14:paraId="76C718C7" w14:textId="77777777" w:rsidR="00CE0918" w:rsidRDefault="00000000">
      <w:pPr>
        <w:spacing w:after="0"/>
        <w:ind w:left="-960" w:right="-962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4F0E852D" wp14:editId="7B17E4FD">
                <wp:extent cx="6952488" cy="10084308"/>
                <wp:effectExtent l="0" t="0" r="0" b="0"/>
                <wp:docPr id="5876" name="Group 58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488" cy="10084308"/>
                          <a:chOff x="0" y="0"/>
                          <a:chExt cx="6952488" cy="10084308"/>
                        </a:xfrm>
                      </wpg:grpSpPr>
                      <wps:wsp>
                        <wps:cNvPr id="1314" name="Rectangle 1314"/>
                        <wps:cNvSpPr/>
                        <wps:spPr>
                          <a:xfrm>
                            <a:off x="609905" y="640080"/>
                            <a:ext cx="107244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B8AF5A" w14:textId="77777777" w:rsidR="00CE0918" w:rsidRDefault="00000000">
                              <w:r>
                                <w:rPr>
                                  <w:b/>
                                  <w:sz w:val="24"/>
                                </w:rPr>
                                <w:t>Screenshots: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5" name="Rectangle 1315"/>
                        <wps:cNvSpPr/>
                        <wps:spPr>
                          <a:xfrm>
                            <a:off x="1416050" y="64008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B67DED" w14:textId="77777777" w:rsidR="00CE0918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6" name="Rectangle 1316"/>
                        <wps:cNvSpPr/>
                        <wps:spPr>
                          <a:xfrm>
                            <a:off x="609905" y="935989"/>
                            <a:ext cx="54227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9DD3D4" w14:textId="77777777" w:rsidR="00CE0918" w:rsidRDefault="00000000">
                              <w:proofErr w:type="spellStart"/>
                              <w:r>
                                <w:rPr>
                                  <w:b/>
                                </w:rPr>
                                <w:t>Wokwi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7" name="Rectangle 1317"/>
                        <wps:cNvSpPr/>
                        <wps:spPr>
                          <a:xfrm>
                            <a:off x="1016762" y="93598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D370DE" w14:textId="77777777" w:rsidR="00CE0918" w:rsidRDefault="00000000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8" name="Rectangle 1318"/>
                        <wps:cNvSpPr/>
                        <wps:spPr>
                          <a:xfrm>
                            <a:off x="6344158" y="598563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26ED27" w14:textId="77777777" w:rsidR="00CE0918" w:rsidRDefault="00000000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9" name="Rectangle 1319"/>
                        <wps:cNvSpPr/>
                        <wps:spPr>
                          <a:xfrm>
                            <a:off x="609905" y="6229477"/>
                            <a:ext cx="319150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DB3CC1" w14:textId="77777777" w:rsidR="00CE0918" w:rsidRDefault="00000000">
                              <w:r>
                                <w:rPr>
                                  <w:b/>
                                </w:rPr>
                                <w:t>IBM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0" name="Rectangle 1320"/>
                        <wps:cNvSpPr/>
                        <wps:spPr>
                          <a:xfrm>
                            <a:off x="847649" y="6229477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E253A8" w14:textId="77777777" w:rsidR="00CE0918" w:rsidRDefault="00000000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1" name="Rectangle 1321"/>
                        <wps:cNvSpPr/>
                        <wps:spPr>
                          <a:xfrm>
                            <a:off x="609905" y="651598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1CAC64" w14:textId="77777777" w:rsidR="00CE0918" w:rsidRDefault="00000000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23" name="Picture 132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609600" y="1190117"/>
                            <a:ext cx="5731510" cy="48996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25" name="Picture 132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7150" y="6652108"/>
                            <a:ext cx="6868160" cy="28477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761" name="Shape 6761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62" name="Shape 6762"/>
                        <wps:cNvSpPr/>
                        <wps:spPr>
                          <a:xfrm>
                            <a:off x="6096" y="0"/>
                            <a:ext cx="69402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0296" h="9144">
                                <a:moveTo>
                                  <a:pt x="0" y="0"/>
                                </a:moveTo>
                                <a:lnTo>
                                  <a:pt x="6940296" y="0"/>
                                </a:lnTo>
                                <a:lnTo>
                                  <a:pt x="69402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63" name="Shape 6763"/>
                        <wps:cNvSpPr/>
                        <wps:spPr>
                          <a:xfrm>
                            <a:off x="6946393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64" name="Shape 6764"/>
                        <wps:cNvSpPr/>
                        <wps:spPr>
                          <a:xfrm>
                            <a:off x="0" y="6096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65" name="Shape 6765"/>
                        <wps:cNvSpPr/>
                        <wps:spPr>
                          <a:xfrm>
                            <a:off x="6946393" y="6096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66" name="Shape 6766"/>
                        <wps:cNvSpPr/>
                        <wps:spPr>
                          <a:xfrm>
                            <a:off x="0" y="100782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67" name="Shape 6767"/>
                        <wps:cNvSpPr/>
                        <wps:spPr>
                          <a:xfrm>
                            <a:off x="6096" y="10078212"/>
                            <a:ext cx="69402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0296" h="9144">
                                <a:moveTo>
                                  <a:pt x="0" y="0"/>
                                </a:moveTo>
                                <a:lnTo>
                                  <a:pt x="6940296" y="0"/>
                                </a:lnTo>
                                <a:lnTo>
                                  <a:pt x="69402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68" name="Shape 6768"/>
                        <wps:cNvSpPr/>
                        <wps:spPr>
                          <a:xfrm>
                            <a:off x="6946393" y="100782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876" style="width:547.44pt;height:794.04pt;mso-position-horizontal-relative:char;mso-position-vertical-relative:line" coordsize="69524,100843">
                <v:rect id="Rectangle 1314" style="position:absolute;width:10724;height:2064;left:6099;top:64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Screenshots:</w:t>
                        </w:r>
                      </w:p>
                    </w:txbxContent>
                  </v:textbox>
                </v:rect>
                <v:rect id="Rectangle 1315" style="position:absolute;width:458;height:2064;left:14160;top:64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6" style="position:absolute;width:5422;height:1899;left:6099;top:93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Wokwi</w:t>
                        </w:r>
                      </w:p>
                    </w:txbxContent>
                  </v:textbox>
                </v:rect>
                <v:rect id="Rectangle 1317" style="position:absolute;width:421;height:1899;left:10167;top:93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8" style="position:absolute;width:421;height:1899;left:63441;top:598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9" style="position:absolute;width:3191;height:1899;left:6099;top:622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IBM</w:t>
                        </w:r>
                      </w:p>
                    </w:txbxContent>
                  </v:textbox>
                </v:rect>
                <v:rect id="Rectangle 1320" style="position:absolute;width:421;height:1899;left:8476;top:622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1" style="position:absolute;width:421;height:1899;left:6099;top:651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323" style="position:absolute;width:57315;height:48996;left:6096;top:11901;" filled="f">
                  <v:imagedata r:id="rId6"/>
                </v:shape>
                <v:shape id="Picture 1325" style="position:absolute;width:68681;height:28477;left:571;top:66521;" filled="f">
                  <v:imagedata r:id="rId7"/>
                </v:shape>
                <v:shape id="Shape 6769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6770" style="position:absolute;width:69402;height:91;left:60;top:0;" coordsize="6940296,9144" path="m0,0l6940296,0l6940296,9144l0,9144l0,0">
                  <v:stroke weight="0pt" endcap="flat" joinstyle="miter" miterlimit="10" on="false" color="#000000" opacity="0"/>
                  <v:fill on="true" color="#000000"/>
                </v:shape>
                <v:shape id="Shape 6771" style="position:absolute;width:91;height:91;left:69463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6772" style="position:absolute;width:91;height:100721;left:0;top:6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v:shape id="Shape 6773" style="position:absolute;width:91;height:100721;left:69463;top:6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v:shape id="Shape 6774" style="position:absolute;width:91;height:91;left:0;top:100782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6775" style="position:absolute;width:69402;height:91;left:60;top:100782;" coordsize="6940296,9144" path="m0,0l6940296,0l6940296,9144l0,9144l0,0">
                  <v:stroke weight="0pt" endcap="flat" joinstyle="miter" miterlimit="10" on="false" color="#000000" opacity="0"/>
                  <v:fill on="true" color="#000000"/>
                </v:shape>
                <v:shape id="Shape 6776" style="position:absolute;width:91;height:91;left:69463;top:100782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sectPr w:rsidR="00CE0918">
      <w:pgSz w:w="11906" w:h="16838"/>
      <w:pgMar w:top="480" w:right="1440" w:bottom="47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918"/>
    <w:rsid w:val="002E7A6C"/>
    <w:rsid w:val="007716FC"/>
    <w:rsid w:val="00C25DF8"/>
    <w:rsid w:val="00CE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21B54"/>
  <w15:docId w15:val="{212EF2B2-802F-4433-BFC7-7E5475C1E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465</Words>
  <Characters>2656</Characters>
  <Application>Microsoft Office Word</Application>
  <DocSecurity>0</DocSecurity>
  <Lines>22</Lines>
  <Paragraphs>6</Paragraphs>
  <ScaleCrop>false</ScaleCrop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Jumli Kamki</dc:creator>
  <cp:keywords/>
  <cp:lastModifiedBy>Ajay S</cp:lastModifiedBy>
  <cp:revision>4</cp:revision>
  <dcterms:created xsi:type="dcterms:W3CDTF">2022-10-30T14:43:00Z</dcterms:created>
  <dcterms:modified xsi:type="dcterms:W3CDTF">2022-10-30T14:48:00Z</dcterms:modified>
</cp:coreProperties>
</file>