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CA4A" w14:textId="77777777" w:rsidR="004D7078" w:rsidRDefault="00EB2CEE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14:paraId="5D5C25D7" w14:textId="77777777" w:rsidR="004D7078" w:rsidRDefault="004D7078">
      <w:pPr>
        <w:pStyle w:val="BodyText"/>
        <w:rPr>
          <w:b/>
          <w:sz w:val="20"/>
        </w:rPr>
      </w:pPr>
    </w:p>
    <w:p w14:paraId="33248259" w14:textId="77777777" w:rsidR="004D7078" w:rsidRDefault="004D7078">
      <w:pPr>
        <w:pStyle w:val="BodyText"/>
        <w:rPr>
          <w:b/>
          <w:sz w:val="20"/>
        </w:rPr>
      </w:pPr>
    </w:p>
    <w:p w14:paraId="1AA950A0" w14:textId="77777777" w:rsidR="004D7078" w:rsidRDefault="004D7078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8"/>
      </w:tblGrid>
      <w:tr w:rsidR="004D7078" w14:paraId="640BD950" w14:textId="77777777">
        <w:trPr>
          <w:trHeight w:val="268"/>
        </w:trPr>
        <w:tc>
          <w:tcPr>
            <w:tcW w:w="4511" w:type="dxa"/>
          </w:tcPr>
          <w:p w14:paraId="6C86B7C1" w14:textId="77777777" w:rsidR="004D7078" w:rsidRDefault="00EB2CE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8" w:type="dxa"/>
          </w:tcPr>
          <w:p w14:paraId="074458B5" w14:textId="77777777" w:rsidR="004D7078" w:rsidRDefault="00EB2C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21-10-2022</w:t>
            </w:r>
          </w:p>
        </w:tc>
      </w:tr>
      <w:tr w:rsidR="004D7078" w14:paraId="32DA31E0" w14:textId="77777777">
        <w:trPr>
          <w:trHeight w:val="268"/>
        </w:trPr>
        <w:tc>
          <w:tcPr>
            <w:tcW w:w="4511" w:type="dxa"/>
          </w:tcPr>
          <w:p w14:paraId="359CCFCB" w14:textId="77777777" w:rsidR="004D7078" w:rsidRDefault="00EB2CE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08" w:type="dxa"/>
          </w:tcPr>
          <w:p w14:paraId="5BDC70A4" w14:textId="13BDCD9B" w:rsidR="004D7078" w:rsidRDefault="00EB2C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PNT2022TMID</w:t>
            </w:r>
            <w:r w:rsidR="009B1CCC">
              <w:rPr>
                <w:b/>
                <w:color w:val="212121"/>
                <w:sz w:val="24"/>
              </w:rPr>
              <w:t>22515</w:t>
            </w:r>
          </w:p>
        </w:tc>
      </w:tr>
      <w:tr w:rsidR="004D7078" w14:paraId="62A7CB9B" w14:textId="77777777">
        <w:trPr>
          <w:trHeight w:val="503"/>
        </w:trPr>
        <w:tc>
          <w:tcPr>
            <w:tcW w:w="4511" w:type="dxa"/>
          </w:tcPr>
          <w:p w14:paraId="77B8203C" w14:textId="77777777" w:rsidR="004D7078" w:rsidRDefault="00EB2CEE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14:paraId="6DB99109" w14:textId="77777777" w:rsidR="004D7078" w:rsidRDefault="00EB2CEE">
            <w:pPr>
              <w:pStyle w:val="TableParagraph"/>
              <w:spacing w:line="23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safety gadget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 w14:paraId="02FDEE33" w14:textId="77777777" w:rsidR="004D7078" w:rsidRDefault="00EB2CEE">
            <w:pPr>
              <w:pStyle w:val="TableParagraph"/>
              <w:spacing w:line="24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childsafety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4D7078" w14:paraId="4D207B6D" w14:textId="77777777">
        <w:trPr>
          <w:trHeight w:val="268"/>
        </w:trPr>
        <w:tc>
          <w:tcPr>
            <w:tcW w:w="4511" w:type="dxa"/>
          </w:tcPr>
          <w:p w14:paraId="5A3AD22D" w14:textId="77777777" w:rsidR="004D7078" w:rsidRDefault="00EB2CEE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08" w:type="dxa"/>
          </w:tcPr>
          <w:p w14:paraId="1D9DE32A" w14:textId="77777777" w:rsidR="004D7078" w:rsidRDefault="00EB2C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4D7078" w14:paraId="5475E118" w14:textId="77777777">
        <w:trPr>
          <w:trHeight w:val="496"/>
        </w:trPr>
        <w:tc>
          <w:tcPr>
            <w:tcW w:w="4511" w:type="dxa"/>
          </w:tcPr>
          <w:p w14:paraId="722BF523" w14:textId="77777777" w:rsidR="004D7078" w:rsidRDefault="00EB2CEE">
            <w:pPr>
              <w:pStyle w:val="TableParagraph"/>
              <w:spacing w:line="249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4508" w:type="dxa"/>
          </w:tcPr>
          <w:p w14:paraId="086637C3" w14:textId="10579DC4" w:rsidR="00181FB5" w:rsidRDefault="009B1CCC" w:rsidP="009B1CCC">
            <w:pPr>
              <w:pStyle w:val="TableParagraph"/>
              <w:spacing w:line="23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AJAY.S,ARUL KUMAR.A</w:t>
            </w:r>
          </w:p>
        </w:tc>
      </w:tr>
    </w:tbl>
    <w:p w14:paraId="49494AD5" w14:textId="77777777" w:rsidR="004D7078" w:rsidRDefault="004D7078">
      <w:pPr>
        <w:pStyle w:val="BodyText"/>
        <w:rPr>
          <w:b/>
          <w:sz w:val="20"/>
        </w:rPr>
      </w:pPr>
    </w:p>
    <w:p w14:paraId="1BC8A38D" w14:textId="77777777" w:rsidR="004D7078" w:rsidRDefault="00EB2CEE">
      <w:pPr>
        <w:pStyle w:val="BodyText"/>
        <w:spacing w:before="260" w:line="523" w:lineRule="auto"/>
        <w:ind w:left="114" w:right="2631"/>
      </w:pPr>
      <w:r>
        <w:t xml:space="preserve">Aim: To create a web </w:t>
      </w:r>
      <w:r w:rsidR="00181FB5">
        <w:t>application creates</w:t>
      </w:r>
      <w:r>
        <w:t xml:space="preserve"> a Node-RED service.</w:t>
      </w:r>
      <w:r>
        <w:rPr>
          <w:spacing w:val="-67"/>
        </w:rPr>
        <w:t xml:space="preserve"> </w:t>
      </w:r>
      <w:r>
        <w:rPr>
          <w:u w:val="single"/>
        </w:rPr>
        <w:t>Steps followed:</w:t>
      </w:r>
    </w:p>
    <w:p w14:paraId="7B370759" w14:textId="77777777" w:rsidR="004D7078" w:rsidRDefault="00EB2CEE">
      <w:pPr>
        <w:pStyle w:val="ListParagraph"/>
        <w:numPr>
          <w:ilvl w:val="0"/>
          <w:numId w:val="2"/>
        </w:numPr>
        <w:tabs>
          <w:tab w:val="left" w:pos="534"/>
          <w:tab w:val="left" w:pos="535"/>
        </w:tabs>
        <w:spacing w:line="311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14:paraId="0921EB34" w14:textId="77777777" w:rsidR="004D7078" w:rsidRDefault="00EB2CE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A23C3D" wp14:editId="4FEDC0B5">
            <wp:simplePos x="0" y="0"/>
            <wp:positionH relativeFrom="page">
              <wp:posOffset>1117600</wp:posOffset>
            </wp:positionH>
            <wp:positionV relativeFrom="paragraph">
              <wp:posOffset>174900</wp:posOffset>
            </wp:positionV>
            <wp:extent cx="575021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1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8E5C1" w14:textId="77777777" w:rsidR="004D7078" w:rsidRDefault="00EB2CEE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62"/>
        <w:ind w:hanging="421"/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14:paraId="08A32257" w14:textId="77777777" w:rsidR="004D7078" w:rsidRDefault="00EB2CEE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06C3B5" wp14:editId="718EDC6E">
            <wp:simplePos x="0" y="0"/>
            <wp:positionH relativeFrom="page">
              <wp:posOffset>1117600</wp:posOffset>
            </wp:positionH>
            <wp:positionV relativeFrom="paragraph">
              <wp:posOffset>175493</wp:posOffset>
            </wp:positionV>
            <wp:extent cx="5702908" cy="284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0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91594" w14:textId="77777777" w:rsidR="004D7078" w:rsidRDefault="004D7078">
      <w:pPr>
        <w:rPr>
          <w:sz w:val="20"/>
        </w:rPr>
        <w:sectPr w:rsidR="004D70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66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6DD4E3" w14:textId="77777777" w:rsidR="004D7078" w:rsidRDefault="004D7078">
      <w:pPr>
        <w:pStyle w:val="BodyText"/>
        <w:spacing w:before="1"/>
        <w:rPr>
          <w:sz w:val="24"/>
        </w:rPr>
      </w:pPr>
    </w:p>
    <w:p w14:paraId="1F8CE7B3" w14:textId="77777777"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0AB5489" wp14:editId="17D6C6E4">
            <wp:extent cx="5764072" cy="4339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92B1" w14:textId="77777777" w:rsidR="004D7078" w:rsidRDefault="004D7078">
      <w:pPr>
        <w:pStyle w:val="BodyText"/>
        <w:spacing w:before="2"/>
        <w:rPr>
          <w:sz w:val="23"/>
        </w:rPr>
      </w:pPr>
    </w:p>
    <w:p w14:paraId="00859A3F" w14:textId="77777777"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14:paraId="207B25CD" w14:textId="77777777" w:rsidR="004D7078" w:rsidRDefault="00EB2CEE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98D85F" wp14:editId="73B1692F">
            <wp:simplePos x="0" y="0"/>
            <wp:positionH relativeFrom="page">
              <wp:posOffset>850900</wp:posOffset>
            </wp:positionH>
            <wp:positionV relativeFrom="paragraph">
              <wp:posOffset>174085</wp:posOffset>
            </wp:positionV>
            <wp:extent cx="567755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5E4D2" w14:textId="77777777" w:rsidR="004D7078" w:rsidRDefault="004D7078">
      <w:pPr>
        <w:rPr>
          <w:sz w:val="20"/>
        </w:rPr>
        <w:sectPr w:rsidR="004D7078">
          <w:headerReference w:type="default" r:id="rId17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0805DE" w14:textId="77777777" w:rsidR="004D7078" w:rsidRDefault="004D7078">
      <w:pPr>
        <w:pStyle w:val="BodyText"/>
        <w:spacing w:before="1"/>
        <w:rPr>
          <w:sz w:val="24"/>
        </w:rPr>
      </w:pPr>
    </w:p>
    <w:p w14:paraId="15D61956" w14:textId="77777777" w:rsidR="004D7078" w:rsidRDefault="00EB2CEE">
      <w:pPr>
        <w:pStyle w:val="BodyText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 wp14:anchorId="781D2482" wp14:editId="110E99EC">
            <wp:extent cx="5542878" cy="2235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7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C7E4" w14:textId="77777777" w:rsidR="004D7078" w:rsidRDefault="004D7078">
      <w:pPr>
        <w:pStyle w:val="BodyText"/>
        <w:spacing w:before="1"/>
        <w:rPr>
          <w:sz w:val="22"/>
        </w:rPr>
      </w:pPr>
    </w:p>
    <w:p w14:paraId="207F52E4" w14:textId="77777777"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Dragged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dropped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editor</w:t>
      </w:r>
    </w:p>
    <w:p w14:paraId="4F9BBF3B" w14:textId="77777777" w:rsidR="004D7078" w:rsidRDefault="00EB2CE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833AE99" wp14:editId="71BE28CD">
            <wp:simplePos x="0" y="0"/>
            <wp:positionH relativeFrom="page">
              <wp:posOffset>850900</wp:posOffset>
            </wp:positionH>
            <wp:positionV relativeFrom="paragraph">
              <wp:posOffset>174656</wp:posOffset>
            </wp:positionV>
            <wp:extent cx="5788247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42270" w14:textId="77777777" w:rsidR="004D7078" w:rsidRDefault="004D7078">
      <w:pPr>
        <w:pStyle w:val="BodyText"/>
        <w:rPr>
          <w:sz w:val="24"/>
        </w:rPr>
      </w:pPr>
    </w:p>
    <w:p w14:paraId="2AA9DAA9" w14:textId="77777777"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sz w:val="28"/>
        </w:rPr>
      </w:pP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</w:p>
    <w:p w14:paraId="5136532B" w14:textId="77777777" w:rsidR="004D7078" w:rsidRDefault="00EB2CEE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7303F2E" wp14:editId="00F4812F">
            <wp:simplePos x="0" y="0"/>
            <wp:positionH relativeFrom="page">
              <wp:posOffset>850900</wp:posOffset>
            </wp:positionH>
            <wp:positionV relativeFrom="paragraph">
              <wp:posOffset>174282</wp:posOffset>
            </wp:positionV>
            <wp:extent cx="5683670" cy="2118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1874B" w14:textId="77777777" w:rsidR="004D7078" w:rsidRDefault="004D7078">
      <w:pPr>
        <w:rPr>
          <w:sz w:val="20"/>
        </w:rPr>
        <w:sectPr w:rsidR="004D7078">
          <w:headerReference w:type="default" r:id="rId21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500697" w14:textId="77777777" w:rsidR="004D7078" w:rsidRDefault="004D7078">
      <w:pPr>
        <w:pStyle w:val="BodyText"/>
        <w:spacing w:before="10"/>
        <w:rPr>
          <w:sz w:val="23"/>
        </w:rPr>
      </w:pPr>
    </w:p>
    <w:p w14:paraId="22198721" w14:textId="77777777"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F0CA7C3" wp14:editId="638CCCD0">
            <wp:extent cx="5772887" cy="1167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C046" w14:textId="77777777" w:rsidR="004D7078" w:rsidRDefault="004D7078">
      <w:pPr>
        <w:pStyle w:val="BodyText"/>
        <w:spacing w:before="6"/>
        <w:rPr>
          <w:sz w:val="19"/>
        </w:rPr>
      </w:pPr>
    </w:p>
    <w:p w14:paraId="691A1B9D" w14:textId="77777777" w:rsidR="004D7078" w:rsidRDefault="00EB2CEE">
      <w:pPr>
        <w:spacing w:before="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a </w:t>
      </w:r>
      <w:proofErr w:type="spellStart"/>
      <w:r>
        <w:rPr>
          <w:b/>
          <w:sz w:val="32"/>
        </w:rPr>
        <w:t>NodeRED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 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4D7078" w:rsidSect="004D7078">
      <w:headerReference w:type="default" r:id="rId23"/>
      <w:pgSz w:w="11920" w:h="16850"/>
      <w:pgMar w:top="2540" w:right="1000" w:bottom="280" w:left="1220" w:header="22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3D86F" w14:textId="77777777" w:rsidR="00EF130C" w:rsidRDefault="00EF130C" w:rsidP="004D7078">
      <w:r>
        <w:separator/>
      </w:r>
    </w:p>
  </w:endnote>
  <w:endnote w:type="continuationSeparator" w:id="0">
    <w:p w14:paraId="50AA7369" w14:textId="77777777" w:rsidR="00EF130C" w:rsidRDefault="00EF130C" w:rsidP="004D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C356" w14:textId="77777777" w:rsidR="00181FB5" w:rsidRDefault="00181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62E33" w14:textId="77777777" w:rsidR="00181FB5" w:rsidRDefault="00181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E071" w14:textId="77777777" w:rsidR="00181FB5" w:rsidRDefault="00181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6EF7" w14:textId="77777777" w:rsidR="00EF130C" w:rsidRDefault="00EF130C" w:rsidP="004D7078">
      <w:r>
        <w:separator/>
      </w:r>
    </w:p>
  </w:footnote>
  <w:footnote w:type="continuationSeparator" w:id="0">
    <w:p w14:paraId="1C62BE4C" w14:textId="77777777" w:rsidR="00EF130C" w:rsidRDefault="00EF130C" w:rsidP="004D7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F1E3" w14:textId="77777777" w:rsidR="00181FB5" w:rsidRDefault="00181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F74F" w14:textId="77777777" w:rsidR="00181FB5" w:rsidRDefault="00181F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8240" w14:textId="77777777" w:rsidR="00181FB5" w:rsidRDefault="00181F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8ED9" w14:textId="77777777" w:rsidR="004D7078" w:rsidRDefault="00000000">
    <w:pPr>
      <w:pStyle w:val="BodyText"/>
      <w:spacing w:line="14" w:lineRule="auto"/>
      <w:rPr>
        <w:sz w:val="20"/>
      </w:rPr>
    </w:pPr>
    <w:r>
      <w:pict w14:anchorId="4069EBD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pt;margin-top:94.65pt;width:255.7pt;height:17.55pt;z-index:-15796224;mso-position-horizontal-relative:page;mso-position-vertical-relative:page" filled="f" stroked="f">
          <v:textbox inset="0,0,0,0">
            <w:txbxContent>
              <w:p w14:paraId="5784D64A" w14:textId="77777777"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3"/>
                  </w:rPr>
                  <w:t xml:space="preserve"> </w:t>
                </w:r>
                <w:r>
                  <w:t>Clicking</w:t>
                </w:r>
                <w:r>
                  <w:rPr>
                    <w:spacing w:val="-6"/>
                  </w:rPr>
                  <w:t xml:space="preserve"> </w:t>
                </w:r>
                <w:r>
                  <w:t>on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“Deploy</w:t>
                </w:r>
                <w:r>
                  <w:rPr>
                    <w:spacing w:val="-2"/>
                  </w:rPr>
                  <w:t xml:space="preserve"> </w:t>
                </w:r>
                <w:r>
                  <w:t>your</w:t>
                </w:r>
                <w:r>
                  <w:rPr>
                    <w:spacing w:val="-3"/>
                  </w:rPr>
                  <w:t xml:space="preserve"> </w:t>
                </w:r>
                <w:r>
                  <w:t>App”</w:t>
                </w:r>
                <w:r>
                  <w:rPr>
                    <w:spacing w:val="-3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117D6" w14:textId="77777777" w:rsidR="004D7078" w:rsidRDefault="00000000">
    <w:pPr>
      <w:pStyle w:val="BodyText"/>
      <w:spacing w:line="14" w:lineRule="auto"/>
      <w:rPr>
        <w:sz w:val="20"/>
      </w:rPr>
    </w:pPr>
    <w:r>
      <w:pict w14:anchorId="3A8A2FD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94.65pt;width:183.9pt;height:17.55pt;z-index:-15795712;mso-position-horizontal-relative:page;mso-position-vertical-relative:page" filled="f" stroked="f">
          <v:textbox inset="0,0,0,0">
            <w:txbxContent>
              <w:p w14:paraId="771A7A77" w14:textId="77777777"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5791" w14:textId="77777777" w:rsidR="004D7078" w:rsidRDefault="00000000">
    <w:pPr>
      <w:pStyle w:val="BodyText"/>
      <w:spacing w:line="14" w:lineRule="auto"/>
      <w:rPr>
        <w:sz w:val="20"/>
      </w:rPr>
    </w:pPr>
    <w:r>
      <w:pict w14:anchorId="625AFC1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pt;margin-top:110.85pt;width:183.9pt;height:17.55pt;z-index:-15795200;mso-position-horizontal-relative:page;mso-position-vertical-relative:page" filled="f" stroked="f">
          <v:textbox inset="0,0,0,0">
            <w:txbxContent>
              <w:p w14:paraId="1F463996" w14:textId="77777777"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66E5"/>
    <w:multiLevelType w:val="hybridMultilevel"/>
    <w:tmpl w:val="6C28C9A2"/>
    <w:lvl w:ilvl="0" w:tplc="DD3271FE">
      <w:numFmt w:val="bullet"/>
      <w:lvlText w:val="●"/>
      <w:lvlJc w:val="left"/>
      <w:pPr>
        <w:ind w:left="534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B066EF9C">
      <w:numFmt w:val="bullet"/>
      <w:lvlText w:val="●"/>
      <w:lvlJc w:val="left"/>
      <w:pPr>
        <w:ind w:left="839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 w:tplc="BA167CE6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3" w:tplc="E1D2DD16">
      <w:numFmt w:val="bullet"/>
      <w:lvlText w:val="•"/>
      <w:lvlJc w:val="left"/>
      <w:pPr>
        <w:ind w:left="2806" w:hanging="420"/>
      </w:pPr>
      <w:rPr>
        <w:rFonts w:hint="default"/>
        <w:lang w:val="en-US" w:eastAsia="en-US" w:bidi="ar-SA"/>
      </w:rPr>
    </w:lvl>
    <w:lvl w:ilvl="4" w:tplc="31C246F8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F0860890">
      <w:numFmt w:val="bullet"/>
      <w:lvlText w:val="•"/>
      <w:lvlJc w:val="left"/>
      <w:pPr>
        <w:ind w:left="4773" w:hanging="420"/>
      </w:pPr>
      <w:rPr>
        <w:rFonts w:hint="default"/>
        <w:lang w:val="en-US" w:eastAsia="en-US" w:bidi="ar-SA"/>
      </w:rPr>
    </w:lvl>
    <w:lvl w:ilvl="6" w:tplc="EDDCB368">
      <w:numFmt w:val="bullet"/>
      <w:lvlText w:val="•"/>
      <w:lvlJc w:val="left"/>
      <w:pPr>
        <w:ind w:left="5757" w:hanging="420"/>
      </w:pPr>
      <w:rPr>
        <w:rFonts w:hint="default"/>
        <w:lang w:val="en-US" w:eastAsia="en-US" w:bidi="ar-SA"/>
      </w:rPr>
    </w:lvl>
    <w:lvl w:ilvl="7" w:tplc="25743AF2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 w:tplc="D4E86354">
      <w:numFmt w:val="bullet"/>
      <w:lvlText w:val="•"/>
      <w:lvlJc w:val="left"/>
      <w:pPr>
        <w:ind w:left="772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C722333"/>
    <w:multiLevelType w:val="hybridMultilevel"/>
    <w:tmpl w:val="2E34D25C"/>
    <w:lvl w:ilvl="0" w:tplc="BB74DE90">
      <w:numFmt w:val="bullet"/>
      <w:lvlText w:val="●"/>
      <w:lvlJc w:val="left"/>
      <w:pPr>
        <w:ind w:left="35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6BC627C">
      <w:numFmt w:val="bullet"/>
      <w:lvlText w:val="•"/>
      <w:lvlJc w:val="left"/>
      <w:pPr>
        <w:ind w:left="1293" w:hanging="240"/>
      </w:pPr>
      <w:rPr>
        <w:rFonts w:hint="default"/>
        <w:lang w:val="en-US" w:eastAsia="en-US" w:bidi="ar-SA"/>
      </w:rPr>
    </w:lvl>
    <w:lvl w:ilvl="2" w:tplc="8326DE52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A40A8894"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4" w:tplc="2FD4446A">
      <w:numFmt w:val="bullet"/>
      <w:lvlText w:val="•"/>
      <w:lvlJc w:val="left"/>
      <w:pPr>
        <w:ind w:left="4092" w:hanging="240"/>
      </w:pPr>
      <w:rPr>
        <w:rFonts w:hint="default"/>
        <w:lang w:val="en-US" w:eastAsia="en-US" w:bidi="ar-SA"/>
      </w:rPr>
    </w:lvl>
    <w:lvl w:ilvl="5" w:tplc="2550ED08"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ar-SA"/>
      </w:rPr>
    </w:lvl>
    <w:lvl w:ilvl="6" w:tplc="006C71AA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  <w:lvl w:ilvl="7" w:tplc="26BED24C">
      <w:numFmt w:val="bullet"/>
      <w:lvlText w:val="•"/>
      <w:lvlJc w:val="left"/>
      <w:pPr>
        <w:ind w:left="6891" w:hanging="240"/>
      </w:pPr>
      <w:rPr>
        <w:rFonts w:hint="default"/>
        <w:lang w:val="en-US" w:eastAsia="en-US" w:bidi="ar-SA"/>
      </w:rPr>
    </w:lvl>
    <w:lvl w:ilvl="8" w:tplc="53FC49C8"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num w:numId="1" w16cid:durableId="937712687">
    <w:abstractNumId w:val="1"/>
  </w:num>
  <w:num w:numId="2" w16cid:durableId="111714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078"/>
    <w:rsid w:val="00181FB5"/>
    <w:rsid w:val="004D7078"/>
    <w:rsid w:val="009B1CCC"/>
    <w:rsid w:val="00EB2CEE"/>
    <w:rsid w:val="00E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BE67C"/>
  <w15:docId w15:val="{F5F87E9C-2817-4A12-B637-6E846CC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70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7078"/>
    <w:rPr>
      <w:sz w:val="28"/>
      <w:szCs w:val="28"/>
    </w:rPr>
  </w:style>
  <w:style w:type="paragraph" w:styleId="Title">
    <w:name w:val="Title"/>
    <w:basedOn w:val="Normal"/>
    <w:uiPriority w:val="1"/>
    <w:qFormat/>
    <w:rsid w:val="004D7078"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D7078"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rsid w:val="004D7078"/>
    <w:pPr>
      <w:spacing w:line="248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F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F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S</cp:lastModifiedBy>
  <cp:revision>3</cp:revision>
  <dcterms:created xsi:type="dcterms:W3CDTF">2022-10-27T12:22:00Z</dcterms:created>
  <dcterms:modified xsi:type="dcterms:W3CDTF">2022-10-30T17:20:00Z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