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FF76" w14:textId="77777777" w:rsidR="00323FF5" w:rsidRDefault="00000000">
      <w:r>
        <w:t xml:space="preserve">Project Design Phase-II </w:t>
      </w:r>
      <w:r>
        <w:rPr>
          <w:b w:val="0"/>
          <w:sz w:val="22"/>
        </w:rPr>
        <w:t xml:space="preserve"> </w:t>
      </w:r>
    </w:p>
    <w:tbl>
      <w:tblPr>
        <w:tblStyle w:val="TableGrid"/>
        <w:tblW w:w="9580" w:type="dxa"/>
        <w:tblInd w:w="-103" w:type="dxa"/>
        <w:tblCellMar>
          <w:top w:w="2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1"/>
        <w:gridCol w:w="4789"/>
      </w:tblGrid>
      <w:tr w:rsidR="00323FF5" w14:paraId="6F38EB66" w14:textId="77777777">
        <w:trPr>
          <w:trHeight w:val="348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0677" w14:textId="77777777" w:rsidR="00323FF5" w:rsidRDefault="00000000">
            <w:pPr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Team ID </w:t>
            </w:r>
            <w:r>
              <w:rPr>
                <w:b w:val="0"/>
                <w:sz w:val="28"/>
                <w:vertAlign w:val="subscript"/>
              </w:rP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F0B3" w14:textId="39F6474E" w:rsidR="00323FF5" w:rsidRDefault="0000000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PNT2022TM</w:t>
            </w:r>
            <w:r w:rsidR="00915757">
              <w:rPr>
                <w:rFonts w:ascii="Times New Roman" w:eastAsia="Times New Roman" w:hAnsi="Times New Roman" w:cs="Times New Roman"/>
                <w:b w:val="0"/>
                <w:sz w:val="28"/>
              </w:rPr>
              <w:t>ID22515</w:t>
            </w:r>
            <w:r>
              <w:rPr>
                <w:b w:val="0"/>
                <w:sz w:val="28"/>
                <w:vertAlign w:val="subscript"/>
              </w:rPr>
              <w:t xml:space="preserve"> </w:t>
            </w:r>
          </w:p>
        </w:tc>
      </w:tr>
      <w:tr w:rsidR="00323FF5" w14:paraId="4FEF0D1C" w14:textId="77777777">
        <w:trPr>
          <w:trHeight w:val="674"/>
        </w:trPr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A94E" w14:textId="77777777" w:rsidR="00323FF5" w:rsidRDefault="00000000">
            <w:pPr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Project Name </w:t>
            </w:r>
            <w:r>
              <w:rPr>
                <w:b w:val="0"/>
                <w:sz w:val="28"/>
                <w:vertAlign w:val="subscript"/>
              </w:rP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FBE9" w14:textId="77777777" w:rsidR="00323FF5" w:rsidRDefault="00000000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IoT based safety gadget for child safety monitoring and notification </w:t>
            </w:r>
            <w:r>
              <w:rPr>
                <w:b w:val="0"/>
                <w:sz w:val="28"/>
                <w:vertAlign w:val="subscript"/>
              </w:rPr>
              <w:t xml:space="preserve"> </w:t>
            </w:r>
          </w:p>
        </w:tc>
      </w:tr>
    </w:tbl>
    <w:p w14:paraId="20D6C17E" w14:textId="77777777" w:rsidR="00323FF5" w:rsidRDefault="00000000">
      <w:pPr>
        <w:spacing w:after="160"/>
        <w:ind w:right="0"/>
        <w:jc w:val="left"/>
      </w:pPr>
      <w:r>
        <w:rPr>
          <w:b w:val="0"/>
          <w:sz w:val="22"/>
        </w:rPr>
        <w:t xml:space="preserve"> </w:t>
      </w:r>
    </w:p>
    <w:p w14:paraId="69C9BBD6" w14:textId="77777777" w:rsidR="00323FF5" w:rsidRDefault="00000000">
      <w:pPr>
        <w:ind w:right="0"/>
        <w:jc w:val="left"/>
      </w:pPr>
      <w:r>
        <w:rPr>
          <w:b w:val="0"/>
          <w:sz w:val="22"/>
        </w:rPr>
        <w:t xml:space="preserve"> </w:t>
      </w:r>
    </w:p>
    <w:p w14:paraId="7B38025D" w14:textId="77777777" w:rsidR="00323FF5" w:rsidRDefault="00000000">
      <w:pPr>
        <w:ind w:left="-1171" w:right="-394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2EBFB321" wp14:editId="0B47D0E2">
                <wp:extent cx="6725412" cy="3917442"/>
                <wp:effectExtent l="0" t="0" r="0" b="0"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412" cy="3917442"/>
                          <a:chOff x="0" y="0"/>
                          <a:chExt cx="6725412" cy="3917442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744017" y="582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240C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00807" y="582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5D479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44017" y="3448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8C771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25547" y="3448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4F534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44017" y="6297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3E7A5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469382" y="6297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B5F97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44017" y="9166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8FD95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44017" y="12016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B5D34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44017" y="1486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296E3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45587" y="1486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27BF9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44017" y="1773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32339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209921" y="17731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17766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44017" y="2058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F27E0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44017" y="23446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D9AFD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44017" y="26296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9C97E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37967" y="26296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489C3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44017" y="2916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76046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44017" y="32014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F7163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37962" y="32014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9A05F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Shape 1107"/>
                        <wps:cNvSpPr/>
                        <wps:spPr>
                          <a:xfrm>
                            <a:off x="591312" y="503809"/>
                            <a:ext cx="76200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40386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92201" y="611123"/>
                            <a:ext cx="721673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89E9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40"/>
                                  <w:bdr w:val="single" w:sz="24" w:space="0" w:color="7F7F7F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33170" y="61112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E8F36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color w:val="FFFFFF"/>
                                  <w:sz w:val="40"/>
                                  <w:bdr w:val="single" w:sz="24" w:space="0" w:color="7F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Shape 1108"/>
                        <wps:cNvSpPr/>
                        <wps:spPr>
                          <a:xfrm>
                            <a:off x="301752" y="1463802"/>
                            <a:ext cx="141732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0" h="89154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  <a:lnTo>
                                  <a:pt x="1417320" y="891540"/>
                                </a:lnTo>
                                <a:lnTo>
                                  <a:pt x="0" y="891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01752" y="1463802"/>
                            <a:ext cx="141732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0" h="891540">
                                <a:moveTo>
                                  <a:pt x="0" y="891540"/>
                                </a:moveTo>
                                <a:lnTo>
                                  <a:pt x="1417320" y="891540"/>
                                </a:lnTo>
                                <a:lnTo>
                                  <a:pt x="1417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93776" y="1549146"/>
                            <a:ext cx="14166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0356A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IDENTIFICATION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60830" y="1549146"/>
                            <a:ext cx="2278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28E9C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16585" y="1750313"/>
                            <a:ext cx="2764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B2874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25373" y="1750313"/>
                            <a:ext cx="5482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0E98C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CHILD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78485" y="1951482"/>
                            <a:ext cx="13351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EAF8B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LOCATION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38861" y="2152650"/>
                            <a:ext cx="9860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69634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79474" y="21526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106F6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Shape 1109"/>
                        <wps:cNvSpPr/>
                        <wps:spPr>
                          <a:xfrm>
                            <a:off x="362712" y="3140329"/>
                            <a:ext cx="134874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740" h="373380">
                                <a:moveTo>
                                  <a:pt x="0" y="0"/>
                                </a:moveTo>
                                <a:lnTo>
                                  <a:pt x="1348740" y="0"/>
                                </a:lnTo>
                                <a:lnTo>
                                  <a:pt x="1348740" y="373380"/>
                                </a:lnTo>
                                <a:lnTo>
                                  <a:pt x="0" y="373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63296" y="3238373"/>
                            <a:ext cx="148188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33B6D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dr w:val="single" w:sz="24" w:space="0" w:color="7F7F7F"/>
                                </w:rPr>
                                <w:t>GEOFENCING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580642" y="323837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BF1E0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dr w:val="single" w:sz="24" w:space="0" w:color="7F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Shape 1110"/>
                        <wps:cNvSpPr/>
                        <wps:spPr>
                          <a:xfrm>
                            <a:off x="2846832" y="366902"/>
                            <a:ext cx="118872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624840">
                                <a:moveTo>
                                  <a:pt x="0" y="0"/>
                                </a:moveTo>
                                <a:lnTo>
                                  <a:pt x="1188720" y="0"/>
                                </a:lnTo>
                                <a:lnTo>
                                  <a:pt x="1188720" y="624840"/>
                                </a:lnTo>
                                <a:lnTo>
                                  <a:pt x="0" y="624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846832" y="366902"/>
                            <a:ext cx="118872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624840">
                                <a:moveTo>
                                  <a:pt x="0" y="624840"/>
                                </a:moveTo>
                                <a:lnTo>
                                  <a:pt x="1188720" y="624840"/>
                                </a:lnTo>
                                <a:lnTo>
                                  <a:pt x="1188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79115" y="464059"/>
                            <a:ext cx="102117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1EA7F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COLLECT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202559" y="732282"/>
                            <a:ext cx="63108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2836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78047" y="73228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463FC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Shape 1111"/>
                        <wps:cNvSpPr/>
                        <wps:spPr>
                          <a:xfrm>
                            <a:off x="2900172" y="1593215"/>
                            <a:ext cx="104394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0" h="655320">
                                <a:moveTo>
                                  <a:pt x="0" y="0"/>
                                </a:moveTo>
                                <a:lnTo>
                                  <a:pt x="1043940" y="0"/>
                                </a:lnTo>
                                <a:lnTo>
                                  <a:pt x="1043940" y="655320"/>
                                </a:lnTo>
                                <a:lnTo>
                                  <a:pt x="0" y="655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00172" y="1593215"/>
                            <a:ext cx="104394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0" h="655320">
                                <a:moveTo>
                                  <a:pt x="0" y="655320"/>
                                </a:moveTo>
                                <a:lnTo>
                                  <a:pt x="1043940" y="655320"/>
                                </a:lnTo>
                                <a:lnTo>
                                  <a:pt x="1043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34919" y="1691259"/>
                            <a:ext cx="109180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6A69C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PREVENT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84271" y="1957959"/>
                            <a:ext cx="63108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9D12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659759" y="195795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CDB53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Shape 1112"/>
                        <wps:cNvSpPr/>
                        <wps:spPr>
                          <a:xfrm>
                            <a:off x="2930652" y="2980309"/>
                            <a:ext cx="118110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70104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701040"/>
                                </a:lnTo>
                                <a:lnTo>
                                  <a:pt x="0" y="70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930652" y="2980309"/>
                            <a:ext cx="118110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701040">
                                <a:moveTo>
                                  <a:pt x="0" y="701040"/>
                                </a:moveTo>
                                <a:lnTo>
                                  <a:pt x="1181100" y="701040"/>
                                </a:lnTo>
                                <a:lnTo>
                                  <a:pt x="1181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56255" y="3078099"/>
                            <a:ext cx="129614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CA155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WARN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133979" y="3346577"/>
                            <a:ext cx="103060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8B85F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>PARENTS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909949" y="334657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9BC47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Shape 1113"/>
                        <wps:cNvSpPr/>
                        <wps:spPr>
                          <a:xfrm>
                            <a:off x="5186172" y="321184"/>
                            <a:ext cx="1539240" cy="883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883920">
                                <a:moveTo>
                                  <a:pt x="0" y="0"/>
                                </a:moveTo>
                                <a:lnTo>
                                  <a:pt x="1539240" y="0"/>
                                </a:lnTo>
                                <a:lnTo>
                                  <a:pt x="1539240" y="883920"/>
                                </a:lnTo>
                                <a:lnTo>
                                  <a:pt x="0" y="883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186172" y="321184"/>
                            <a:ext cx="1539240" cy="883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0" h="883920">
                                <a:moveTo>
                                  <a:pt x="0" y="883920"/>
                                </a:moveTo>
                                <a:lnTo>
                                  <a:pt x="1539240" y="883920"/>
                                </a:lnTo>
                                <a:lnTo>
                                  <a:pt x="1539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519674" y="413765"/>
                            <a:ext cx="12177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C6E65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SYMPTOMS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441950" y="648461"/>
                            <a:ext cx="14212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6637D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OBSERVED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618734" y="880109"/>
                            <a:ext cx="90045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A2C08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295390" y="88010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BBDDA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Shape 1114"/>
                        <wps:cNvSpPr/>
                        <wps:spPr>
                          <a:xfrm>
                            <a:off x="5186172" y="1646555"/>
                            <a:ext cx="142494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0" h="739140">
                                <a:moveTo>
                                  <a:pt x="0" y="0"/>
                                </a:moveTo>
                                <a:lnTo>
                                  <a:pt x="1424940" y="0"/>
                                </a:lnTo>
                                <a:lnTo>
                                  <a:pt x="1424940" y="739140"/>
                                </a:lnTo>
                                <a:lnTo>
                                  <a:pt x="0" y="739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5186172" y="1646555"/>
                            <a:ext cx="142494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0" h="739140">
                                <a:moveTo>
                                  <a:pt x="0" y="739140"/>
                                </a:moveTo>
                                <a:lnTo>
                                  <a:pt x="1424940" y="739140"/>
                                </a:lnTo>
                                <a:lnTo>
                                  <a:pt x="1424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362321" y="1733550"/>
                            <a:ext cx="14739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8402F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USE SENSORS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492242" y="1933194"/>
                            <a:ext cx="11289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5F69F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PREDICT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322697" y="2134362"/>
                            <a:ext cx="15331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06215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CHILD CONDITION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475222" y="21343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26BBF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Shape 1115"/>
                        <wps:cNvSpPr/>
                        <wps:spPr>
                          <a:xfrm>
                            <a:off x="5338572" y="2919222"/>
                            <a:ext cx="1295400" cy="99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99822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998220"/>
                                </a:lnTo>
                                <a:lnTo>
                                  <a:pt x="0" y="998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338572" y="2919222"/>
                            <a:ext cx="1295400" cy="99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998220">
                                <a:moveTo>
                                  <a:pt x="0" y="998220"/>
                                </a:moveTo>
                                <a:lnTo>
                                  <a:pt x="1295400" y="998220"/>
                                </a:lnTo>
                                <a:lnTo>
                                  <a:pt x="1295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594350" y="3012567"/>
                            <a:ext cx="109895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97276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ALERT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647690" y="3245993"/>
                            <a:ext cx="95761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51C8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PARENTS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605018" y="3480689"/>
                            <a:ext cx="106812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75E9A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THROUGH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66334" y="3713861"/>
                            <a:ext cx="13875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9629C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SENDING SMS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507226" y="37138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DB793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819912" y="922909"/>
                            <a:ext cx="8382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518160">
                                <a:moveTo>
                                  <a:pt x="41351" y="0"/>
                                </a:moveTo>
                                <a:cubicBezTo>
                                  <a:pt x="45263" y="0"/>
                                  <a:pt x="48336" y="2032"/>
                                  <a:pt x="48336" y="4572"/>
                                </a:cubicBezTo>
                                <a:lnTo>
                                  <a:pt x="49022" y="462788"/>
                                </a:lnTo>
                                <a:lnTo>
                                  <a:pt x="83820" y="462788"/>
                                </a:lnTo>
                                <a:lnTo>
                                  <a:pt x="42050" y="518160"/>
                                </a:lnTo>
                                <a:lnTo>
                                  <a:pt x="0" y="462788"/>
                                </a:lnTo>
                                <a:lnTo>
                                  <a:pt x="35052" y="462788"/>
                                </a:lnTo>
                                <a:lnTo>
                                  <a:pt x="34366" y="4572"/>
                                </a:lnTo>
                                <a:cubicBezTo>
                                  <a:pt x="34366" y="2032"/>
                                  <a:pt x="37440" y="0"/>
                                  <a:pt x="413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826897" y="2393569"/>
                            <a:ext cx="7620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46760">
                                <a:moveTo>
                                  <a:pt x="38608" y="0"/>
                                </a:moveTo>
                                <a:cubicBezTo>
                                  <a:pt x="42164" y="0"/>
                                  <a:pt x="44958" y="3048"/>
                                  <a:pt x="44958" y="6731"/>
                                </a:cubicBezTo>
                                <a:lnTo>
                                  <a:pt x="44336" y="667004"/>
                                </a:lnTo>
                                <a:lnTo>
                                  <a:pt x="76200" y="667004"/>
                                </a:lnTo>
                                <a:lnTo>
                                  <a:pt x="37973" y="746760"/>
                                </a:lnTo>
                                <a:lnTo>
                                  <a:pt x="0" y="667004"/>
                                </a:lnTo>
                                <a:lnTo>
                                  <a:pt x="31636" y="667004"/>
                                </a:lnTo>
                                <a:lnTo>
                                  <a:pt x="32258" y="6731"/>
                                </a:lnTo>
                                <a:cubicBezTo>
                                  <a:pt x="32258" y="3048"/>
                                  <a:pt x="35052" y="0"/>
                                  <a:pt x="38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575562" y="587756"/>
                            <a:ext cx="1240790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790" h="867410">
                                <a:moveTo>
                                  <a:pt x="1164590" y="0"/>
                                </a:moveTo>
                                <a:lnTo>
                                  <a:pt x="1240790" y="38100"/>
                                </a:lnTo>
                                <a:lnTo>
                                  <a:pt x="1164590" y="76200"/>
                                </a:lnTo>
                                <a:lnTo>
                                  <a:pt x="1164590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854710"/>
                                </a:lnTo>
                                <a:lnTo>
                                  <a:pt x="21590" y="854710"/>
                                </a:lnTo>
                                <a:lnTo>
                                  <a:pt x="21590" y="867410"/>
                                </a:lnTo>
                                <a:lnTo>
                                  <a:pt x="0" y="867410"/>
                                </a:lnTo>
                                <a:lnTo>
                                  <a:pt x="0" y="31750"/>
                                </a:lnTo>
                                <a:lnTo>
                                  <a:pt x="1164590" y="31750"/>
                                </a:lnTo>
                                <a:lnTo>
                                  <a:pt x="1164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058412" y="642365"/>
                            <a:ext cx="1127760" cy="133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1339850">
                                <a:moveTo>
                                  <a:pt x="0" y="0"/>
                                </a:moveTo>
                                <a:lnTo>
                                  <a:pt x="570230" y="0"/>
                                </a:lnTo>
                                <a:lnTo>
                                  <a:pt x="570230" y="1295400"/>
                                </a:lnTo>
                                <a:lnTo>
                                  <a:pt x="1051560" y="1295400"/>
                                </a:lnTo>
                                <a:lnTo>
                                  <a:pt x="1051560" y="1263650"/>
                                </a:lnTo>
                                <a:lnTo>
                                  <a:pt x="1127760" y="1301750"/>
                                </a:lnTo>
                                <a:lnTo>
                                  <a:pt x="1051560" y="1339850"/>
                                </a:lnTo>
                                <a:lnTo>
                                  <a:pt x="1051560" y="1308100"/>
                                </a:lnTo>
                                <a:lnTo>
                                  <a:pt x="557530" y="1308100"/>
                                </a:lnTo>
                                <a:lnTo>
                                  <a:pt x="55753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925312" y="1198372"/>
                            <a:ext cx="7620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5930">
                                <a:moveTo>
                                  <a:pt x="3810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79730"/>
                                </a:lnTo>
                                <a:lnTo>
                                  <a:pt x="76200" y="379730"/>
                                </a:lnTo>
                                <a:lnTo>
                                  <a:pt x="38100" y="455930"/>
                                </a:lnTo>
                                <a:lnTo>
                                  <a:pt x="0" y="379730"/>
                                </a:lnTo>
                                <a:lnTo>
                                  <a:pt x="31750" y="379730"/>
                                </a:lnTo>
                                <a:lnTo>
                                  <a:pt x="31750" y="6350"/>
                                </a:lnTo>
                                <a:lnTo>
                                  <a:pt x="38100" y="127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963412" y="2394839"/>
                            <a:ext cx="7620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24510">
                                <a:moveTo>
                                  <a:pt x="3810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48310"/>
                                </a:lnTo>
                                <a:lnTo>
                                  <a:pt x="76200" y="448310"/>
                                </a:lnTo>
                                <a:lnTo>
                                  <a:pt x="38100" y="524510"/>
                                </a:lnTo>
                                <a:lnTo>
                                  <a:pt x="0" y="448310"/>
                                </a:lnTo>
                                <a:lnTo>
                                  <a:pt x="31750" y="448310"/>
                                </a:lnTo>
                                <a:lnTo>
                                  <a:pt x="31750" y="6350"/>
                                </a:lnTo>
                                <a:lnTo>
                                  <a:pt x="38100" y="127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951732" y="2097786"/>
                            <a:ext cx="122682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820" h="257810">
                                <a:moveTo>
                                  <a:pt x="0" y="0"/>
                                </a:moveTo>
                                <a:lnTo>
                                  <a:pt x="619760" y="0"/>
                                </a:lnTo>
                                <a:lnTo>
                                  <a:pt x="619760" y="213360"/>
                                </a:lnTo>
                                <a:lnTo>
                                  <a:pt x="1150620" y="213360"/>
                                </a:lnTo>
                                <a:lnTo>
                                  <a:pt x="1150620" y="181610"/>
                                </a:lnTo>
                                <a:lnTo>
                                  <a:pt x="1226820" y="219710"/>
                                </a:lnTo>
                                <a:lnTo>
                                  <a:pt x="1150620" y="257810"/>
                                </a:lnTo>
                                <a:lnTo>
                                  <a:pt x="1150620" y="226060"/>
                                </a:lnTo>
                                <a:lnTo>
                                  <a:pt x="607060" y="226060"/>
                                </a:lnTo>
                                <a:lnTo>
                                  <a:pt x="60706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380232" y="2257806"/>
                            <a:ext cx="7620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07390">
                                <a:moveTo>
                                  <a:pt x="3810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631190"/>
                                </a:lnTo>
                                <a:lnTo>
                                  <a:pt x="76200" y="631190"/>
                                </a:lnTo>
                                <a:lnTo>
                                  <a:pt x="38100" y="707390"/>
                                </a:lnTo>
                                <a:lnTo>
                                  <a:pt x="0" y="631190"/>
                                </a:lnTo>
                                <a:lnTo>
                                  <a:pt x="31750" y="631190"/>
                                </a:lnTo>
                                <a:lnTo>
                                  <a:pt x="31750" y="6350"/>
                                </a:lnTo>
                                <a:lnTo>
                                  <a:pt x="38100" y="127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719072" y="3307715"/>
                            <a:ext cx="1188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76200">
                                <a:moveTo>
                                  <a:pt x="1112520" y="0"/>
                                </a:moveTo>
                                <a:lnTo>
                                  <a:pt x="1188720" y="38100"/>
                                </a:lnTo>
                                <a:lnTo>
                                  <a:pt x="1112520" y="76200"/>
                                </a:lnTo>
                                <a:lnTo>
                                  <a:pt x="1112520" y="44450"/>
                                </a:lnTo>
                                <a:lnTo>
                                  <a:pt x="594360" y="44450"/>
                                </a:lnTo>
                                <a:lnTo>
                                  <a:pt x="58801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94360" y="31750"/>
                                </a:lnTo>
                                <a:lnTo>
                                  <a:pt x="600710" y="31750"/>
                                </a:lnTo>
                                <a:lnTo>
                                  <a:pt x="1112520" y="31750"/>
                                </a:lnTo>
                                <a:lnTo>
                                  <a:pt x="1112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711452" y="1852168"/>
                            <a:ext cx="11963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591820" y="31750"/>
                                </a:lnTo>
                                <a:lnTo>
                                  <a:pt x="598170" y="31750"/>
                                </a:lnTo>
                                <a:lnTo>
                                  <a:pt x="1196340" y="31750"/>
                                </a:lnTo>
                                <a:lnTo>
                                  <a:pt x="1196340" y="44450"/>
                                </a:lnTo>
                                <a:lnTo>
                                  <a:pt x="604520" y="44450"/>
                                </a:lnTo>
                                <a:lnTo>
                                  <a:pt x="59817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1023365"/>
                            <a:ext cx="8861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17BFD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>IP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64769" y="10233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DC224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754247" y="2516505"/>
                            <a:ext cx="105079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0360D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TO GIVE SOME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685667" y="2682621"/>
                            <a:ext cx="119328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1116D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ADVICE TO CHILD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585081" y="268262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AF19C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044063" y="0"/>
                            <a:ext cx="112599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5484D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COLLECTION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073019" y="166116"/>
                            <a:ext cx="44935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DDF9D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CHILD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11347" y="166116"/>
                            <a:ext cx="55719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3D06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832225" y="16611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2FA50" w14:textId="77777777" w:rsidR="00323FF5" w:rsidRDefault="00000000">
                              <w:pPr>
                                <w:spacing w:after="160"/>
                                <w:ind w:right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6" style="width:529.56pt;height:308.46pt;mso-position-horizontal-relative:char;mso-position-vertical-relative:line" coordsize="67254,39174">
                <v:rect id="Rectangle 49" style="position:absolute;width:421;height:1899;left:7440;top: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421;height:1899;left:29008;top: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421;height:1899;left:7440;top: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421;height:1899;left:27255;top:3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21;height:1899;left:7440;top:6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21;height:1899;left:54693;top:6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21;height:1899;left:7440;top:9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421;height:1899;left:7440;top:12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21;height:1899;left:7440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421;height:1899;left:30455;top:148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421;height:1899;left:7440;top:17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421;height:1899;left:52099;top:17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421;height:1899;left:7440;top:20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421;height:1899;left:7440;top:23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421;height:1899;left:7440;top:26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421;height:1899;left:30379;top:26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421;height:1899;left:7440;top:29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421;height:1899;left:7440;top:32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421;height:1899;left:55379;top:320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6" style="position:absolute;width:7620;height:4038;left:5913;top:5038;" coordsize="762000,403860" path="m0,0l762000,0l762000,403860l0,403860l0,0">
                  <v:stroke weight="0pt" endcap="flat" joinstyle="miter" miterlimit="10" on="false" color="#000000" opacity="0"/>
                  <v:fill on="true" color="#a9d18e"/>
                </v:shape>
                <v:rect id="Rectangle 70" style="position:absolute;width:7216;height:3447;left:6922;top:6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40"/>
                            <w:bdr w:val="single" w:color="7f7f7f" w:sz="24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71" style="position:absolute;width:765;height:3447;left:12331;top:6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ffffff"/>
                            <w:sz w:val="40"/>
                            <w:bdr w:val="single" w:color="7f7f7f" w:sz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7" style="position:absolute;width:14173;height:8915;left:3017;top:14638;" coordsize="1417320,891540" path="m0,0l1417320,0l1417320,891540l0,891540l0,0">
                  <v:stroke weight="0pt" endcap="flat" joinstyle="miter" miterlimit="10" on="false" color="#000000" opacity="0"/>
                  <v:fill on="true" color="#a9d18e"/>
                </v:shape>
                <v:shape id="Shape 73" style="position:absolute;width:14173;height:8915;left:3017;top:14638;" coordsize="1417320,891540" path="m0,891540l1417320,891540l1417320,0l0,0x">
                  <v:stroke weight="1.5pt" endcap="flat" joinstyle="miter" miterlimit="10" on="true" color="#7f7f7f"/>
                  <v:fill on="false" color="#000000" opacity="0"/>
                </v:shape>
                <v:rect id="Rectangle 74" style="position:absolute;width:14166;height:2064;left:4937;top:15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IDENTIFICATION </w:t>
                        </w:r>
                      </w:p>
                    </w:txbxContent>
                  </v:textbox>
                </v:rect>
                <v:rect id="Rectangle 76" style="position:absolute;width:2278;height:2064;left:15608;top:15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7" style="position:absolute;width:2764;height:2064;left:7165;top:1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78" style="position:absolute;width:5482;height:2064;left:9253;top:1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CHILD </w:t>
                        </w:r>
                      </w:p>
                    </w:txbxContent>
                  </v:textbox>
                </v:rect>
                <v:rect id="Rectangle 79" style="position:absolute;width:13351;height:2064;left:6784;top:19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LOCATION          </w:t>
                        </w:r>
                      </w:p>
                    </w:txbxContent>
                  </v:textbox>
                </v:rect>
                <v:rect id="Rectangle 80" style="position:absolute;width:9860;height:2064;left:6388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CONDITION</w:t>
                        </w:r>
                      </w:p>
                    </w:txbxContent>
                  </v:textbox>
                </v:rect>
                <v:rect id="Rectangle 81" style="position:absolute;width:458;height:2064;left:13794;top:21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8" style="position:absolute;width:13487;height:3733;left:3627;top:31403;" coordsize="1348740,373380" path="m0,0l1348740,0l1348740,373380l0,373380l0,0">
                  <v:stroke weight="0pt" endcap="flat" joinstyle="miter" miterlimit="10" on="false" color="#000000" opacity="0"/>
                  <v:fill on="true" color="#a9d18e"/>
                </v:shape>
                <v:rect id="Rectangle 84" style="position:absolute;width:14818;height:2745;left:4632;top:32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bdr w:val="single" w:color="7f7f7f" w:sz="24"/>
                          </w:rPr>
                          <w:t xml:space="preserve">GEOFENCING</w:t>
                        </w:r>
                      </w:p>
                    </w:txbxContent>
                  </v:textbox>
                </v:rect>
                <v:rect id="Rectangle 85" style="position:absolute;width:609;height:2745;left:15806;top:32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bdr w:val="single" w:color="7f7f7f" w:sz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9" style="position:absolute;width:11887;height:6248;left:28468;top:3669;" coordsize="1188720,624840" path="m0,0l1188720,0l1188720,624840l0,624840l0,0">
                  <v:stroke weight="0pt" endcap="flat" joinstyle="miter" miterlimit="10" on="false" color="#000000" opacity="0"/>
                  <v:fill on="true" color="#a9d18e"/>
                </v:shape>
                <v:shape id="Shape 87" style="position:absolute;width:11887;height:6248;left:28468;top:3669;" coordsize="1188720,624840" path="m0,624840l1188720,624840l1188720,0l0,0x">
                  <v:stroke weight="1.5pt" endcap="flat" joinstyle="miter" miterlimit="10" on="true" color="#7f7f7f"/>
                  <v:fill on="false" color="#000000" opacity="0"/>
                </v:shape>
                <v:rect id="Rectangle 88" style="position:absolute;width:10211;height:2745;left:30791;top:4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/>
                          <w:t xml:space="preserve">COLLECT </w:t>
                        </w:r>
                      </w:p>
                    </w:txbxContent>
                  </v:textbox>
                </v:rect>
                <v:rect id="Rectangle 89" style="position:absolute;width:6310;height:2745;left:32025;top:7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/>
                          <w:t xml:space="preserve">DATA</w:t>
                        </w:r>
                      </w:p>
                    </w:txbxContent>
                  </v:textbox>
                </v:rect>
                <v:rect id="Rectangle 90" style="position:absolute;width:609;height:2745;left:36780;top:73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20" style="position:absolute;width:10439;height:6553;left:29001;top:15932;" coordsize="1043940,655320" path="m0,0l1043940,0l1043940,655320l0,655320l0,0">
                  <v:stroke weight="0pt" endcap="flat" joinstyle="miter" miterlimit="10" on="false" color="#000000" opacity="0"/>
                  <v:fill on="true" color="#a9d18e"/>
                </v:shape>
                <v:shape id="Shape 92" style="position:absolute;width:10439;height:6553;left:29001;top:15932;" coordsize="1043940,655320" path="m0,655320l1043940,655320l1043940,0l0,0x">
                  <v:stroke weight="1.5pt" endcap="flat" joinstyle="miter" miterlimit="10" on="true" color="#7f7f7f"/>
                  <v:fill on="false" color="#000000" opacity="0"/>
                </v:shape>
                <v:rect id="Rectangle 93" style="position:absolute;width:10918;height:2745;left:30349;top:16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/>
                          <w:t xml:space="preserve">PREVENT </w:t>
                        </w:r>
                      </w:p>
                    </w:txbxContent>
                  </v:textbox>
                </v:rect>
                <v:rect id="Rectangle 94" style="position:absolute;width:6310;height:2745;left:31842;top:19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/>
                          <w:t xml:space="preserve">DATA</w:t>
                        </w:r>
                      </w:p>
                    </w:txbxContent>
                  </v:textbox>
                </v:rect>
                <v:rect id="Rectangle 95" style="position:absolute;width:609;height:2745;left:36597;top:19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21" style="position:absolute;width:11811;height:7010;left:29306;top:29803;" coordsize="1181100,701040" path="m0,0l1181100,0l1181100,701040l0,701040l0,0">
                  <v:stroke weight="0pt" endcap="flat" joinstyle="miter" miterlimit="10" on="false" color="#000000" opacity="0"/>
                  <v:fill on="true" color="#a9d18e"/>
                </v:shape>
                <v:shape id="Shape 97" style="position:absolute;width:11811;height:7010;left:29306;top:29803;" coordsize="1181100,701040" path="m0,701040l1181100,701040l1181100,0l0,0x">
                  <v:stroke weight="1.5pt" endcap="flat" joinstyle="miter" miterlimit="10" on="true" color="#7f7f7f"/>
                  <v:fill on="false" color="#000000" opacity="0"/>
                </v:shape>
                <v:rect id="Rectangle 98" style="position:absolute;width:12961;height:2745;left:30562;top:30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/>
                          <w:t xml:space="preserve">WARN THE </w:t>
                        </w:r>
                      </w:p>
                    </w:txbxContent>
                  </v:textbox>
                </v:rect>
                <v:rect id="Rectangle 99" style="position:absolute;width:10306;height:2745;left:31339;top:33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/>
                          <w:t xml:space="preserve">PARENTS</w:t>
                        </w:r>
                      </w:p>
                    </w:txbxContent>
                  </v:textbox>
                </v:rect>
                <v:rect id="Rectangle 100" style="position:absolute;width:609;height:2745;left:39099;top:33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22" style="position:absolute;width:15392;height:8839;left:51861;top:3211;" coordsize="1539240,883920" path="m0,0l1539240,0l1539240,883920l0,883920l0,0">
                  <v:stroke weight="0pt" endcap="flat" joinstyle="miter" miterlimit="10" on="false" color="#000000" opacity="0"/>
                  <v:fill on="true" color="#a9d18e"/>
                </v:shape>
                <v:shape id="Shape 102" style="position:absolute;width:15392;height:8839;left:51861;top:3211;" coordsize="1539240,883920" path="m0,883920l1539240,883920l1539240,0l0,0x">
                  <v:stroke weight="1.5pt" endcap="flat" joinstyle="miter" miterlimit="10" on="true" color="#7f7f7f"/>
                  <v:fill on="false" color="#000000" opacity="0"/>
                </v:shape>
                <v:rect id="Rectangle 103" style="position:absolute;width:12177;height:2415;left:55196;top:4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SYMPTOMS </w:t>
                        </w:r>
                      </w:p>
                    </w:txbxContent>
                  </v:textbox>
                </v:rect>
                <v:rect id="Rectangle 104" style="position:absolute;width:14212;height:2415;left:54419;top:6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OBSERVED BY </w:t>
                        </w:r>
                      </w:p>
                    </w:txbxContent>
                  </v:textbox>
                </v:rect>
                <v:rect id="Rectangle 105" style="position:absolute;width:9004;height:2415;left:56187;top:8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SENSORS</w:t>
                        </w:r>
                      </w:p>
                    </w:txbxContent>
                  </v:textbox>
                </v:rect>
                <v:rect id="Rectangle 106" style="position:absolute;width:535;height:2415;left:62953;top:8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3" style="position:absolute;width:14249;height:7391;left:51861;top:16465;" coordsize="1424940,739140" path="m0,0l1424940,0l1424940,739140l0,739140l0,0">
                  <v:stroke weight="0pt" endcap="flat" joinstyle="miter" miterlimit="10" on="false" color="#000000" opacity="0"/>
                  <v:fill on="true" color="#a9d18e"/>
                </v:shape>
                <v:shape id="Shape 108" style="position:absolute;width:14249;height:7391;left:51861;top:16465;" coordsize="1424940,739140" path="m0,739140l1424940,739140l1424940,0l0,0x">
                  <v:stroke weight="1.5pt" endcap="flat" joinstyle="miter" miterlimit="10" on="true" color="#7f7f7f"/>
                  <v:fill on="false" color="#000000" opacity="0"/>
                </v:shape>
                <v:rect id="Rectangle 109" style="position:absolute;width:14739;height:2064;left:53623;top:17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USE SENSORS TO </w:t>
                        </w:r>
                      </w:p>
                    </w:txbxContent>
                  </v:textbox>
                </v:rect>
                <v:rect id="Rectangle 110" style="position:absolute;width:11289;height:2064;left:54922;top:19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PREDICT THE </w:t>
                        </w:r>
                      </w:p>
                    </w:txbxContent>
                  </v:textbox>
                </v:rect>
                <v:rect id="Rectangle 111" style="position:absolute;width:15331;height:2064;left:53226;top:21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CHILD CONDITION</w:t>
                        </w:r>
                      </w:p>
                    </w:txbxContent>
                  </v:textbox>
                </v:rect>
                <v:rect id="Rectangle 112" style="position:absolute;width:458;height:2064;left:64752;top:21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24" style="position:absolute;width:12954;height:9982;left:53385;top:29192;" coordsize="1295400,998220" path="m0,0l1295400,0l1295400,998220l0,998220l0,0">
                  <v:stroke weight="0pt" endcap="flat" joinstyle="miter" miterlimit="10" on="false" color="#000000" opacity="0"/>
                  <v:fill on="true" color="#a9d18e"/>
                </v:shape>
                <v:shape id="Shape 114" style="position:absolute;width:12954;height:9982;left:53385;top:29192;" coordsize="1295400,998220" path="m0,998220l1295400,998220l1295400,0l0,0x">
                  <v:stroke weight="1.5pt" endcap="flat" joinstyle="miter" miterlimit="10" on="true" color="#7f7f7f"/>
                  <v:fill on="false" color="#000000" opacity="0"/>
                </v:shape>
                <v:rect id="Rectangle 115" style="position:absolute;width:10989;height:2415;left:55943;top:30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ALERT THE </w:t>
                        </w:r>
                      </w:p>
                    </w:txbxContent>
                  </v:textbox>
                </v:rect>
                <v:rect id="Rectangle 116" style="position:absolute;width:9576;height:2415;left:56476;top:32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PARENTS </w:t>
                        </w:r>
                      </w:p>
                    </w:txbxContent>
                  </v:textbox>
                </v:rect>
                <v:rect id="Rectangle 117" style="position:absolute;width:10681;height:2415;left:56050;top:34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THROUGH </w:t>
                        </w:r>
                      </w:p>
                    </w:txbxContent>
                  </v:textbox>
                </v:rect>
                <v:rect id="Rectangle 118" style="position:absolute;width:13875;height:2415;left:54663;top:37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SENDING SMS</w:t>
                        </w:r>
                      </w:p>
                    </w:txbxContent>
                  </v:textbox>
                </v:rect>
                <v:rect id="Rectangle 119" style="position:absolute;width:535;height:2415;left:65072;top:37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style="position:absolute;width:838;height:5181;left:8199;top:9229;" coordsize="83820,518160" path="m41351,0c45263,0,48336,2032,48336,4572l49022,462788l83820,462788l42050,518160l0,462788l35052,462788l34366,4572c34366,2032,37440,0,41351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762;height:7467;left:8268;top:23935;" coordsize="76200,746760" path="m38608,0c42164,0,44958,3048,44958,6731l44336,667004l76200,667004l37973,746760l0,667004l31636,667004l32258,6731c32258,3048,35052,0,38608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12407;height:8674;left:15755;top:5877;" coordsize="1240790,867410" path="m1164590,0l1240790,38100l1164590,76200l1164590,44450l12700,44450l12700,854710l21590,854710l21590,867410l0,867410l0,31750l1164590,31750l1164590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11277;height:13398;left:40584;top:6423;" coordsize="1127760,1339850" path="m0,0l570230,0l570230,1295400l1051560,1295400l1051560,1263650l1127760,1301750l1051560,1339850l1051560,1308100l557530,1308100l557530,12700l0,12700l0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762;height:4559;left:59253;top:11983;" coordsize="76200,455930" path="m38100,0l44450,0l44450,379730l76200,379730l38100,455930l0,379730l31750,379730l31750,6350l38100,12700l38100,0x">
                  <v:stroke weight="0pt" endcap="flat" joinstyle="miter" miterlimit="10" on="false" color="#000000" opacity="0"/>
                  <v:fill on="true" color="#000000"/>
                </v:shape>
                <v:shape id="Shape 125" style="position:absolute;width:762;height:5245;left:59634;top:23948;" coordsize="76200,524510" path="m38100,0l44450,0l44450,448310l76200,448310l38100,524510l0,448310l31750,448310l31750,6350l38100,12700l38100,0x">
                  <v:stroke weight="0pt" endcap="flat" joinstyle="miter" miterlimit="10" on="false" color="#000000" opacity="0"/>
                  <v:fill on="true" color="#000000"/>
                </v:shape>
                <v:shape id="Shape 126" style="position:absolute;width:12268;height:2578;left:39517;top:20977;" coordsize="1226820,257810" path="m0,0l619760,0l619760,213360l1150620,213360l1150620,181610l1226820,219710l1150620,257810l1150620,226060l607060,226060l607060,12700l0,12700l0,0x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762;height:7073;left:33802;top:22578;" coordsize="76200,707390" path="m38100,0l44450,0l44450,631190l76200,631190l38100,707390l0,631190l31750,631190l31750,6350l38100,12700l38100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11887;height:762;left:17190;top:33077;" coordsize="1188720,76200" path="m1112520,0l1188720,38100l1112520,76200l1112520,44450l594360,44450l588010,44450l0,44450l0,31750l594360,31750l600710,31750l1112520,31750l1112520,0x">
                  <v:stroke weight="0pt" endcap="flat" joinstyle="miter" miterlimit="10" on="false" color="#000000" opacity="0"/>
                  <v:fill on="true" color="#000000"/>
                </v:shape>
                <v:shape id="Shape 129" style="position:absolute;width:11963;height:762;left:17114;top:18521;" coordsize="1196340,76200" path="m76200,0l76200,31750l591820,31750l598170,31750l1196340,31750l1196340,44450l604520,44450l598170,44450l76200,44450l76200,76200l0,38100l76200,0x">
                  <v:stroke weight="0pt" endcap="flat" joinstyle="miter" miterlimit="10" on="false" color="#000000" opacity="0"/>
                  <v:fill on="true" color="#000000"/>
                </v:shape>
                <v:rect id="Rectangle 131" style="position:absolute;width:8861;height:1899;left:0;top:10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IP ADDRESS</w:t>
                        </w:r>
                      </w:p>
                    </w:txbxContent>
                  </v:textbox>
                </v:rect>
                <v:rect id="Rectangle 132" style="position:absolute;width:421;height:1899;left:6647;top:10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10507;height:1713;left:37542;top:25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TO GIVE SOME </w:t>
                        </w:r>
                      </w:p>
                    </w:txbxContent>
                  </v:textbox>
                </v:rect>
                <v:rect id="Rectangle 134" style="position:absolute;width:11932;height:1713;left:36856;top:26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ADVICE TO CHILD</w:t>
                        </w:r>
                      </w:p>
                    </w:txbxContent>
                  </v:textbox>
                </v:rect>
                <v:rect id="Rectangle 135" style="position:absolute;width:380;height:1713;left:45850;top:26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11259;height:1713;left:3044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COLLECTION OF </w:t>
                        </w:r>
                      </w:p>
                    </w:txbxContent>
                  </v:textbox>
                </v:rect>
                <v:rect id="Rectangle 138" style="position:absolute;width:4493;height:1713;left:30730;top: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CHILD </w:t>
                        </w:r>
                      </w:p>
                    </w:txbxContent>
                  </v:textbox>
                </v:rect>
                <v:rect id="Rectangle 139" style="position:absolute;width:5571;height:1713;left:34113;top: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140" style="position:absolute;width:380;height:1713;left:38322;top:1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323FF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FF5"/>
    <w:rsid w:val="00323FF5"/>
    <w:rsid w:val="0091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F58D"/>
  <w15:docId w15:val="{DE91B36B-DA4A-4AFE-B3E7-2C21ADA9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158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KUMARAVADIVEL</dc:creator>
  <cp:keywords/>
  <cp:lastModifiedBy>Ajay S</cp:lastModifiedBy>
  <cp:revision>2</cp:revision>
  <dcterms:created xsi:type="dcterms:W3CDTF">2022-10-22T10:26:00Z</dcterms:created>
  <dcterms:modified xsi:type="dcterms:W3CDTF">2022-10-22T10:26:00Z</dcterms:modified>
</cp:coreProperties>
</file>