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D62" w14:textId="77777777" w:rsidR="00333934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2A41716F" w14:textId="77777777" w:rsidR="00333934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BA97815" w14:textId="77777777" w:rsidR="00333934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p w14:paraId="1F707F6B" w14:textId="77777777" w:rsidR="00333934" w:rsidRDefault="00000000">
      <w:pPr>
        <w:spacing w:after="0"/>
      </w:pPr>
      <w:r>
        <w:t xml:space="preserve"> </w:t>
      </w:r>
    </w:p>
    <w:tbl>
      <w:tblPr>
        <w:tblStyle w:val="TableGrid"/>
        <w:tblW w:w="9352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33934" w14:paraId="3EED5FD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F1C8" w14:textId="77777777" w:rsidR="0033393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4B31" w14:textId="02225CBA" w:rsidR="00333934" w:rsidRDefault="00000000">
            <w:pPr>
              <w:spacing w:after="0"/>
            </w:pPr>
            <w:r>
              <w:t>PNT2022TMID</w:t>
            </w:r>
            <w:r w:rsidR="00C5255C">
              <w:t>22515</w:t>
            </w:r>
            <w:r>
              <w:t xml:space="preserve"> </w:t>
            </w:r>
          </w:p>
        </w:tc>
      </w:tr>
      <w:tr w:rsidR="00333934" w14:paraId="35366162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238" w14:textId="77777777" w:rsidR="0033393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A21" w14:textId="77777777" w:rsidR="00333934" w:rsidRDefault="00000000">
            <w:pPr>
              <w:spacing w:after="0"/>
            </w:pPr>
            <w:r>
              <w:t xml:space="preserve">IOT Based Safety Gadget for Child Safety Monitoring and Notification </w:t>
            </w:r>
          </w:p>
        </w:tc>
      </w:tr>
    </w:tbl>
    <w:p w14:paraId="0242CDF0" w14:textId="77777777" w:rsidR="00333934" w:rsidRDefault="00000000">
      <w:pPr>
        <w:spacing w:after="158"/>
      </w:pPr>
      <w:r>
        <w:t xml:space="preserve"> </w:t>
      </w:r>
    </w:p>
    <w:p w14:paraId="57E321CA" w14:textId="77777777" w:rsidR="00333934" w:rsidRDefault="00000000">
      <w:pPr>
        <w:ind w:left="-5" w:hanging="10"/>
      </w:pPr>
      <w:r>
        <w:rPr>
          <w:b/>
        </w:rPr>
        <w:t xml:space="preserve">Functional Requirements: </w:t>
      </w:r>
    </w:p>
    <w:p w14:paraId="3F9425AA" w14:textId="77777777" w:rsidR="00333934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333934" w14:paraId="52E876FA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CF17" w14:textId="77777777" w:rsidR="00333934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6127" w14:textId="77777777" w:rsidR="00333934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C6B3" w14:textId="77777777" w:rsidR="00333934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333934" w14:paraId="19FB2C58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2645" w14:textId="77777777" w:rsidR="00333934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E98D" w14:textId="77777777" w:rsidR="00333934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A0D0" w14:textId="77777777" w:rsidR="00333934" w:rsidRDefault="00000000">
            <w:pPr>
              <w:spacing w:after="0"/>
            </w:pPr>
            <w:r>
              <w:t xml:space="preserve">Registration through IP address </w:t>
            </w:r>
          </w:p>
          <w:p w14:paraId="1A571632" w14:textId="77777777" w:rsidR="00333934" w:rsidRDefault="00000000">
            <w:pPr>
              <w:spacing w:after="0"/>
            </w:pPr>
            <w:r>
              <w:t xml:space="preserve"> </w:t>
            </w:r>
          </w:p>
        </w:tc>
      </w:tr>
      <w:tr w:rsidR="00333934" w14:paraId="75C80005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FDF0" w14:textId="77777777" w:rsidR="00333934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D572" w14:textId="77777777" w:rsidR="00333934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80E1" w14:textId="77777777" w:rsidR="00333934" w:rsidRDefault="00000000">
            <w:pPr>
              <w:spacing w:after="0"/>
            </w:pPr>
            <w:r>
              <w:t xml:space="preserve">Confirmation via OTP </w:t>
            </w:r>
          </w:p>
          <w:p w14:paraId="696C2B5A" w14:textId="77777777" w:rsidR="00333934" w:rsidRDefault="00000000">
            <w:pPr>
              <w:spacing w:after="0"/>
            </w:pPr>
            <w:r>
              <w:t xml:space="preserve"> </w:t>
            </w:r>
          </w:p>
        </w:tc>
      </w:tr>
      <w:tr w:rsidR="00333934" w14:paraId="06807DFD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C857" w14:textId="77777777" w:rsidR="00333934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6349" w14:textId="77777777" w:rsidR="00333934" w:rsidRDefault="00000000">
            <w:pPr>
              <w:spacing w:after="0"/>
            </w:pPr>
            <w:r>
              <w:t xml:space="preserve">Notification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AB67" w14:textId="77777777" w:rsidR="00333934" w:rsidRDefault="00000000">
            <w:pPr>
              <w:spacing w:after="0"/>
            </w:pPr>
            <w:r>
              <w:t xml:space="preserve">Notified via Mobile Web app –MIT app inventor </w:t>
            </w:r>
          </w:p>
        </w:tc>
      </w:tr>
      <w:tr w:rsidR="00333934" w14:paraId="77DC43C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1839" w14:textId="77777777" w:rsidR="00333934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F6DC" w14:textId="77777777" w:rsidR="00333934" w:rsidRDefault="00000000">
            <w:pPr>
              <w:spacing w:after="0"/>
            </w:pPr>
            <w:r>
              <w:t xml:space="preserve">Database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1994" w14:textId="77777777" w:rsidR="00333934" w:rsidRDefault="00000000">
            <w:pPr>
              <w:spacing w:after="0"/>
            </w:pPr>
            <w:r>
              <w:t xml:space="preserve">Create and maintain a database containing user(child’s) locations </w:t>
            </w:r>
          </w:p>
        </w:tc>
      </w:tr>
      <w:tr w:rsidR="00333934" w14:paraId="3EF6F383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947E" w14:textId="77777777" w:rsidR="00333934" w:rsidRDefault="00000000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8635" w14:textId="77777777" w:rsidR="00333934" w:rsidRDefault="00000000">
            <w:pPr>
              <w:spacing w:after="0"/>
            </w:pPr>
            <w: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7054" w14:textId="77777777" w:rsidR="00333934" w:rsidRDefault="00000000">
            <w:pPr>
              <w:spacing w:after="0"/>
            </w:pPr>
            <w:r>
              <w:t xml:space="preserve">Mobile app inventor-MIT app inventor  </w:t>
            </w:r>
          </w:p>
          <w:p w14:paraId="72E10E85" w14:textId="77777777" w:rsidR="00333934" w:rsidRDefault="00000000">
            <w:pPr>
              <w:spacing w:after="0"/>
            </w:pPr>
            <w:r>
              <w:t xml:space="preserve">Able to see </w:t>
            </w:r>
            <w:proofErr w:type="gramStart"/>
            <w:r>
              <w:t>location  of</w:t>
            </w:r>
            <w:proofErr w:type="gramEnd"/>
            <w:r>
              <w:t xml:space="preserve"> children when they are out of range </w:t>
            </w:r>
          </w:p>
        </w:tc>
      </w:tr>
    </w:tbl>
    <w:p w14:paraId="22E8B159" w14:textId="77777777" w:rsidR="00333934" w:rsidRDefault="00000000">
      <w:pPr>
        <w:spacing w:after="158"/>
      </w:pPr>
      <w:r>
        <w:t xml:space="preserve"> </w:t>
      </w:r>
    </w:p>
    <w:p w14:paraId="53E8651E" w14:textId="77777777" w:rsidR="00333934" w:rsidRDefault="00000000">
      <w:r>
        <w:rPr>
          <w:b/>
        </w:rPr>
        <w:t xml:space="preserve"> </w:t>
      </w:r>
    </w:p>
    <w:p w14:paraId="157C1C2C" w14:textId="77777777" w:rsidR="00333934" w:rsidRDefault="00000000">
      <w:pPr>
        <w:spacing w:after="158"/>
      </w:pPr>
      <w:r>
        <w:rPr>
          <w:b/>
        </w:rPr>
        <w:t xml:space="preserve"> </w:t>
      </w:r>
    </w:p>
    <w:p w14:paraId="55518984" w14:textId="77777777" w:rsidR="00333934" w:rsidRDefault="00000000">
      <w:pPr>
        <w:ind w:left="-5" w:hanging="10"/>
      </w:pPr>
      <w:r>
        <w:rPr>
          <w:b/>
        </w:rPr>
        <w:t xml:space="preserve">Non-functional Requirements: </w:t>
      </w:r>
    </w:p>
    <w:p w14:paraId="34157C5F" w14:textId="77777777" w:rsidR="00333934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-108" w:type="dxa"/>
        <w:tblCellMar>
          <w:top w:w="48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333934" w14:paraId="7DFB31B2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262C" w14:textId="77777777" w:rsidR="00333934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41C6" w14:textId="77777777" w:rsidR="00333934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0FF7" w14:textId="77777777" w:rsidR="00333934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33934" w14:paraId="54DE0BA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77FF" w14:textId="77777777" w:rsidR="00333934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2EB4" w14:textId="77777777" w:rsidR="00333934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8AA8" w14:textId="77777777" w:rsidR="00333934" w:rsidRDefault="00000000">
            <w:pPr>
              <w:spacing w:after="0"/>
            </w:pPr>
            <w:r>
              <w:t xml:space="preserve">The device and its applications are user-friendly. The device is portable and easy to use. </w:t>
            </w:r>
          </w:p>
        </w:tc>
      </w:tr>
      <w:tr w:rsidR="00333934" w14:paraId="267D4BD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B71E" w14:textId="77777777" w:rsidR="00333934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F59B" w14:textId="77777777" w:rsidR="00333934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10E1" w14:textId="77777777" w:rsidR="00333934" w:rsidRDefault="00000000">
            <w:pPr>
              <w:spacing w:after="0"/>
            </w:pPr>
            <w:r>
              <w:t xml:space="preserve">Providing permission for some information can only be decided by the user </w:t>
            </w:r>
          </w:p>
        </w:tc>
      </w:tr>
      <w:tr w:rsidR="00333934" w14:paraId="593F8B84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A1F1" w14:textId="77777777" w:rsidR="00333934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79C8" w14:textId="77777777" w:rsidR="00333934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E8B1" w14:textId="77777777" w:rsidR="00333934" w:rsidRDefault="00000000">
            <w:pPr>
              <w:spacing w:after="0"/>
            </w:pPr>
            <w:proofErr w:type="gramStart"/>
            <w:r>
              <w:t>Webpage  gets</w:t>
            </w:r>
            <w:proofErr w:type="gramEnd"/>
            <w:r>
              <w:t xml:space="preserve"> automatically  logout unless signal is not distorted </w:t>
            </w:r>
          </w:p>
        </w:tc>
      </w:tr>
      <w:tr w:rsidR="00333934" w14:paraId="2C74910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3026" w14:textId="77777777" w:rsidR="00333934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22E9" w14:textId="77777777" w:rsidR="00333934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F6EC" w14:textId="77777777" w:rsidR="00333934" w:rsidRDefault="00000000">
            <w:pPr>
              <w:spacing w:after="0"/>
            </w:pPr>
            <w:r>
              <w:t xml:space="preserve">Each page must load with minimum time </w:t>
            </w:r>
          </w:p>
        </w:tc>
      </w:tr>
      <w:tr w:rsidR="00333934" w14:paraId="77C16D72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B8F8" w14:textId="77777777" w:rsidR="00333934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C143" w14:textId="77777777" w:rsidR="00333934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DF89" w14:textId="77777777" w:rsidR="00333934" w:rsidRDefault="00000000">
            <w:pPr>
              <w:spacing w:after="0"/>
            </w:pPr>
            <w:r>
              <w:t xml:space="preserve">Can last as long as backup power supply is available </w:t>
            </w:r>
          </w:p>
        </w:tc>
      </w:tr>
      <w:tr w:rsidR="00333934" w14:paraId="44557B99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B715" w14:textId="77777777" w:rsidR="00333934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8676" w14:textId="77777777" w:rsidR="00333934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0A94" w14:textId="77777777" w:rsidR="00333934" w:rsidRDefault="00000000">
            <w:pPr>
              <w:spacing w:after="0"/>
            </w:pPr>
            <w:r>
              <w:t xml:space="preserve">Short term scalability where memory is stored and erased can be scaled to keep records in the future </w:t>
            </w:r>
          </w:p>
        </w:tc>
      </w:tr>
    </w:tbl>
    <w:p w14:paraId="1E738064" w14:textId="77777777" w:rsidR="00333934" w:rsidRDefault="00000000">
      <w:pPr>
        <w:spacing w:after="0"/>
      </w:pPr>
      <w:r>
        <w:t xml:space="preserve"> </w:t>
      </w:r>
    </w:p>
    <w:sectPr w:rsidR="0033393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34"/>
    <w:rsid w:val="00333934"/>
    <w:rsid w:val="00C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4721"/>
  <w15:docId w15:val="{FD45A914-0609-4D1A-9DCB-D7E6591E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Ajay S</cp:lastModifiedBy>
  <cp:revision>2</cp:revision>
  <dcterms:created xsi:type="dcterms:W3CDTF">2022-10-22T10:28:00Z</dcterms:created>
  <dcterms:modified xsi:type="dcterms:W3CDTF">2022-10-22T10:28:00Z</dcterms:modified>
</cp:coreProperties>
</file>