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260B" w14:textId="77777777" w:rsidR="00A309D8" w:rsidRDefault="00000000">
      <w:pPr>
        <w:spacing w:after="0"/>
        <w:ind w:left="280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7E4A4883" w14:textId="77777777" w:rsidR="00A309D8" w:rsidRDefault="00000000">
      <w:pPr>
        <w:spacing w:after="0"/>
        <w:ind w:right="2263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spellStart"/>
      <w:r>
        <w:rPr>
          <w:rFonts w:ascii="Arial" w:eastAsia="Arial" w:hAnsi="Arial" w:cs="Arial"/>
          <w:b/>
          <w:sz w:val="24"/>
        </w:rPr>
        <w:t>Storypoints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</w:p>
    <w:p w14:paraId="02CCC59A" w14:textId="77777777" w:rsidR="00A309D8" w:rsidRDefault="00000000">
      <w:pPr>
        <w:spacing w:after="0"/>
        <w:ind w:left="339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309D8" w14:paraId="6DB9BA18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549BD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9242" w14:textId="53655FB7" w:rsidR="00A309D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483EC1">
              <w:rPr>
                <w:rFonts w:ascii="Arial" w:eastAsia="Arial" w:hAnsi="Arial" w:cs="Arial"/>
              </w:rPr>
              <w:t>22515</w:t>
            </w:r>
          </w:p>
        </w:tc>
      </w:tr>
      <w:tr w:rsidR="00A309D8" w14:paraId="7DFFC8B8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0A4B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99C3" w14:textId="77777777" w:rsidR="00A309D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IoT Based Safety Gadget for Child Safety Monitoring &amp; Notification </w:t>
            </w:r>
          </w:p>
        </w:tc>
      </w:tr>
    </w:tbl>
    <w:p w14:paraId="58C436D9" w14:textId="77777777" w:rsidR="00A309D8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7A791458" w14:textId="77777777" w:rsidR="00A309D8" w:rsidRDefault="00000000">
      <w:pPr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120E7B4B" w14:textId="77777777" w:rsidR="00A309D8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5125" w:type="dxa"/>
        <w:tblInd w:w="-108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6"/>
        <w:gridCol w:w="2220"/>
        <w:gridCol w:w="1549"/>
        <w:gridCol w:w="4527"/>
        <w:gridCol w:w="1563"/>
        <w:gridCol w:w="1595"/>
        <w:gridCol w:w="1835"/>
      </w:tblGrid>
      <w:tr w:rsidR="00A309D8" w14:paraId="12764FAA" w14:textId="77777777" w:rsidTr="00483EC1">
        <w:trPr>
          <w:trHeight w:val="698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A185" w14:textId="77777777" w:rsidR="00A309D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23ED4AC7" w14:textId="77777777" w:rsidR="00A309D8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7780" w14:textId="77777777" w:rsidR="00A309D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66A76714" w14:textId="77777777" w:rsidR="00A309D8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F2A5497" w14:textId="77777777" w:rsidR="00A309D8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BF507" w14:textId="77777777" w:rsidR="00A309D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3DF3F505" w14:textId="77777777" w:rsidR="00A309D8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94BC" w14:textId="77777777" w:rsidR="00A309D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7E55DAEB" w14:textId="77777777" w:rsidR="00A309D8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556B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5A25C103" w14:textId="77777777" w:rsidR="00A309D8" w:rsidRDefault="00000000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A7371" w14:textId="77777777" w:rsidR="00A309D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0FDBB0B6" w14:textId="77777777" w:rsidR="00A309D8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F6ED" w14:textId="77777777" w:rsidR="00A309D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5E0BE6DE" w14:textId="77777777" w:rsidR="00A309D8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09A4CDC2" w14:textId="77777777" w:rsidR="00A309D8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A309D8" w14:paraId="4549A501" w14:textId="77777777" w:rsidTr="00483EC1">
        <w:trPr>
          <w:trHeight w:val="948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EB79" w14:textId="77777777" w:rsidR="00A309D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C885C11" w14:textId="77777777" w:rsidR="00A309D8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F395" w14:textId="77777777" w:rsidR="00A309D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4CD7B43" w14:textId="77777777" w:rsidR="00A309D8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Registration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E94E8" w14:textId="77777777" w:rsidR="00A309D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  <w:p w14:paraId="56A33A68" w14:textId="77777777" w:rsidR="00A309D8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  <w:p w14:paraId="4F04957A" w14:textId="77777777" w:rsidR="00A309D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4029" w14:textId="77777777" w:rsidR="00A309D8" w:rsidRDefault="00000000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B9552BE" w14:textId="77777777" w:rsidR="00A309D8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Registration through app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0197" w14:textId="77777777" w:rsidR="00A309D8" w:rsidRDefault="00000000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B0DCB08" w14:textId="77777777" w:rsidR="00A309D8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2CF32" w14:textId="77777777" w:rsidR="00A309D8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7436A1D" w14:textId="77777777" w:rsidR="00A309D8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D5AD0" w14:textId="77777777" w:rsidR="00483EC1" w:rsidRDefault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AJAY.S</w:t>
            </w:r>
          </w:p>
          <w:p w14:paraId="10DF89EB" w14:textId="77777777" w:rsidR="00483EC1" w:rsidRDefault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ARUL KUMAR.A</w:t>
            </w:r>
          </w:p>
          <w:p w14:paraId="4A1C9671" w14:textId="77777777" w:rsidR="00483EC1" w:rsidRDefault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CHENGAL NATHAN.K</w:t>
            </w:r>
          </w:p>
          <w:p w14:paraId="5634DE86" w14:textId="7EDF738F" w:rsidR="00A309D8" w:rsidRDefault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KARTHIKEYAN.R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83EC1" w14:paraId="1F3D3F0D" w14:textId="77777777" w:rsidTr="00483EC1">
        <w:trPr>
          <w:trHeight w:val="94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BE78A" w14:textId="7777777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BFE5A3F" w14:textId="77777777" w:rsidR="00483EC1" w:rsidRDefault="00483EC1" w:rsidP="00483EC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F6CF" w14:textId="77777777" w:rsidR="00483EC1" w:rsidRDefault="00483EC1" w:rsidP="00483EC1">
            <w:pPr>
              <w:spacing w:after="0"/>
              <w:ind w:left="57"/>
              <w:jc w:val="center"/>
            </w:pPr>
            <w:r>
              <w:t xml:space="preserve"> </w:t>
            </w:r>
          </w:p>
          <w:p w14:paraId="49812775" w14:textId="77777777" w:rsidR="00483EC1" w:rsidRDefault="00483EC1" w:rsidP="00483EC1">
            <w:pPr>
              <w:spacing w:after="0"/>
              <w:ind w:left="12"/>
              <w:jc w:val="center"/>
            </w:pPr>
            <w:r>
              <w:t>User Confirmation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9F8C" w14:textId="7777777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39CBB37" w14:textId="77777777" w:rsidR="00483EC1" w:rsidRDefault="00483EC1" w:rsidP="00483EC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0279" w14:textId="77777777" w:rsidR="00483EC1" w:rsidRDefault="00483EC1" w:rsidP="00483EC1">
            <w:pPr>
              <w:spacing w:after="0"/>
              <w:ind w:left="2"/>
            </w:pPr>
            <w:r>
              <w:t xml:space="preserve"> </w:t>
            </w:r>
          </w:p>
          <w:p w14:paraId="43B6BF76" w14:textId="77777777" w:rsidR="00483EC1" w:rsidRDefault="00483EC1" w:rsidP="00483EC1">
            <w:pPr>
              <w:spacing w:after="0"/>
              <w:ind w:left="6"/>
              <w:jc w:val="center"/>
            </w:pPr>
            <w:r>
              <w:t>Confirmation through SMS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F419" w14:textId="77777777" w:rsidR="00483EC1" w:rsidRDefault="00483EC1" w:rsidP="00483EC1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53041F2" w14:textId="77777777" w:rsidR="00483EC1" w:rsidRDefault="00483EC1" w:rsidP="00483EC1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92BD" w14:textId="77777777" w:rsidR="00483EC1" w:rsidRDefault="00483EC1" w:rsidP="00483EC1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23054D9" w14:textId="77777777" w:rsidR="00483EC1" w:rsidRDefault="00483EC1" w:rsidP="00483EC1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D713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AJAY.S</w:t>
            </w:r>
          </w:p>
          <w:p w14:paraId="6169D455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ARUL KUMAR.A</w:t>
            </w:r>
          </w:p>
          <w:p w14:paraId="3403B851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CHENGAL NATHAN.K</w:t>
            </w:r>
          </w:p>
          <w:p w14:paraId="5F857DF0" w14:textId="0DC2C36F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KARTHIKEYAN.R </w:t>
            </w:r>
          </w:p>
        </w:tc>
      </w:tr>
      <w:tr w:rsidR="00483EC1" w14:paraId="5FB14E17" w14:textId="77777777" w:rsidTr="00483EC1">
        <w:trPr>
          <w:trHeight w:val="948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878E" w14:textId="7777777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B64FE0B" w14:textId="77777777" w:rsidR="00483EC1" w:rsidRDefault="00483EC1" w:rsidP="00483EC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2D352" w14:textId="77777777" w:rsidR="00483EC1" w:rsidRDefault="00483EC1" w:rsidP="00483EC1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C21DD22" w14:textId="77777777" w:rsidR="00483EC1" w:rsidRDefault="00483EC1" w:rsidP="00483EC1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Authentication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D5437" w14:textId="77777777" w:rsidR="00483EC1" w:rsidRDefault="00483EC1" w:rsidP="00483EC1">
            <w:pPr>
              <w:spacing w:after="0"/>
              <w:ind w:lef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804AD5A" w14:textId="77777777" w:rsidR="00483EC1" w:rsidRDefault="00483EC1" w:rsidP="00483EC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B3AB4" w14:textId="77777777" w:rsidR="00483EC1" w:rsidRDefault="00483EC1" w:rsidP="00483EC1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087B92D" w14:textId="77777777" w:rsidR="00483EC1" w:rsidRDefault="00483EC1" w:rsidP="00483EC1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Authentication through app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7A626" w14:textId="77777777" w:rsidR="00483EC1" w:rsidRDefault="00483EC1" w:rsidP="00483EC1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90DDF7E" w14:textId="77777777" w:rsidR="00483EC1" w:rsidRDefault="00483EC1" w:rsidP="00483EC1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39686" w14:textId="77777777" w:rsidR="00483EC1" w:rsidRDefault="00483EC1" w:rsidP="00483EC1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FF283E5" w14:textId="77777777" w:rsidR="00483EC1" w:rsidRDefault="00483EC1" w:rsidP="00483EC1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A7720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AJAY.S</w:t>
            </w:r>
          </w:p>
          <w:p w14:paraId="5828E449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ARUL KUMAR.A</w:t>
            </w:r>
          </w:p>
          <w:p w14:paraId="33CAA04F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CHENGAL NATHAN.K</w:t>
            </w:r>
          </w:p>
          <w:p w14:paraId="6160F559" w14:textId="7F74BDBA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KARTHIKEYAN.R </w:t>
            </w:r>
          </w:p>
        </w:tc>
      </w:tr>
      <w:tr w:rsidR="00483EC1" w14:paraId="04841C49" w14:textId="77777777" w:rsidTr="00483EC1">
        <w:trPr>
          <w:trHeight w:val="949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C4BD" w14:textId="7777777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B414E38" w14:textId="77777777" w:rsidR="00483EC1" w:rsidRDefault="00483EC1" w:rsidP="00483EC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27FBA" w14:textId="77777777" w:rsidR="00483EC1" w:rsidRDefault="00483EC1" w:rsidP="00483EC1">
            <w:pPr>
              <w:spacing w:after="18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4CAE40D" w14:textId="77777777" w:rsidR="00483EC1" w:rsidRDefault="00483EC1" w:rsidP="00483EC1">
            <w:pPr>
              <w:spacing w:after="0"/>
              <w:ind w:left="10"/>
              <w:jc w:val="center"/>
            </w:pPr>
            <w:r>
              <w:t>User login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ACA0" w14:textId="77777777" w:rsidR="00483EC1" w:rsidRDefault="00483EC1" w:rsidP="00483EC1">
            <w:pPr>
              <w:spacing w:after="0"/>
              <w:ind w:lef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D3A512A" w14:textId="77777777" w:rsidR="00483EC1" w:rsidRDefault="00483EC1" w:rsidP="00483EC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88656" w14:textId="77777777" w:rsidR="00483EC1" w:rsidRDefault="00483EC1" w:rsidP="00483EC1">
            <w:pPr>
              <w:spacing w:after="5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6564F0F" w14:textId="77777777" w:rsidR="00483EC1" w:rsidRDefault="00483EC1" w:rsidP="00483EC1">
            <w:pPr>
              <w:spacing w:after="0"/>
              <w:jc w:val="center"/>
            </w:pPr>
            <w:r>
              <w:t>Log into the application by entering username &amp; password.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C6AA" w14:textId="77777777" w:rsidR="00483EC1" w:rsidRDefault="00483EC1" w:rsidP="00483EC1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F896E42" w14:textId="77777777" w:rsidR="00483EC1" w:rsidRDefault="00483EC1" w:rsidP="00483EC1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8F41" w14:textId="77777777" w:rsidR="00483EC1" w:rsidRDefault="00483EC1" w:rsidP="00483EC1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81F69B6" w14:textId="77777777" w:rsidR="00483EC1" w:rsidRDefault="00483EC1" w:rsidP="00483EC1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1372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AJAY.S</w:t>
            </w:r>
          </w:p>
          <w:p w14:paraId="30A5F653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ARUL KUMAR.A</w:t>
            </w:r>
          </w:p>
          <w:p w14:paraId="69E79602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CHENGAL NATHAN.K</w:t>
            </w:r>
          </w:p>
          <w:p w14:paraId="0AB95F27" w14:textId="7472ABFB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KARTHIKEYAN.R </w:t>
            </w:r>
          </w:p>
        </w:tc>
      </w:tr>
      <w:tr w:rsidR="00483EC1" w14:paraId="7B129A5B" w14:textId="77777777" w:rsidTr="00483EC1">
        <w:trPr>
          <w:trHeight w:val="97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DCA13" w14:textId="7777777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  <w:p w14:paraId="6C7E2586" w14:textId="77777777" w:rsidR="00483EC1" w:rsidRDefault="00483EC1" w:rsidP="00483EC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71BA" w14:textId="77777777" w:rsidR="00483EC1" w:rsidRDefault="00483EC1" w:rsidP="00483EC1">
            <w:pPr>
              <w:spacing w:after="16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781C3B6" w14:textId="77777777" w:rsidR="00483EC1" w:rsidRDefault="00483EC1" w:rsidP="00483EC1">
            <w:pPr>
              <w:spacing w:after="0"/>
              <w:ind w:left="12"/>
              <w:jc w:val="center"/>
            </w:pPr>
            <w:r>
              <w:t>App permission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E0079" w14:textId="77777777" w:rsidR="00483EC1" w:rsidRDefault="00483EC1" w:rsidP="00483EC1">
            <w:pPr>
              <w:spacing w:after="0"/>
              <w:ind w:lef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DA4F640" w14:textId="77777777" w:rsidR="00483EC1" w:rsidRDefault="00483EC1" w:rsidP="00483EC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DC5B" w14:textId="77777777" w:rsidR="00483EC1" w:rsidRDefault="00483EC1" w:rsidP="00483EC1">
            <w:pPr>
              <w:spacing w:after="2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31D4024" w14:textId="77777777" w:rsidR="00483EC1" w:rsidRDefault="00483EC1" w:rsidP="00483EC1">
            <w:pPr>
              <w:spacing w:after="0"/>
              <w:jc w:val="center"/>
            </w:pPr>
            <w:r>
              <w:t>Grant the permission for the app to access location, contact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5795" w14:textId="77777777" w:rsidR="00483EC1" w:rsidRDefault="00483EC1" w:rsidP="00483EC1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A56B2F1" w14:textId="77777777" w:rsidR="00483EC1" w:rsidRDefault="00483EC1" w:rsidP="00483EC1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89CA" w14:textId="77777777" w:rsidR="00483EC1" w:rsidRDefault="00483EC1" w:rsidP="00483EC1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A81D3BD" w14:textId="77777777" w:rsidR="00483EC1" w:rsidRDefault="00483EC1" w:rsidP="00483EC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661D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AJAY.S</w:t>
            </w:r>
          </w:p>
          <w:p w14:paraId="59D53C67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ARUL KUMAR.A</w:t>
            </w:r>
          </w:p>
          <w:p w14:paraId="647B1B66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CHENGAL NATHAN.K</w:t>
            </w:r>
          </w:p>
          <w:p w14:paraId="60997B0D" w14:textId="61D70C0B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KARTHIKEYAN.R </w:t>
            </w:r>
          </w:p>
        </w:tc>
      </w:tr>
      <w:tr w:rsidR="00483EC1" w14:paraId="319507B5" w14:textId="77777777" w:rsidTr="00483EC1">
        <w:trPr>
          <w:trHeight w:val="70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87FD6" w14:textId="7777777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280CE213" w14:textId="77777777" w:rsidR="00483EC1" w:rsidRDefault="00483EC1" w:rsidP="00483EC1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C8A0" w14:textId="7777777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56A24DCF" w14:textId="77777777" w:rsidR="00483EC1" w:rsidRDefault="00483EC1" w:rsidP="00483EC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B8FD412" w14:textId="77777777" w:rsidR="00483EC1" w:rsidRDefault="00483EC1" w:rsidP="00483EC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7029" w14:textId="7777777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4926A285" w14:textId="77777777" w:rsidR="00483EC1" w:rsidRDefault="00483EC1" w:rsidP="00483EC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5A90C" w14:textId="7777777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27A31E4F" w14:textId="77777777" w:rsidR="00483EC1" w:rsidRDefault="00483EC1" w:rsidP="00483EC1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E7439" w14:textId="77777777" w:rsidR="00483EC1" w:rsidRDefault="00483EC1" w:rsidP="00483EC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064D790A" w14:textId="77777777" w:rsidR="00483EC1" w:rsidRDefault="00483EC1" w:rsidP="00483EC1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2F4D" w14:textId="7777777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78087F6D" w14:textId="77777777" w:rsidR="00483EC1" w:rsidRDefault="00483EC1" w:rsidP="00483EC1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D6C5C" w14:textId="7777777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1302F7B1" w14:textId="77777777" w:rsidR="00483EC1" w:rsidRDefault="00483EC1" w:rsidP="00483EC1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73E4F4EC" w14:textId="77777777" w:rsidR="00483EC1" w:rsidRDefault="00483EC1" w:rsidP="00483EC1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483EC1" w14:paraId="73086AAE" w14:textId="77777777" w:rsidTr="00483EC1">
        <w:trPr>
          <w:trHeight w:val="97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57BE7" w14:textId="7777777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37F1BE5" w14:textId="77777777" w:rsidR="00483EC1" w:rsidRDefault="00483EC1" w:rsidP="00483EC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DE4E7" w14:textId="77777777" w:rsidR="00483EC1" w:rsidRDefault="00483EC1" w:rsidP="00483EC1">
            <w:pPr>
              <w:spacing w:after="0"/>
              <w:ind w:left="2"/>
            </w:pPr>
            <w:r>
              <w:t xml:space="preserve"> </w:t>
            </w:r>
          </w:p>
          <w:p w14:paraId="43233B0C" w14:textId="77777777" w:rsidR="00483EC1" w:rsidRDefault="00483EC1" w:rsidP="00483EC1">
            <w:pPr>
              <w:spacing w:after="0"/>
              <w:ind w:left="2"/>
            </w:pPr>
            <w:r>
              <w:t xml:space="preserve">     Communication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D1FFD" w14:textId="77777777" w:rsidR="00483EC1" w:rsidRDefault="00483EC1" w:rsidP="00483EC1">
            <w:pPr>
              <w:spacing w:after="0"/>
              <w:ind w:lef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BE10493" w14:textId="77777777" w:rsidR="00483EC1" w:rsidRDefault="00483EC1" w:rsidP="00483EC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9692C" w14:textId="77777777" w:rsidR="00483EC1" w:rsidRDefault="00483EC1" w:rsidP="00483EC1">
            <w:pPr>
              <w:spacing w:after="0"/>
              <w:ind w:left="55"/>
              <w:jc w:val="center"/>
            </w:pPr>
            <w:r>
              <w:t xml:space="preserve"> </w:t>
            </w:r>
          </w:p>
          <w:p w14:paraId="66C49ACB" w14:textId="77777777" w:rsidR="00483EC1" w:rsidRDefault="00483EC1" w:rsidP="00483EC1">
            <w:pPr>
              <w:spacing w:after="0"/>
              <w:ind w:left="6"/>
              <w:jc w:val="center"/>
            </w:pPr>
            <w:r>
              <w:t>The child and the parent able to communicate.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4779" w14:textId="77777777" w:rsidR="00483EC1" w:rsidRDefault="00483EC1" w:rsidP="00483EC1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489ABC0" w14:textId="77777777" w:rsidR="00483EC1" w:rsidRDefault="00483EC1" w:rsidP="00483EC1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EA078" w14:textId="77777777" w:rsidR="00483EC1" w:rsidRDefault="00483EC1" w:rsidP="00483EC1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AAEEC85" w14:textId="77777777" w:rsidR="00483EC1" w:rsidRDefault="00483EC1" w:rsidP="00483EC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6E5B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AJAY.S</w:t>
            </w:r>
          </w:p>
          <w:p w14:paraId="5C9464E2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ARUL KUMAR.A</w:t>
            </w:r>
          </w:p>
          <w:p w14:paraId="43EF2B69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CHENGAL NATHAN.K</w:t>
            </w:r>
          </w:p>
          <w:p w14:paraId="768BFA26" w14:textId="496137E8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KARTHIKEYAN.R </w:t>
            </w:r>
          </w:p>
        </w:tc>
      </w:tr>
      <w:tr w:rsidR="00483EC1" w14:paraId="1166F1BA" w14:textId="77777777" w:rsidTr="00483EC1">
        <w:trPr>
          <w:trHeight w:val="94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17E30" w14:textId="7777777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F82BD58" w14:textId="77777777" w:rsidR="00483EC1" w:rsidRDefault="00483EC1" w:rsidP="00483EC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6C4DE" w14:textId="77777777" w:rsidR="00483EC1" w:rsidRDefault="00483EC1" w:rsidP="00483EC1">
            <w:pPr>
              <w:spacing w:after="5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9DB41B4" w14:textId="77777777" w:rsidR="00483EC1" w:rsidRDefault="00483EC1" w:rsidP="00483EC1">
            <w:pPr>
              <w:spacing w:after="0"/>
              <w:jc w:val="center"/>
            </w:pPr>
            <w:r>
              <w:t>Interface with the Device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4740D" w14:textId="77777777" w:rsidR="00483EC1" w:rsidRDefault="00483EC1" w:rsidP="00483EC1">
            <w:pPr>
              <w:spacing w:after="0"/>
              <w:ind w:lef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D94F282" w14:textId="77777777" w:rsidR="00483EC1" w:rsidRDefault="00483EC1" w:rsidP="00483EC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529F" w14:textId="77777777" w:rsidR="00483EC1" w:rsidRDefault="00483EC1" w:rsidP="00483EC1">
            <w:pPr>
              <w:spacing w:after="5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3F67F18" w14:textId="77777777" w:rsidR="00483EC1" w:rsidRDefault="00483EC1" w:rsidP="00483EC1">
            <w:pPr>
              <w:spacing w:after="0"/>
              <w:jc w:val="center"/>
            </w:pPr>
            <w:r>
              <w:t>Connecting the device with the registered app with IP address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93B0" w14:textId="77777777" w:rsidR="00483EC1" w:rsidRDefault="00483EC1" w:rsidP="00483EC1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A0C83DA" w14:textId="77777777" w:rsidR="00483EC1" w:rsidRDefault="00483EC1" w:rsidP="00483EC1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B35E2" w14:textId="77777777" w:rsidR="00483EC1" w:rsidRDefault="00483EC1" w:rsidP="00483EC1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DBF0A52" w14:textId="77777777" w:rsidR="00483EC1" w:rsidRDefault="00483EC1" w:rsidP="00483EC1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2F248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AJAY.S</w:t>
            </w:r>
          </w:p>
          <w:p w14:paraId="45459065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ARUL KUMAR.A</w:t>
            </w:r>
          </w:p>
          <w:p w14:paraId="18C13D2C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CHENGAL NATHAN.K</w:t>
            </w:r>
          </w:p>
          <w:p w14:paraId="415C6A4D" w14:textId="4854899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KARTHIKEYAN.R </w:t>
            </w:r>
          </w:p>
        </w:tc>
      </w:tr>
      <w:tr w:rsidR="00483EC1" w14:paraId="202A2F21" w14:textId="77777777" w:rsidTr="00483EC1">
        <w:trPr>
          <w:trHeight w:val="948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39AC" w14:textId="77777777" w:rsidR="00483EC1" w:rsidRDefault="00483EC1" w:rsidP="00483EC1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B3551CC" w14:textId="77777777" w:rsidR="00483EC1" w:rsidRDefault="00483EC1" w:rsidP="00483EC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008E7" w14:textId="7777777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BB26141" w14:textId="77777777" w:rsidR="00483EC1" w:rsidRDefault="00483EC1" w:rsidP="00483EC1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Setting Geo-Fencing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E491" w14:textId="77777777" w:rsidR="00483EC1" w:rsidRDefault="00483EC1" w:rsidP="00483EC1">
            <w:pPr>
              <w:spacing w:after="0"/>
              <w:ind w:lef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ED23C27" w14:textId="77777777" w:rsidR="00483EC1" w:rsidRDefault="00483EC1" w:rsidP="00483EC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AE2F" w14:textId="77777777" w:rsidR="00483EC1" w:rsidRDefault="00483EC1" w:rsidP="00483EC1">
            <w:pPr>
              <w:spacing w:after="0"/>
              <w:ind w:left="55"/>
              <w:jc w:val="center"/>
            </w:pPr>
            <w:r>
              <w:t xml:space="preserve"> </w:t>
            </w:r>
          </w:p>
          <w:p w14:paraId="4BD93164" w14:textId="77777777" w:rsidR="00483EC1" w:rsidRDefault="00483EC1" w:rsidP="00483EC1">
            <w:pPr>
              <w:spacing w:after="0"/>
              <w:ind w:left="6"/>
              <w:jc w:val="center"/>
            </w:pPr>
            <w:r>
              <w:t>Creating the Geo-Fencing area in the map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ADE1" w14:textId="77777777" w:rsidR="00483EC1" w:rsidRDefault="00483EC1" w:rsidP="00483EC1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D4387CE" w14:textId="77777777" w:rsidR="00483EC1" w:rsidRDefault="00483EC1" w:rsidP="00483EC1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D8EFF" w14:textId="7777777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D23D06F" w14:textId="77777777" w:rsidR="00483EC1" w:rsidRDefault="00483EC1" w:rsidP="00483EC1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84386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AJAY.S</w:t>
            </w:r>
          </w:p>
          <w:p w14:paraId="2FB378C5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ARUL KUMAR.A</w:t>
            </w:r>
          </w:p>
          <w:p w14:paraId="132CF89B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CHENGAL NATHAN.K</w:t>
            </w:r>
          </w:p>
          <w:p w14:paraId="00142709" w14:textId="3F4A2062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KARTHIKEYAN.R </w:t>
            </w:r>
          </w:p>
        </w:tc>
      </w:tr>
      <w:tr w:rsidR="00483EC1" w14:paraId="28B2B5A8" w14:textId="77777777" w:rsidTr="00483EC1">
        <w:trPr>
          <w:trHeight w:val="94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EDAF0" w14:textId="77777777" w:rsidR="00483EC1" w:rsidRDefault="00483EC1" w:rsidP="00483EC1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B01D10E" w14:textId="77777777" w:rsidR="00483EC1" w:rsidRDefault="00483EC1" w:rsidP="00483EC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AB79" w14:textId="7777777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A68334D" w14:textId="77777777" w:rsidR="00483EC1" w:rsidRDefault="00483EC1" w:rsidP="00483EC1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Database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4CB7E" w14:textId="77777777" w:rsidR="00483EC1" w:rsidRDefault="00483EC1" w:rsidP="00483EC1">
            <w:pPr>
              <w:spacing w:after="0"/>
              <w:ind w:lef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37F754B" w14:textId="77777777" w:rsidR="00483EC1" w:rsidRDefault="00483EC1" w:rsidP="00483EC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93E4" w14:textId="77777777" w:rsidR="00483EC1" w:rsidRDefault="00483EC1" w:rsidP="00483EC1">
            <w:pPr>
              <w:spacing w:after="0"/>
              <w:ind w:left="2"/>
            </w:pPr>
            <w:r>
              <w:t xml:space="preserve"> </w:t>
            </w:r>
          </w:p>
          <w:p w14:paraId="590D5CE8" w14:textId="77777777" w:rsidR="00483EC1" w:rsidRDefault="00483EC1" w:rsidP="00483EC1">
            <w:pPr>
              <w:spacing w:after="0"/>
              <w:ind w:left="6"/>
              <w:jc w:val="center"/>
            </w:pPr>
            <w:r>
              <w:t xml:space="preserve">Location history is stored in the cloud. </w:t>
            </w:r>
          </w:p>
          <w:p w14:paraId="70B20A44" w14:textId="77777777" w:rsidR="00483EC1" w:rsidRDefault="00483EC1" w:rsidP="00483EC1">
            <w:pPr>
              <w:spacing w:after="0"/>
              <w:ind w:left="6"/>
              <w:jc w:val="center"/>
            </w:pPr>
            <w:r>
              <w:t>Can be accessed from the dashboard.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D8AC" w14:textId="77777777" w:rsidR="00483EC1" w:rsidRDefault="00483EC1" w:rsidP="00483EC1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7C535FF" w14:textId="77777777" w:rsidR="00483EC1" w:rsidRDefault="00483EC1" w:rsidP="00483EC1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46AF" w14:textId="7777777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C65999E" w14:textId="77777777" w:rsidR="00483EC1" w:rsidRDefault="00483EC1" w:rsidP="00483EC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7999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AJAY.S</w:t>
            </w:r>
          </w:p>
          <w:p w14:paraId="532DAA10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ARUL KUMAR.A</w:t>
            </w:r>
          </w:p>
          <w:p w14:paraId="19E20C98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CHENGAL NATHAN.K</w:t>
            </w:r>
          </w:p>
          <w:p w14:paraId="4C0CF8D4" w14:textId="1009E276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KARTHIKEYAN.R </w:t>
            </w:r>
          </w:p>
        </w:tc>
      </w:tr>
      <w:tr w:rsidR="00483EC1" w14:paraId="152CCCD2" w14:textId="77777777" w:rsidTr="00483EC1">
        <w:trPr>
          <w:trHeight w:val="111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C34C" w14:textId="7777777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 </w:t>
            </w:r>
          </w:p>
          <w:p w14:paraId="0B242F93" w14:textId="77777777" w:rsidR="00483EC1" w:rsidRDefault="00483EC1" w:rsidP="00483EC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1E2B6" w14:textId="7777777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8A31E76" w14:textId="77777777" w:rsidR="00483EC1" w:rsidRDefault="00483EC1" w:rsidP="00483EC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Tracking Location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4D24" w14:textId="77777777" w:rsidR="00483EC1" w:rsidRDefault="00483EC1" w:rsidP="00483EC1">
            <w:pPr>
              <w:spacing w:after="0"/>
              <w:ind w:lef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FA0215D" w14:textId="77777777" w:rsidR="00483EC1" w:rsidRDefault="00483EC1" w:rsidP="00483EC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CCAF9" w14:textId="77777777" w:rsidR="00483EC1" w:rsidRDefault="00483EC1" w:rsidP="00483EC1">
            <w:pPr>
              <w:spacing w:after="0"/>
              <w:ind w:left="55"/>
              <w:jc w:val="center"/>
            </w:pPr>
            <w:r>
              <w:t xml:space="preserve"> </w:t>
            </w:r>
          </w:p>
          <w:p w14:paraId="2A73724C" w14:textId="77777777" w:rsidR="00483EC1" w:rsidRDefault="00483EC1" w:rsidP="00483EC1">
            <w:pPr>
              <w:spacing w:after="0"/>
              <w:ind w:left="8"/>
              <w:jc w:val="center"/>
            </w:pPr>
            <w:r>
              <w:t>Tracking the location through app.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49E29" w14:textId="77777777" w:rsidR="00483EC1" w:rsidRDefault="00483EC1" w:rsidP="00483EC1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864487D" w14:textId="77777777" w:rsidR="00483EC1" w:rsidRDefault="00483EC1" w:rsidP="00483EC1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A2BA" w14:textId="7777777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9987FB5" w14:textId="77777777" w:rsidR="00483EC1" w:rsidRDefault="00483EC1" w:rsidP="00483EC1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91537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AJAY.S</w:t>
            </w:r>
          </w:p>
          <w:p w14:paraId="7ADF9FDD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ARUL KUMAR.A</w:t>
            </w:r>
          </w:p>
          <w:p w14:paraId="7004ED06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CHENGAL NATHAN.K</w:t>
            </w:r>
          </w:p>
          <w:p w14:paraId="1396A461" w14:textId="0805F63F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KARTHIKEYAN.R </w:t>
            </w:r>
          </w:p>
        </w:tc>
      </w:tr>
      <w:tr w:rsidR="00483EC1" w14:paraId="0D18E3B3" w14:textId="77777777" w:rsidTr="00483EC1">
        <w:trPr>
          <w:trHeight w:val="1118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A54E0" w14:textId="7777777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157053E" w14:textId="77777777" w:rsidR="00483EC1" w:rsidRDefault="00483EC1" w:rsidP="00483EC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  <w:p w14:paraId="3270FCB5" w14:textId="7777777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B75DC" w14:textId="7777777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E05450C" w14:textId="77777777" w:rsidR="00483EC1" w:rsidRDefault="00483EC1" w:rsidP="00483EC1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Real-Time Capturing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CC2D" w14:textId="77777777" w:rsidR="00483EC1" w:rsidRDefault="00483EC1" w:rsidP="00483EC1">
            <w:pPr>
              <w:spacing w:after="0"/>
              <w:ind w:lef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043CD10" w14:textId="77777777" w:rsidR="00483EC1" w:rsidRDefault="00483EC1" w:rsidP="00483EC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BC2D" w14:textId="77777777" w:rsidR="00483EC1" w:rsidRDefault="00483EC1" w:rsidP="00483EC1">
            <w:pPr>
              <w:spacing w:after="0"/>
              <w:ind w:left="55"/>
              <w:jc w:val="center"/>
            </w:pPr>
            <w:r>
              <w:t xml:space="preserve"> </w:t>
            </w:r>
          </w:p>
          <w:p w14:paraId="4A25CA43" w14:textId="77777777" w:rsidR="00483EC1" w:rsidRDefault="00483EC1" w:rsidP="00483EC1">
            <w:pPr>
              <w:spacing w:after="0"/>
              <w:ind w:left="5"/>
              <w:jc w:val="center"/>
            </w:pPr>
            <w:r>
              <w:t xml:space="preserve">Captures the image/video through camera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43DC" w14:textId="77777777" w:rsidR="00483EC1" w:rsidRDefault="00483EC1" w:rsidP="00483EC1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BB10865" w14:textId="77777777" w:rsidR="00483EC1" w:rsidRDefault="00483EC1" w:rsidP="00483EC1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CA61" w14:textId="77777777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0AFD437" w14:textId="77777777" w:rsidR="00483EC1" w:rsidRDefault="00483EC1" w:rsidP="00483EC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062E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AJAY.S</w:t>
            </w:r>
          </w:p>
          <w:p w14:paraId="65C81203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ARUL KUMAR.A</w:t>
            </w:r>
          </w:p>
          <w:p w14:paraId="4767EE4E" w14:textId="77777777" w:rsidR="00483EC1" w:rsidRDefault="00483EC1" w:rsidP="00483EC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CHENGAL NATHAN.K</w:t>
            </w:r>
          </w:p>
          <w:p w14:paraId="3F893090" w14:textId="792E11C8" w:rsidR="00483EC1" w:rsidRDefault="00483EC1" w:rsidP="00483E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KARTHIKEYAN.R </w:t>
            </w:r>
          </w:p>
        </w:tc>
      </w:tr>
    </w:tbl>
    <w:p w14:paraId="0EE40646" w14:textId="77777777" w:rsidR="00A309D8" w:rsidRDefault="00000000">
      <w:pPr>
        <w:spacing w:after="156"/>
        <w:jc w:val="both"/>
      </w:pPr>
      <w:r>
        <w:rPr>
          <w:rFonts w:ascii="Arial" w:eastAsia="Arial" w:hAnsi="Arial" w:cs="Arial"/>
        </w:rPr>
        <w:t xml:space="preserve"> </w:t>
      </w:r>
    </w:p>
    <w:p w14:paraId="5CD16067" w14:textId="77777777" w:rsidR="00A309D8" w:rsidRDefault="00000000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676C395D" w14:textId="77777777" w:rsidR="00A309D8" w:rsidRDefault="00000000">
      <w:pPr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3DE19ED8" w14:textId="77777777" w:rsidR="00A309D8" w:rsidRDefault="00000000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13979A31" w14:textId="77777777" w:rsidR="00A309D8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3A02F57C" w14:textId="77777777" w:rsidR="00A309D8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-108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A309D8" w14:paraId="1E61EBD7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6BEB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8CFFE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10E7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2849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6578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6443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0C7F5CF9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0D1E6F09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6770C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A309D8" w14:paraId="1ADEE4CB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60D6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C165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F664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024BC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01F0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0C29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         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4EAB" w14:textId="77777777" w:rsidR="00A309D8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A309D8" w14:paraId="1860C0C0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FE29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25080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6FDAA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4150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A31B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2530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         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8F3C" w14:textId="77777777" w:rsidR="00A309D8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309D8" w14:paraId="6A351367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F31F5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6449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2E04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24610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C242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72DEC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         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AFAA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           </w:t>
            </w:r>
          </w:p>
        </w:tc>
      </w:tr>
      <w:tr w:rsidR="00A309D8" w14:paraId="42225AAC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63FFF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1CA7D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07BC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F8779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CEE12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FC76" w14:textId="77777777" w:rsidR="00A309D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         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FF22" w14:textId="77777777" w:rsidR="00A309D8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AFD4F7B" w14:textId="77777777" w:rsidR="00A309D8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2DEE7BE" w14:textId="77777777" w:rsidR="00A309D8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5C6D377E" w14:textId="77777777" w:rsidR="00A309D8" w:rsidRDefault="00000000">
      <w:pPr>
        <w:spacing w:after="50" w:line="238" w:lineRule="auto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64F6C3F3" w14:textId="77777777" w:rsidR="00A309D8" w:rsidRDefault="00000000">
      <w:pPr>
        <w:spacing w:after="381"/>
        <w:ind w:left="357"/>
        <w:jc w:val="center"/>
      </w:pPr>
      <w:r>
        <w:rPr>
          <w:noProof/>
        </w:rPr>
        <w:lastRenderedPageBreak/>
        <w:drawing>
          <wp:inline distT="0" distB="0" distL="0" distR="0" wp14:anchorId="472E4F8E" wp14:editId="56AED5B3">
            <wp:extent cx="3562350" cy="800100"/>
            <wp:effectExtent l="0" t="0" r="0" b="0"/>
            <wp:docPr id="1084" name="Picture 10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" name="Picture 10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69C81FAF" w14:textId="77777777" w:rsidR="00A309D8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3D7477AF" w14:textId="77777777" w:rsidR="00A309D8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382038C3" w14:textId="77777777" w:rsidR="00A309D8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sectPr w:rsidR="00A309D8">
      <w:pgSz w:w="16838" w:h="11906" w:orient="landscape"/>
      <w:pgMar w:top="1442" w:right="1130" w:bottom="17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9D8"/>
    <w:rsid w:val="00483EC1"/>
    <w:rsid w:val="00A3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D798"/>
  <w15:docId w15:val="{7B94FD8D-48BA-476F-AFE2-57C1C94A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Ajay S</cp:lastModifiedBy>
  <cp:revision>2</cp:revision>
  <dcterms:created xsi:type="dcterms:W3CDTF">2022-10-30T15:02:00Z</dcterms:created>
  <dcterms:modified xsi:type="dcterms:W3CDTF">2022-10-30T15:02:00Z</dcterms:modified>
</cp:coreProperties>
</file>