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0CCA9" w14:textId="77777777" w:rsidR="008455BD" w:rsidRDefault="00CF5D9C">
      <w:pPr>
        <w:spacing w:after="0"/>
        <w:ind w:left="10" w:right="389" w:hanging="10"/>
        <w:jc w:val="center"/>
      </w:pPr>
      <w:r>
        <w:rPr>
          <w:b/>
          <w:sz w:val="28"/>
        </w:rPr>
        <w:t xml:space="preserve">Ideation Phase </w:t>
      </w:r>
    </w:p>
    <w:p w14:paraId="2A3828F1" w14:textId="77777777" w:rsidR="008455BD" w:rsidRDefault="00CF5D9C">
      <w:pPr>
        <w:spacing w:after="0"/>
        <w:ind w:left="10" w:right="388" w:hanging="10"/>
        <w:jc w:val="center"/>
      </w:pPr>
      <w:r>
        <w:rPr>
          <w:b/>
          <w:sz w:val="28"/>
        </w:rPr>
        <w:t xml:space="preserve">Empathize &amp; Discover </w:t>
      </w:r>
    </w:p>
    <w:p w14:paraId="47876C35" w14:textId="77777777" w:rsidR="008455BD" w:rsidRDefault="00CF5D9C">
      <w:pPr>
        <w:spacing w:after="0"/>
        <w:ind w:right="327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8455BD" w14:paraId="7A74A4A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F121C" w14:textId="77777777" w:rsidR="008455BD" w:rsidRDefault="00CF5D9C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8261" w14:textId="58C3554D" w:rsidR="008455BD" w:rsidRDefault="00CF5D9C">
            <w:pPr>
              <w:spacing w:after="0"/>
            </w:pPr>
            <w:r>
              <w:t xml:space="preserve">09 </w:t>
            </w:r>
            <w:r>
              <w:t xml:space="preserve">October 2022 </w:t>
            </w:r>
          </w:p>
        </w:tc>
      </w:tr>
      <w:tr w:rsidR="008455BD" w14:paraId="09C6715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D2CE0" w14:textId="77777777" w:rsidR="008455BD" w:rsidRDefault="00CF5D9C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F6C9C" w14:textId="67482C7D" w:rsidR="008455BD" w:rsidRDefault="00CF5D9C">
            <w:pPr>
              <w:spacing w:after="0"/>
            </w:pPr>
            <w:r w:rsidRPr="00CF5D9C">
              <w:t>PNT2022TMID11929</w:t>
            </w:r>
          </w:p>
        </w:tc>
      </w:tr>
      <w:tr w:rsidR="008455BD" w14:paraId="020B462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FA30" w14:textId="77777777" w:rsidR="008455BD" w:rsidRDefault="00CF5D9C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8C646" w14:textId="77777777" w:rsidR="008455BD" w:rsidRDefault="00CF5D9C">
            <w:pPr>
              <w:spacing w:after="0"/>
            </w:pPr>
            <w:r>
              <w:t xml:space="preserve">News Tracker Application </w:t>
            </w:r>
          </w:p>
        </w:tc>
      </w:tr>
      <w:tr w:rsidR="008455BD" w14:paraId="29F6576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FB831" w14:textId="77777777" w:rsidR="008455BD" w:rsidRDefault="00CF5D9C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D7BD" w14:textId="77777777" w:rsidR="008455BD" w:rsidRDefault="00CF5D9C">
            <w:pPr>
              <w:spacing w:after="0"/>
            </w:pPr>
            <w:r>
              <w:t xml:space="preserve">4 Marks </w:t>
            </w:r>
          </w:p>
        </w:tc>
      </w:tr>
    </w:tbl>
    <w:p w14:paraId="6A82D3D1" w14:textId="77777777" w:rsidR="008455BD" w:rsidRDefault="00CF5D9C">
      <w:pPr>
        <w:spacing w:after="159"/>
      </w:pPr>
      <w:r>
        <w:rPr>
          <w:b/>
          <w:sz w:val="24"/>
        </w:rPr>
        <w:t xml:space="preserve"> </w:t>
      </w:r>
    </w:p>
    <w:p w14:paraId="3804DFE1" w14:textId="77777777" w:rsidR="008455BD" w:rsidRDefault="00CF5D9C">
      <w:pPr>
        <w:spacing w:after="161"/>
      </w:pPr>
      <w:r>
        <w:rPr>
          <w:b/>
          <w:sz w:val="24"/>
        </w:rPr>
        <w:t xml:space="preserve">Empathy Map Canvas: </w:t>
      </w:r>
    </w:p>
    <w:p w14:paraId="2E0D843F" w14:textId="77777777" w:rsidR="008455BD" w:rsidRDefault="00CF5D9C">
      <w:pPr>
        <w:spacing w:after="111"/>
      </w:pPr>
      <w:r>
        <w:rPr>
          <w:b/>
          <w:color w:val="2A2A2A"/>
          <w:sz w:val="24"/>
        </w:rPr>
        <w:t xml:space="preserve"> </w:t>
      </w:r>
    </w:p>
    <w:p w14:paraId="57971FA1" w14:textId="77777777" w:rsidR="008455BD" w:rsidRDefault="00CF5D9C">
      <w:pPr>
        <w:spacing w:after="0"/>
        <w:jc w:val="right"/>
      </w:pPr>
      <w:r>
        <w:rPr>
          <w:noProof/>
        </w:rPr>
        <w:drawing>
          <wp:inline distT="0" distB="0" distL="0" distR="0" wp14:anchorId="5BA54CE9" wp14:editId="6F847649">
            <wp:extent cx="5936615" cy="3349498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8455BD">
      <w:pgSz w:w="11906" w:h="16838"/>
      <w:pgMar w:top="1440" w:right="105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5BD"/>
    <w:rsid w:val="008455BD"/>
    <w:rsid w:val="00C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387D"/>
  <w15:docId w15:val="{5D20773B-74CA-4B18-8317-25277430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SRIVARATHARAJ K</dc:creator>
  <cp:keywords/>
  <cp:lastModifiedBy>SRIVARATHARAJ K</cp:lastModifiedBy>
  <cp:revision>2</cp:revision>
  <dcterms:created xsi:type="dcterms:W3CDTF">2022-10-18T05:53:00Z</dcterms:created>
  <dcterms:modified xsi:type="dcterms:W3CDTF">2022-10-18T05:53:00Z</dcterms:modified>
</cp:coreProperties>
</file>