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AFE1" w14:textId="77777777" w:rsidR="001C5F98" w:rsidRDefault="00D766DF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4D170FE6" w14:textId="77777777" w:rsidR="001C5F98" w:rsidRDefault="00D766DF">
      <w:pPr>
        <w:spacing w:after="0"/>
        <w:ind w:left="10" w:right="54" w:hanging="10"/>
        <w:jc w:val="center"/>
      </w:pPr>
      <w:r>
        <w:rPr>
          <w:b/>
          <w:sz w:val="24"/>
        </w:rPr>
        <w:t xml:space="preserve">Solution Architecture </w:t>
      </w:r>
    </w:p>
    <w:p w14:paraId="08C9B723" w14:textId="77777777" w:rsidR="001C5F98" w:rsidRDefault="00D766DF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C5F98" w14:paraId="770885A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5F41" w14:textId="77777777" w:rsidR="001C5F98" w:rsidRDefault="00D766DF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1A86" w14:textId="3BCA2CBD" w:rsidR="001C5F98" w:rsidRDefault="00D766DF">
            <w:pPr>
              <w:spacing w:after="0"/>
            </w:pPr>
            <w:r>
              <w:t xml:space="preserve">09 </w:t>
            </w:r>
            <w:r>
              <w:t xml:space="preserve">October 2022 </w:t>
            </w:r>
          </w:p>
        </w:tc>
      </w:tr>
      <w:tr w:rsidR="001C5F98" w14:paraId="5082B48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5FEC" w14:textId="77777777" w:rsidR="001C5F98" w:rsidRDefault="00D766DF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9004" w14:textId="11EF0240" w:rsidR="001C5F98" w:rsidRDefault="00D766DF">
            <w:pPr>
              <w:spacing w:after="0"/>
            </w:pPr>
            <w:r>
              <w:t>PNT2022TMID11929</w:t>
            </w:r>
          </w:p>
        </w:tc>
      </w:tr>
      <w:tr w:rsidR="001C5F98" w14:paraId="0264EC2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9F65" w14:textId="77777777" w:rsidR="001C5F98" w:rsidRDefault="00D766DF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C54C" w14:textId="77777777" w:rsidR="001C5F98" w:rsidRDefault="00D766DF">
            <w:pPr>
              <w:spacing w:after="0"/>
            </w:pPr>
            <w:r>
              <w:t xml:space="preserve">News Tracker Application </w:t>
            </w:r>
          </w:p>
        </w:tc>
      </w:tr>
      <w:tr w:rsidR="001C5F98" w14:paraId="4A4443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303C" w14:textId="77777777" w:rsidR="001C5F98" w:rsidRDefault="00D766DF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58DE" w14:textId="77777777" w:rsidR="001C5F98" w:rsidRDefault="00D766DF">
            <w:pPr>
              <w:spacing w:after="0"/>
            </w:pPr>
            <w:r>
              <w:t xml:space="preserve">4 Marks </w:t>
            </w:r>
          </w:p>
        </w:tc>
      </w:tr>
    </w:tbl>
    <w:p w14:paraId="37D0BE14" w14:textId="77777777" w:rsidR="001C5F98" w:rsidRDefault="00D766DF">
      <w:pPr>
        <w:spacing w:after="177"/>
      </w:pPr>
      <w:r>
        <w:rPr>
          <w:b/>
        </w:rPr>
        <w:t xml:space="preserve"> </w:t>
      </w:r>
    </w:p>
    <w:p w14:paraId="5E18E4B9" w14:textId="77777777" w:rsidR="001C5F98" w:rsidRDefault="00D766DF">
      <w:pPr>
        <w:spacing w:after="99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7C0B76C7" w14:textId="77777777" w:rsidR="001C5F98" w:rsidRDefault="00D766DF">
      <w:pPr>
        <w:spacing w:after="100"/>
        <w:jc w:val="right"/>
      </w:pPr>
      <w:r>
        <w:rPr>
          <w:noProof/>
        </w:rPr>
        <w:drawing>
          <wp:inline distT="0" distB="0" distL="0" distR="0" wp14:anchorId="5E65696A" wp14:editId="7389EEFB">
            <wp:extent cx="5731510" cy="2786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D8ADDF" w14:textId="77777777" w:rsidR="001C5F98" w:rsidRDefault="00D766DF">
      <w:pPr>
        <w:spacing w:after="161"/>
      </w:pPr>
      <w:r>
        <w:rPr>
          <w:b/>
        </w:rPr>
        <w:t xml:space="preserve"> </w:t>
      </w:r>
    </w:p>
    <w:p w14:paraId="39932E56" w14:textId="77777777" w:rsidR="001C5F98" w:rsidRDefault="00D766DF">
      <w:pPr>
        <w:spacing w:after="0"/>
      </w:pPr>
      <w:r>
        <w:rPr>
          <w:b/>
        </w:rPr>
        <w:t xml:space="preserve"> </w:t>
      </w:r>
    </w:p>
    <w:sectPr w:rsidR="001C5F98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98"/>
    <w:rsid w:val="001C5F98"/>
    <w:rsid w:val="00D7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78DB"/>
  <w15:docId w15:val="{4F6F1499-39C7-44A6-AE7B-FEF59963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SRIVARATHARAJ K</cp:lastModifiedBy>
  <cp:revision>2</cp:revision>
  <dcterms:created xsi:type="dcterms:W3CDTF">2022-10-18T09:42:00Z</dcterms:created>
  <dcterms:modified xsi:type="dcterms:W3CDTF">2022-10-18T09:42:00Z</dcterms:modified>
</cp:coreProperties>
</file>