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5D58" w14:textId="77777777" w:rsidR="00742F54" w:rsidRDefault="00BE3BCD">
      <w:pPr>
        <w:spacing w:after="0"/>
        <w:ind w:left="716"/>
        <w:jc w:val="center"/>
      </w:pPr>
      <w:r>
        <w:rPr>
          <w:b/>
          <w:sz w:val="24"/>
        </w:rPr>
        <w:t xml:space="preserve">Project Design Phase-II </w:t>
      </w:r>
    </w:p>
    <w:p w14:paraId="0CEFB690" w14:textId="77777777" w:rsidR="00742F54" w:rsidRDefault="00BE3BCD">
      <w:pPr>
        <w:spacing w:after="0"/>
        <w:ind w:left="1856"/>
      </w:pPr>
      <w:r>
        <w:rPr>
          <w:b/>
          <w:sz w:val="24"/>
        </w:rPr>
        <w:t xml:space="preserve">Solution Requirements (Functional &amp; Non-functional) </w:t>
      </w:r>
    </w:p>
    <w:p w14:paraId="633B71A0" w14:textId="77777777" w:rsidR="00742F54" w:rsidRDefault="00BE3BCD">
      <w:pPr>
        <w:spacing w:after="0"/>
        <w:ind w:left="764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42F54" w14:paraId="147388A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F39E" w14:textId="77777777" w:rsidR="00742F54" w:rsidRDefault="00BE3BCD">
            <w:pPr>
              <w:spacing w:after="0"/>
              <w:ind w:left="8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F534" w14:textId="7C7E1585" w:rsidR="00742F54" w:rsidRDefault="00BE3BCD">
            <w:pPr>
              <w:spacing w:after="0"/>
            </w:pPr>
            <w:r>
              <w:t xml:space="preserve">11 </w:t>
            </w:r>
            <w:r>
              <w:t>October 2022</w:t>
            </w:r>
          </w:p>
        </w:tc>
      </w:tr>
      <w:tr w:rsidR="00742F54" w14:paraId="736101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7AC9" w14:textId="77777777" w:rsidR="00742F54" w:rsidRDefault="00BE3BCD">
            <w:pPr>
              <w:spacing w:after="0"/>
              <w:ind w:left="8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3E1E" w14:textId="0497A823" w:rsidR="00742F54" w:rsidRDefault="00BE3BCD">
            <w:pPr>
              <w:spacing w:after="0"/>
            </w:pPr>
            <w:r>
              <w:t>PNT2022TMID11929</w:t>
            </w:r>
          </w:p>
        </w:tc>
      </w:tr>
      <w:tr w:rsidR="00742F54" w14:paraId="347CCB8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6E31" w14:textId="77777777" w:rsidR="00742F54" w:rsidRDefault="00BE3BCD">
            <w:pPr>
              <w:spacing w:after="0"/>
              <w:ind w:left="8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4F81" w14:textId="77777777" w:rsidR="00742F54" w:rsidRDefault="00BE3BCD">
            <w:pPr>
              <w:spacing w:after="0"/>
            </w:pPr>
            <w:r>
              <w:t>News Tracker Application</w:t>
            </w:r>
          </w:p>
        </w:tc>
      </w:tr>
      <w:tr w:rsidR="00742F54" w14:paraId="1411881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AE58" w14:textId="77777777" w:rsidR="00742F54" w:rsidRDefault="00BE3BCD">
            <w:pPr>
              <w:spacing w:after="0"/>
              <w:ind w:left="8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3791" w14:textId="77777777" w:rsidR="00742F54" w:rsidRDefault="00BE3BCD">
            <w:pPr>
              <w:spacing w:after="0"/>
            </w:pPr>
            <w:r>
              <w:t>4 Marks</w:t>
            </w:r>
          </w:p>
        </w:tc>
      </w:tr>
    </w:tbl>
    <w:p w14:paraId="7F9EF96D" w14:textId="77777777" w:rsidR="00742F54" w:rsidRDefault="00BE3BCD">
      <w:pPr>
        <w:spacing w:after="161"/>
      </w:pPr>
      <w:r>
        <w:rPr>
          <w:b/>
        </w:rPr>
        <w:t xml:space="preserve"> </w:t>
      </w:r>
    </w:p>
    <w:p w14:paraId="10D3BC58" w14:textId="77777777" w:rsidR="00742F54" w:rsidRDefault="00BE3BCD">
      <w:pPr>
        <w:spacing w:after="169"/>
        <w:ind w:left="-5" w:hanging="10"/>
      </w:pPr>
      <w:r>
        <w:rPr>
          <w:b/>
        </w:rPr>
        <w:t>Functional Requirements:</w:t>
      </w:r>
    </w:p>
    <w:p w14:paraId="25ED2542" w14:textId="77777777" w:rsidR="00742F54" w:rsidRDefault="00BE3BCD">
      <w:pPr>
        <w:spacing w:after="0" w:line="265" w:lineRule="auto"/>
        <w:ind w:left="-5" w:hanging="10"/>
      </w:pPr>
      <w:r>
        <w:t>Following are the functional requirements of the proposed solution.</w:t>
      </w:r>
    </w:p>
    <w:tbl>
      <w:tblPr>
        <w:tblStyle w:val="TableGrid"/>
        <w:tblW w:w="9326" w:type="dxa"/>
        <w:tblInd w:w="5" w:type="dxa"/>
        <w:tblCellMar>
          <w:top w:w="38" w:type="dxa"/>
          <w:left w:w="9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42F54" w14:paraId="56DC7E95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0BAD" w14:textId="77777777" w:rsidR="00742F54" w:rsidRDefault="00BE3BCD">
            <w:pPr>
              <w:spacing w:after="0"/>
              <w:ind w:left="16"/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B640" w14:textId="77777777" w:rsidR="00742F54" w:rsidRDefault="00BE3BCD">
            <w:pPr>
              <w:spacing w:after="0"/>
              <w:ind w:left="9"/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9D41" w14:textId="77777777" w:rsidR="00742F54" w:rsidRDefault="00BE3BCD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742F54" w14:paraId="4385B69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0E44" w14:textId="77777777" w:rsidR="00742F54" w:rsidRDefault="00BE3BCD">
            <w:pPr>
              <w:spacing w:after="0"/>
              <w:ind w:left="16"/>
            </w:pPr>
            <w:r>
              <w:t>FR-1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3560" w14:textId="77777777" w:rsidR="00742F54" w:rsidRDefault="00BE3BCD">
            <w:pPr>
              <w:spacing w:after="0"/>
              <w:ind w:left="49"/>
            </w:pPr>
            <w: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6237" w14:textId="77777777" w:rsidR="00742F54" w:rsidRDefault="00BE3BCD">
            <w:pPr>
              <w:spacing w:after="0"/>
              <w:ind w:left="40"/>
            </w:pPr>
            <w:r>
              <w:t>Registration through Form</w:t>
            </w:r>
          </w:p>
        </w:tc>
      </w:tr>
      <w:tr w:rsidR="00742F54" w14:paraId="067EB0A2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8EAE" w14:textId="77777777" w:rsidR="00742F54" w:rsidRDefault="00BE3BCD">
            <w:pPr>
              <w:spacing w:after="0"/>
              <w:ind w:left="16"/>
            </w:pPr>
            <w:r>
              <w:t>FR-2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ADC2" w14:textId="77777777" w:rsidR="00742F54" w:rsidRDefault="00BE3BCD">
            <w:pPr>
              <w:spacing w:after="0"/>
              <w:ind w:left="9"/>
            </w:pPr>
            <w:r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D1C1" w14:textId="77777777" w:rsidR="00742F54" w:rsidRDefault="00BE3BCD">
            <w:pPr>
              <w:spacing w:after="0"/>
              <w:ind w:left="40"/>
            </w:pPr>
            <w:r>
              <w:t>Confirmation via Email</w:t>
            </w:r>
          </w:p>
        </w:tc>
      </w:tr>
      <w:tr w:rsidR="00742F54" w14:paraId="52CA7F76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F052" w14:textId="77777777" w:rsidR="00742F54" w:rsidRDefault="00BE3BCD">
            <w:pPr>
              <w:spacing w:after="0"/>
              <w:ind w:left="16"/>
            </w:pPr>
            <w:r>
              <w:t>FR-3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5FD7" w14:textId="77777777" w:rsidR="00742F54" w:rsidRDefault="00BE3BCD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>User Login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3A414" w14:textId="77777777" w:rsidR="00742F54" w:rsidRDefault="00BE3BCD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Login Via Email ID &amp; Password</w:t>
            </w:r>
          </w:p>
        </w:tc>
      </w:tr>
      <w:tr w:rsidR="00742F54" w14:paraId="3A4B5C2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8B6CC" w14:textId="77777777" w:rsidR="00742F54" w:rsidRDefault="00BE3BCD">
            <w:pPr>
              <w:spacing w:after="0"/>
              <w:ind w:left="16"/>
            </w:pPr>
            <w:r>
              <w:t>FR-4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7D49" w14:textId="77777777" w:rsidR="00742F54" w:rsidRDefault="00BE3BCD">
            <w:pPr>
              <w:spacing w:after="0"/>
              <w:ind w:left="49"/>
            </w:pPr>
            <w:r>
              <w:rPr>
                <w:rFonts w:ascii="Arial" w:eastAsia="Arial" w:hAnsi="Arial" w:cs="Arial"/>
                <w:sz w:val="20"/>
              </w:rPr>
              <w:t>Home Page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836CD" w14:textId="77777777" w:rsidR="00742F54" w:rsidRDefault="00BE3BCD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0"/>
              </w:rPr>
              <w:t>Shows the NEWS Headlines.</w:t>
            </w:r>
          </w:p>
        </w:tc>
      </w:tr>
      <w:tr w:rsidR="00742F54" w14:paraId="010E271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D313" w14:textId="77777777" w:rsidR="00742F54" w:rsidRDefault="00BE3BCD">
            <w:pPr>
              <w:spacing w:after="0"/>
              <w:ind w:left="9"/>
            </w:pPr>
            <w:r>
              <w:t xml:space="preserve"> </w:t>
            </w:r>
          </w:p>
          <w:p w14:paraId="382085BA" w14:textId="77777777" w:rsidR="00742F54" w:rsidRDefault="00BE3BCD">
            <w:pPr>
              <w:spacing w:after="0"/>
              <w:ind w:left="16"/>
            </w:pPr>
            <w:r>
              <w:rPr>
                <w:rFonts w:ascii="Arial" w:eastAsia="Arial" w:hAnsi="Arial" w:cs="Arial"/>
                <w:sz w:val="18"/>
              </w:rPr>
              <w:t>FR-5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F3EE" w14:textId="77777777" w:rsidR="00742F54" w:rsidRDefault="00BE3BCD">
            <w:pPr>
              <w:spacing w:after="0"/>
              <w:ind w:left="49"/>
            </w:pPr>
            <w:r>
              <w:rPr>
                <w:rFonts w:ascii="Arial" w:eastAsia="Arial" w:hAnsi="Arial" w:cs="Arial"/>
                <w:sz w:val="20"/>
              </w:rPr>
              <w:t>Tracker Page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D69D" w14:textId="77777777" w:rsidR="00742F54" w:rsidRDefault="00BE3BCD">
            <w:pPr>
              <w:spacing w:after="0"/>
              <w:ind w:left="20" w:right="-4"/>
            </w:pPr>
            <w:r>
              <w:rPr>
                <w:rFonts w:ascii="Arial" w:eastAsia="Arial" w:hAnsi="Arial" w:cs="Arial"/>
                <w:sz w:val="20"/>
              </w:rPr>
              <w:t>Shows the NEWS elaboratively when the NEWS Headline of the Home page is clicked.</w:t>
            </w:r>
          </w:p>
        </w:tc>
      </w:tr>
      <w:tr w:rsidR="00742F54" w14:paraId="521D6A4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7AD3" w14:textId="77777777" w:rsidR="00742F54" w:rsidRDefault="00BE3BCD">
            <w:pPr>
              <w:spacing w:after="0"/>
              <w:ind w:left="9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AAB9" w14:textId="77777777" w:rsidR="00742F54" w:rsidRDefault="00BE3BCD">
            <w:pPr>
              <w:spacing w:after="0"/>
              <w:ind w:left="9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57C8" w14:textId="77777777" w:rsidR="00742F54" w:rsidRDefault="00BE3BCD">
            <w:pPr>
              <w:spacing w:after="0"/>
              <w:ind w:left="9"/>
            </w:pPr>
            <w:r>
              <w:t xml:space="preserve"> </w:t>
            </w:r>
          </w:p>
        </w:tc>
      </w:tr>
    </w:tbl>
    <w:p w14:paraId="4D82D85E" w14:textId="77777777" w:rsidR="00742F54" w:rsidRDefault="00BE3BCD">
      <w:r>
        <w:t xml:space="preserve"> </w:t>
      </w:r>
    </w:p>
    <w:p w14:paraId="2FB37F4B" w14:textId="77777777" w:rsidR="00742F54" w:rsidRDefault="00BE3BCD">
      <w:pPr>
        <w:spacing w:after="158"/>
      </w:pPr>
      <w:r>
        <w:rPr>
          <w:b/>
        </w:rPr>
        <w:t xml:space="preserve"> </w:t>
      </w:r>
    </w:p>
    <w:p w14:paraId="14271E5D" w14:textId="77777777" w:rsidR="00742F54" w:rsidRDefault="00BE3BCD">
      <w:pPr>
        <w:spacing w:after="158"/>
      </w:pPr>
      <w:r>
        <w:rPr>
          <w:b/>
        </w:rPr>
        <w:t xml:space="preserve"> </w:t>
      </w:r>
    </w:p>
    <w:p w14:paraId="3BC49F84" w14:textId="77777777" w:rsidR="00742F54" w:rsidRDefault="00BE3BCD">
      <w:pPr>
        <w:spacing w:after="169"/>
        <w:ind w:left="-5" w:hanging="10"/>
      </w:pPr>
      <w:r>
        <w:rPr>
          <w:b/>
        </w:rPr>
        <w:t>Non-functional Requirements:</w:t>
      </w:r>
    </w:p>
    <w:p w14:paraId="01285A9B" w14:textId="77777777" w:rsidR="00742F54" w:rsidRDefault="00BE3BCD">
      <w:pPr>
        <w:spacing w:after="3263" w:line="265" w:lineRule="auto"/>
        <w:ind w:left="-5" w:hanging="10"/>
      </w:pPr>
      <w:r>
        <w:t>Following are the non-functional requirements of the proposed solution.</w:t>
      </w:r>
    </w:p>
    <w:tbl>
      <w:tblPr>
        <w:tblStyle w:val="TableGrid"/>
        <w:tblpPr w:vertAnchor="text" w:tblpX="5" w:tblpY="-3195"/>
        <w:tblOverlap w:val="never"/>
        <w:tblW w:w="9544" w:type="dxa"/>
        <w:tblInd w:w="0" w:type="dxa"/>
        <w:tblCellMar>
          <w:top w:w="15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3223"/>
        <w:gridCol w:w="5374"/>
      </w:tblGrid>
      <w:tr w:rsidR="00742F54" w14:paraId="5602E963" w14:textId="77777777" w:rsidTr="00BE3BCD">
        <w:trPr>
          <w:trHeight w:val="31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A303" w14:textId="77777777" w:rsidR="00742F54" w:rsidRDefault="00BE3BCD">
            <w:pPr>
              <w:spacing w:after="0"/>
              <w:ind w:left="96"/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4E22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Non-Functional Requirement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B7C" w14:textId="77777777" w:rsidR="00742F54" w:rsidRDefault="00BE3BCD">
            <w:pPr>
              <w:spacing w:after="0"/>
              <w:ind w:left="80"/>
            </w:pPr>
            <w:r>
              <w:rPr>
                <w:b/>
              </w:rPr>
              <w:t>Description</w:t>
            </w:r>
          </w:p>
        </w:tc>
      </w:tr>
      <w:tr w:rsidR="00742F54" w14:paraId="30E91544" w14:textId="77777777" w:rsidTr="00BE3BCD">
        <w:trPr>
          <w:trHeight w:val="4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5B53" w14:textId="77777777" w:rsidR="00742F54" w:rsidRDefault="00BE3BCD">
            <w:pPr>
              <w:spacing w:after="0"/>
              <w:ind w:left="96"/>
            </w:pPr>
            <w:r>
              <w:t>NFR-1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4942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Usability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351B" w14:textId="77777777" w:rsidR="00742F54" w:rsidRDefault="00BE3BCD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Our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is used to Read News and gain Knowledge according to user's interest.</w:t>
            </w:r>
          </w:p>
        </w:tc>
      </w:tr>
      <w:tr w:rsidR="00742F54" w14:paraId="1339587E" w14:textId="77777777" w:rsidTr="00BE3BCD">
        <w:trPr>
          <w:trHeight w:val="4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9DFA" w14:textId="77777777" w:rsidR="00742F54" w:rsidRDefault="00BE3BCD">
            <w:pPr>
              <w:spacing w:after="0"/>
              <w:ind w:left="96"/>
            </w:pPr>
            <w:r>
              <w:t>NFR-2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7C94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Security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FDE1" w14:textId="77777777" w:rsidR="00742F54" w:rsidRDefault="00BE3BCD">
            <w:pPr>
              <w:spacing w:after="0"/>
              <w:ind w:left="60"/>
              <w:jc w:val="both"/>
            </w:pPr>
            <w:r>
              <w:rPr>
                <w:rFonts w:ascii="Arial" w:eastAsia="Arial" w:hAnsi="Arial" w:cs="Arial"/>
                <w:sz w:val="20"/>
              </w:rPr>
              <w:t>User can only login with their own Email ID and password without their Email and password no one can use the App.</w:t>
            </w:r>
          </w:p>
        </w:tc>
      </w:tr>
      <w:tr w:rsidR="00742F54" w14:paraId="1BB852E2" w14:textId="77777777" w:rsidTr="00BE3BCD">
        <w:trPr>
          <w:trHeight w:val="438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8349" w14:textId="77777777" w:rsidR="00742F54" w:rsidRDefault="00BE3BCD">
            <w:pPr>
              <w:spacing w:after="0"/>
              <w:ind w:left="96"/>
            </w:pPr>
            <w:r>
              <w:t>NFR-3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531F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Reliability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B0AA" w14:textId="77777777" w:rsidR="00742F54" w:rsidRDefault="00BE3BCD">
            <w:pPr>
              <w:spacing w:after="0"/>
              <w:ind w:left="60" w:right="91"/>
            </w:pPr>
            <w:r>
              <w:rPr>
                <w:rFonts w:ascii="Arial" w:eastAsia="Arial" w:hAnsi="Arial" w:cs="Arial"/>
                <w:sz w:val="20"/>
              </w:rPr>
              <w:t xml:space="preserve">Our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delivers the reliable content only from NEWS API.</w:t>
            </w:r>
          </w:p>
        </w:tc>
      </w:tr>
      <w:tr w:rsidR="00742F54" w14:paraId="480DFD29" w14:textId="77777777" w:rsidTr="00BE3BCD">
        <w:trPr>
          <w:trHeight w:val="457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7BF3" w14:textId="77777777" w:rsidR="00742F54" w:rsidRDefault="00BE3BCD">
            <w:pPr>
              <w:spacing w:after="0"/>
              <w:ind w:left="96"/>
            </w:pPr>
            <w:r>
              <w:t>NFR-4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691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Performance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68D8" w14:textId="77777777" w:rsidR="00742F54" w:rsidRDefault="00BE3BCD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0"/>
              </w:rPr>
              <w:t>It is a high performable App with friendly User Interface and shares lot of information without any Issues.</w:t>
            </w:r>
          </w:p>
        </w:tc>
      </w:tr>
      <w:tr w:rsidR="00742F54" w14:paraId="18DF02D9" w14:textId="77777777" w:rsidTr="00BE3BCD">
        <w:trPr>
          <w:trHeight w:val="4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EDCD" w14:textId="77777777" w:rsidR="00742F54" w:rsidRDefault="00BE3BCD">
            <w:pPr>
              <w:spacing w:after="0"/>
              <w:ind w:left="96"/>
            </w:pPr>
            <w:r>
              <w:t>NFR-5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BE7E" w14:textId="77777777" w:rsidR="00742F54" w:rsidRDefault="00BE3BCD">
            <w:pPr>
              <w:spacing w:after="0"/>
              <w:ind w:left="89"/>
            </w:pPr>
            <w:r>
              <w:rPr>
                <w:b/>
              </w:rPr>
              <w:t>Availability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CCA1" w14:textId="77777777" w:rsidR="00742F54" w:rsidRDefault="00BE3BCD">
            <w:pPr>
              <w:spacing w:after="0"/>
              <w:ind w:left="20" w:right="-1"/>
            </w:pPr>
            <w:r>
              <w:rPr>
                <w:rFonts w:ascii="Arial" w:eastAsia="Arial" w:hAnsi="Arial" w:cs="Arial"/>
                <w:sz w:val="18"/>
              </w:rPr>
              <w:t xml:space="preserve">Our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Website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is supported with all search Engine so it will Avail for User at any time.</w:t>
            </w:r>
          </w:p>
        </w:tc>
      </w:tr>
      <w:tr w:rsidR="00742F54" w14:paraId="49969956" w14:textId="77777777" w:rsidTr="00BE3BCD">
        <w:trPr>
          <w:trHeight w:val="612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07D0" w14:textId="77777777" w:rsidR="00742F54" w:rsidRDefault="00BE3BCD">
            <w:pPr>
              <w:spacing w:after="0"/>
              <w:ind w:left="96"/>
            </w:pPr>
            <w:r>
              <w:t>NFR-6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8D41" w14:textId="77777777" w:rsidR="00742F54" w:rsidRDefault="00BE3BCD">
            <w:pPr>
              <w:spacing w:after="0"/>
              <w:ind w:left="89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C86" w14:textId="77777777" w:rsidR="00BE3BCD" w:rsidRDefault="00BE3BCD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This Website is built with high data storage capacity, </w:t>
            </w:r>
            <w:r>
              <w:rPr>
                <w:rFonts w:ascii="Arial" w:eastAsia="Arial" w:hAnsi="Arial" w:cs="Arial"/>
                <w:sz w:val="18"/>
              </w:rPr>
              <w:t>processing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>power and networking can all be scaled using cloud computing</w:t>
            </w:r>
          </w:p>
          <w:p w14:paraId="19B4D686" w14:textId="2D8A2377" w:rsidR="00742F54" w:rsidRDefault="00BE3BCD" w:rsidP="00BE3B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infrastructure.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scaling can be done quickly and easily.</w:t>
            </w:r>
          </w:p>
        </w:tc>
      </w:tr>
    </w:tbl>
    <w:p w14:paraId="31855D19" w14:textId="7A3B9EB4" w:rsidR="00742F54" w:rsidRDefault="00742F54">
      <w:pPr>
        <w:spacing w:after="0"/>
        <w:jc w:val="right"/>
      </w:pPr>
    </w:p>
    <w:p w14:paraId="64514E4A" w14:textId="77777777" w:rsidR="00742F54" w:rsidRDefault="00BE3BCD">
      <w:pPr>
        <w:spacing w:after="0"/>
      </w:pPr>
      <w:r>
        <w:t xml:space="preserve"> </w:t>
      </w:r>
    </w:p>
    <w:sectPr w:rsidR="00742F54">
      <w:pgSz w:w="11906" w:h="16838"/>
      <w:pgMar w:top="1440" w:right="21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F54"/>
    <w:rsid w:val="00742F54"/>
    <w:rsid w:val="00B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4BD0"/>
  <w15:docId w15:val="{37241478-FBA5-4E5B-896F-A2AE5F15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SRIVARATHARAJ K</cp:lastModifiedBy>
  <cp:revision>2</cp:revision>
  <dcterms:created xsi:type="dcterms:W3CDTF">2022-10-18T09:50:00Z</dcterms:created>
  <dcterms:modified xsi:type="dcterms:W3CDTF">2022-10-18T09:50:00Z</dcterms:modified>
</cp:coreProperties>
</file>