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C9757" w14:textId="77777777" w:rsidR="00CF0827" w:rsidRDefault="00000000">
      <w:pPr>
        <w:spacing w:after="360"/>
        <w:jc w:val="right"/>
      </w:pPr>
      <w:r>
        <w:rPr>
          <w:rFonts w:ascii="Arial" w:eastAsia="Arial" w:hAnsi="Arial" w:cs="Arial"/>
          <w:b/>
          <w:sz w:val="28"/>
        </w:rPr>
        <w:t>Building Chatbot and Integrate to application</w:t>
      </w:r>
    </w:p>
    <w:tbl>
      <w:tblPr>
        <w:tblStyle w:val="TableGrid"/>
        <w:tblW w:w="9000" w:type="dxa"/>
        <w:tblInd w:w="10" w:type="dxa"/>
        <w:tblCellMar>
          <w:top w:w="16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CF0827" w14:paraId="1EDAA140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76CB8F" w14:textId="77777777" w:rsidR="00CF0827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6BF674" w14:textId="77777777" w:rsidR="00CF0827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15 NOVEMBER 2022</w:t>
            </w:r>
          </w:p>
        </w:tc>
      </w:tr>
      <w:tr w:rsidR="00CF0827" w14:paraId="2689B92C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68D750" w14:textId="77777777" w:rsidR="00CF0827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8E159" w14:textId="6493DF7E" w:rsidR="00CF0827" w:rsidRDefault="00EF0ABE">
            <w:pPr>
              <w:spacing w:after="0"/>
            </w:pPr>
            <w:r w:rsidRPr="00EF0ABE">
              <w:t>PNT2022TMID11845</w:t>
            </w:r>
          </w:p>
        </w:tc>
      </w:tr>
      <w:tr w:rsidR="00CF0827" w14:paraId="728BD0BD" w14:textId="77777777">
        <w:trPr>
          <w:trHeight w:val="72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19C69" w14:textId="77777777" w:rsidR="00CF0827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304D" w14:textId="77777777" w:rsidR="00CF0827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SMART FASHION RECOMMENDER APPLICATION</w:t>
            </w:r>
          </w:p>
        </w:tc>
      </w:tr>
    </w:tbl>
    <w:p w14:paraId="78D3C989" w14:textId="77777777" w:rsidR="00CF0827" w:rsidRDefault="00000000">
      <w:pPr>
        <w:pStyle w:val="Heading1"/>
        <w:ind w:left="-5"/>
      </w:pPr>
      <w:r>
        <w:t>CREATING NEW CHATBOT</w:t>
      </w:r>
    </w:p>
    <w:p w14:paraId="6FE775BE" w14:textId="77777777" w:rsidR="00CF0827" w:rsidRDefault="00000000">
      <w:pPr>
        <w:spacing w:after="422"/>
        <w:ind w:left="30" w:right="-1802"/>
      </w:pPr>
      <w:r>
        <w:rPr>
          <w:noProof/>
        </w:rPr>
        <w:drawing>
          <wp:inline distT="0" distB="0" distL="0" distR="0" wp14:anchorId="5AAE25A9" wp14:editId="65E798E9">
            <wp:extent cx="5734050" cy="282892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E64C" w14:textId="77777777" w:rsidR="00CF0827" w:rsidRDefault="00000000">
      <w:pPr>
        <w:pStyle w:val="Heading1"/>
        <w:ind w:left="-5"/>
      </w:pPr>
      <w:r>
        <w:t>CREATING ACTIONS IN CHATBOT</w:t>
      </w:r>
    </w:p>
    <w:p w14:paraId="273BB738" w14:textId="77777777" w:rsidR="00CF0827" w:rsidRDefault="00000000">
      <w:pPr>
        <w:spacing w:after="0"/>
        <w:ind w:left="30" w:right="-1802"/>
      </w:pPr>
      <w:r>
        <w:rPr>
          <w:noProof/>
        </w:rPr>
        <w:drawing>
          <wp:inline distT="0" distB="0" distL="0" distR="0" wp14:anchorId="00E21EA8" wp14:editId="7DBEB7BE">
            <wp:extent cx="5734050" cy="263842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1440" w:tblpY="11940"/>
        <w:tblOverlap w:val="never"/>
        <w:tblW w:w="9040" w:type="dxa"/>
        <w:tblInd w:w="0" w:type="dxa"/>
        <w:tblCellMar>
          <w:top w:w="29" w:type="dxa"/>
          <w:left w:w="0" w:type="dxa"/>
          <w:bottom w:w="0" w:type="dxa"/>
          <w:right w:w="219" w:type="dxa"/>
        </w:tblCellMar>
        <w:tblLook w:val="04A0" w:firstRow="1" w:lastRow="0" w:firstColumn="1" w:lastColumn="0" w:noHBand="0" w:noVBand="1"/>
      </w:tblPr>
      <w:tblGrid>
        <w:gridCol w:w="9040"/>
      </w:tblGrid>
      <w:tr w:rsidR="00CF0827" w14:paraId="048482B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8F0AF5E" w14:textId="77777777" w:rsidR="00CF0827" w:rsidRDefault="00CF0827"/>
        </w:tc>
      </w:tr>
      <w:tr w:rsidR="00CF0827" w14:paraId="293D86F5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A967619" w14:textId="77777777" w:rsidR="00CF0827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let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 &lt;</w:t>
            </w:r>
            <w:r>
              <w:rPr>
                <w:rFonts w:ascii="Courier New" w:eastAsia="Courier New" w:hAnsi="Courier New" w:cs="Courier New"/>
                <w:color w:val="4EC9B0"/>
                <w:sz w:val="21"/>
              </w:rPr>
              <w:t>HTMLDivElement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&gt;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document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body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CF0827" w14:paraId="1CD3ACC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86F31BB" w14:textId="77777777" w:rsidR="00CF0827" w:rsidRDefault="00000000">
            <w:pPr>
              <w:spacing w:after="0"/>
              <w:ind w:left="63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window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watsonAssistantChatOptions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 {</w:t>
            </w:r>
          </w:p>
        </w:tc>
      </w:tr>
      <w:tr w:rsidR="00CF0827" w14:paraId="044F6257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F97F999" w14:textId="77777777" w:rsidR="00CF0827" w:rsidRDefault="00000000">
            <w:pPr>
              <w:spacing w:after="0"/>
              <w:ind w:firstLine="63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integrationID: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"491873b3-90fe-47a0-867b-484cc805a0b4"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 The ID of this integration.</w:t>
            </w:r>
          </w:p>
        </w:tc>
      </w:tr>
      <w:tr w:rsidR="00CF0827" w14:paraId="5F6AE63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47C4B8A" w14:textId="77777777" w:rsidR="00CF0827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region: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"au-syd"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 The region your integration is hosted in.</w:t>
            </w:r>
          </w:p>
        </w:tc>
      </w:tr>
      <w:tr w:rsidR="00CF0827" w14:paraId="070A17C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30EBA34" w14:textId="77777777" w:rsidR="00CF0827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serviceInstanceID: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"65396cc7-c978-42a3-8def-8644b440581d"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</w:t>
            </w:r>
          </w:p>
        </w:tc>
      </w:tr>
      <w:tr w:rsidR="00CF0827" w14:paraId="7C2DBFD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93F4B05" w14:textId="77777777" w:rsidR="00CF082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The ID of your service instance.</w:t>
            </w:r>
          </w:p>
        </w:tc>
      </w:tr>
      <w:tr w:rsidR="00CF0827" w14:paraId="0714C70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2260184" w14:textId="77777777" w:rsidR="00CF0827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DCDCAA"/>
                <w:sz w:val="21"/>
              </w:rPr>
              <w:t>onLoad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function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instance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{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render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() 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=&gt; </w:t>
            </w:r>
            <w:r>
              <w:rPr>
                <w:rFonts w:ascii="Courier New" w:eastAsia="Courier New" w:hAnsi="Courier New" w:cs="Courier New"/>
                <w:color w:val="4EC9B0"/>
                <w:sz w:val="21"/>
              </w:rPr>
              <w:t>void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 }) {</w:t>
            </w:r>
          </w:p>
        </w:tc>
      </w:tr>
      <w:tr w:rsidR="00CF0827" w14:paraId="793DD199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324E3A4" w14:textId="77777777" w:rsidR="00CF082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instance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render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(); }</w:t>
            </w:r>
          </w:p>
        </w:tc>
      </w:tr>
    </w:tbl>
    <w:p w14:paraId="539ED2FE" w14:textId="77777777" w:rsidR="00CF0827" w:rsidRDefault="00000000">
      <w:pPr>
        <w:pStyle w:val="Heading1"/>
        <w:ind w:left="-5"/>
      </w:pPr>
      <w:r>
        <w:t>CUSTOMIZE CHATBOT UI</w:t>
      </w:r>
    </w:p>
    <w:p w14:paraId="0F113038" w14:textId="77777777" w:rsidR="00CF0827" w:rsidRDefault="00000000">
      <w:pPr>
        <w:spacing w:after="702"/>
        <w:ind w:left="30" w:right="-1802"/>
      </w:pPr>
      <w:r>
        <w:rPr>
          <w:noProof/>
        </w:rPr>
        <w:drawing>
          <wp:inline distT="0" distB="0" distL="0" distR="0" wp14:anchorId="189BF461" wp14:editId="31FAF219">
            <wp:extent cx="5734050" cy="27432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94EF" w14:textId="77777777" w:rsidR="00CF0827" w:rsidRDefault="00000000">
      <w:pPr>
        <w:pStyle w:val="Heading1"/>
        <w:ind w:left="-5"/>
      </w:pPr>
      <w:r>
        <w:t>PUBLISH CHAT ACTIONS</w:t>
      </w:r>
    </w:p>
    <w:p w14:paraId="6A255E54" w14:textId="77777777" w:rsidR="00CF0827" w:rsidRDefault="00000000">
      <w:pPr>
        <w:spacing w:after="422"/>
        <w:ind w:left="30" w:right="-1802"/>
      </w:pPr>
      <w:r>
        <w:rPr>
          <w:noProof/>
        </w:rPr>
        <w:drawing>
          <wp:inline distT="0" distB="0" distL="0" distR="0" wp14:anchorId="03268027" wp14:editId="770F0E30">
            <wp:extent cx="5734050" cy="267652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DA0" w14:textId="77777777" w:rsidR="00CF0827" w:rsidRDefault="00000000">
      <w:pPr>
        <w:pStyle w:val="Heading1"/>
        <w:ind w:left="-5"/>
      </w:pPr>
      <w:r>
        <w:t>INTEGRATION CHATBOT IN UI</w:t>
      </w:r>
    </w:p>
    <w:tbl>
      <w:tblPr>
        <w:tblStyle w:val="TableGrid"/>
        <w:tblW w:w="9040" w:type="dxa"/>
        <w:tblInd w:w="0" w:type="dxa"/>
        <w:tblCellMar>
          <w:top w:w="3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CF0827" w14:paraId="067EE8B9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CBC62F" w14:textId="77777777" w:rsidR="00CF0827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};</w:t>
            </w:r>
          </w:p>
        </w:tc>
      </w:tr>
      <w:tr w:rsidR="00CF0827" w14:paraId="59BF46C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DB2A70C" w14:textId="77777777" w:rsidR="00CF0827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CDCAA"/>
                <w:sz w:val="21"/>
              </w:rPr>
              <w:t>setTimeout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function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() {</w:t>
            </w:r>
          </w:p>
        </w:tc>
      </w:tr>
      <w:tr w:rsidR="00CF0827" w14:paraId="3FCF761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0B552E" w14:textId="77777777" w:rsidR="00CF0827" w:rsidRDefault="00000000">
            <w:pPr>
              <w:spacing w:after="0"/>
              <w:ind w:left="630"/>
            </w:pP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const </w:t>
            </w:r>
            <w:r>
              <w:rPr>
                <w:rFonts w:ascii="Courier New" w:eastAsia="Courier New" w:hAnsi="Courier New" w:cs="Courier New"/>
                <w:color w:val="4FC1FF"/>
                <w:sz w:val="21"/>
              </w:rPr>
              <w:t xml:space="preserve">t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document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createElement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'script'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CF0827" w14:paraId="473F4139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F31D6A" w14:textId="77777777" w:rsidR="00CF0827" w:rsidRDefault="00000000">
            <w:pPr>
              <w:spacing w:after="108"/>
              <w:ind w:left="630"/>
            </w:pPr>
            <w:r>
              <w:rPr>
                <w:rFonts w:ascii="Courier New" w:eastAsia="Courier New" w:hAnsi="Courier New" w:cs="Courier New"/>
                <w:color w:val="4FC1FF"/>
                <w:sz w:val="21"/>
              </w:rPr>
              <w:t>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src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</w:p>
          <w:p w14:paraId="4DBC2E0B" w14:textId="77777777" w:rsidR="00CF082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"https://web-chat.global.assistant.watson.appdomain.cloud/versions/"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+</w:t>
            </w:r>
          </w:p>
        </w:tc>
      </w:tr>
      <w:tr w:rsidR="00CF0827" w14:paraId="43ADAF4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0B610C1" w14:textId="77777777" w:rsidR="00CF082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window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watsonAssistantChatOptions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 xml:space="preserve">clientVersion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||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'latest'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 +</w:t>
            </w:r>
          </w:p>
        </w:tc>
      </w:tr>
      <w:tr w:rsidR="00CF0827" w14:paraId="5ED83C7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2A1799" w14:textId="77777777" w:rsidR="00CF082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"/WatsonAssistantChatEntry.js"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CF0827" w14:paraId="1140217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95ADFA" w14:textId="77777777" w:rsidR="00CF0827" w:rsidRDefault="00000000">
            <w:pPr>
              <w:spacing w:after="0"/>
              <w:ind w:left="63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body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appendChild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4FC1FF"/>
                <w:sz w:val="21"/>
              </w:rPr>
              <w:t>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CF0827" w14:paraId="2E12F17C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451B829" w14:textId="77777777" w:rsidR="00CF0827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});</w:t>
            </w:r>
          </w:p>
        </w:tc>
      </w:tr>
    </w:tbl>
    <w:p w14:paraId="27C6EDCD" w14:textId="77777777" w:rsidR="00CF0827" w:rsidRDefault="00000000">
      <w:pPr>
        <w:pStyle w:val="Heading1"/>
        <w:ind w:left="-5"/>
      </w:pPr>
      <w:r>
        <w:t>CHATBOT IN UI</w:t>
      </w:r>
    </w:p>
    <w:p w14:paraId="159D9D74" w14:textId="77777777" w:rsidR="00CF0827" w:rsidRDefault="00000000">
      <w:pPr>
        <w:spacing w:after="0"/>
        <w:ind w:left="30" w:right="-1802"/>
      </w:pPr>
      <w:r>
        <w:rPr>
          <w:noProof/>
        </w:rPr>
        <mc:AlternateContent>
          <mc:Choice Requires="wpg">
            <w:drawing>
              <wp:inline distT="0" distB="0" distL="0" distR="0" wp14:anchorId="17A04639" wp14:editId="7AB2A9C8">
                <wp:extent cx="5734050" cy="5787752"/>
                <wp:effectExtent l="0" t="0" r="0" b="0"/>
                <wp:docPr id="1548" name="Group 1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787752"/>
                          <a:chOff x="0" y="0"/>
                          <a:chExt cx="5734050" cy="5787752"/>
                        </a:xfrm>
                      </wpg:grpSpPr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82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1677"/>
                            <a:ext cx="5734050" cy="2886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8" style="width:451.5pt;height:455.729pt;mso-position-horizontal-relative:char;mso-position-vertical-relative:line" coordsize="57340,57877">
                <v:shape id="Picture 161" style="position:absolute;width:57340;height:28289;left:0;top:0;" filled="f">
                  <v:imagedata r:id="rId10"/>
                </v:shape>
                <v:shape id="Picture 163" style="position:absolute;width:57340;height:28860;left:0;top:29016;" filled="f">
                  <v:imagedata r:id="rId11"/>
                </v:shape>
              </v:group>
            </w:pict>
          </mc:Fallback>
        </mc:AlternateContent>
      </w:r>
    </w:p>
    <w:sectPr w:rsidR="00CF0827">
      <w:pgSz w:w="11920" w:h="16840"/>
      <w:pgMar w:top="1440" w:right="3222" w:bottom="16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827"/>
    <w:rsid w:val="00CF0827"/>
    <w:rsid w:val="00EF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346D"/>
  <w15:docId w15:val="{8EC8B9D2-0535-4CFE-8D80-9181CBADE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5" Type="http://schemas.openxmlformats.org/officeDocument/2006/relationships/image" Target="media/image2.jpg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Building Chatbot and Integrate to application</dc:title>
  <dc:subject/>
  <dc:creator>Diviyarasu S</dc:creator>
  <cp:keywords/>
  <cp:lastModifiedBy>Diviyarasu S</cp:lastModifiedBy>
  <cp:revision>2</cp:revision>
  <dcterms:created xsi:type="dcterms:W3CDTF">2022-11-18T15:24:00Z</dcterms:created>
  <dcterms:modified xsi:type="dcterms:W3CDTF">2022-11-18T15:24:00Z</dcterms:modified>
</cp:coreProperties>
</file>