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DE38" w14:textId="77777777" w:rsidR="00852ADE" w:rsidRDefault="00000000">
      <w:pPr>
        <w:spacing w:after="0"/>
        <w:jc w:val="right"/>
      </w:pPr>
      <w:r>
        <w:rPr>
          <w:rFonts w:ascii="Arial" w:eastAsia="Arial" w:hAnsi="Arial" w:cs="Arial"/>
          <w:sz w:val="28"/>
        </w:rPr>
        <w:t>Create IBM DB2 and connect with python</w:t>
      </w:r>
    </w:p>
    <w:tbl>
      <w:tblPr>
        <w:tblStyle w:val="TableGrid"/>
        <w:tblW w:w="9000" w:type="dxa"/>
        <w:tblInd w:w="10" w:type="dxa"/>
        <w:tblCellMar>
          <w:top w:w="1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852ADE" w14:paraId="48BEB228" w14:textId="77777777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0CEAF" w14:textId="77777777" w:rsidR="00852AD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5B5DD" w14:textId="77777777" w:rsidR="00852AD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14 NOVEMBER 2022</w:t>
            </w:r>
          </w:p>
        </w:tc>
      </w:tr>
      <w:tr w:rsidR="00852ADE" w14:paraId="252EB65F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57E53" w14:textId="77777777" w:rsidR="00852AD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8C0F2A" w14:textId="14812800" w:rsidR="00852ADE" w:rsidRDefault="00232E6B">
            <w:pPr>
              <w:spacing w:after="0"/>
            </w:pPr>
            <w:r w:rsidRPr="00232E6B">
              <w:t>PNT2022TMID11845</w:t>
            </w:r>
          </w:p>
        </w:tc>
      </w:tr>
      <w:tr w:rsidR="00852ADE" w14:paraId="2239B7E6" w14:textId="77777777">
        <w:trPr>
          <w:trHeight w:val="7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71496" w14:textId="77777777" w:rsidR="00852AD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7D6933" w14:textId="77777777" w:rsidR="00852AD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SMART FASHION RECOMMENDER APPLICATION</w:t>
            </w:r>
          </w:p>
        </w:tc>
      </w:tr>
    </w:tbl>
    <w:p w14:paraId="1B50BB76" w14:textId="77777777" w:rsidR="00852ADE" w:rsidRDefault="00000000">
      <w:pPr>
        <w:spacing w:after="4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D1CD6A0" wp14:editId="16628F45">
            <wp:simplePos x="0" y="0"/>
            <wp:positionH relativeFrom="page">
              <wp:posOffset>933450</wp:posOffset>
            </wp:positionH>
            <wp:positionV relativeFrom="page">
              <wp:posOffset>6580458</wp:posOffset>
            </wp:positionV>
            <wp:extent cx="5734050" cy="2752725"/>
            <wp:effectExtent l="0" t="0" r="0" b="0"/>
            <wp:wrapTopAndBottom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</w:rPr>
        <w:t>DATABASE CONNECTION:</w:t>
      </w:r>
    </w:p>
    <w:tbl>
      <w:tblPr>
        <w:tblStyle w:val="TableGrid"/>
        <w:tblW w:w="9040" w:type="dxa"/>
        <w:tblInd w:w="0" w:type="dxa"/>
        <w:tblCellMar>
          <w:top w:w="31" w:type="dxa"/>
          <w:left w:w="0" w:type="dxa"/>
          <w:bottom w:w="85" w:type="dxa"/>
          <w:right w:w="93" w:type="dxa"/>
        </w:tblCellMar>
        <w:tblLook w:val="04A0" w:firstRow="1" w:lastRow="0" w:firstColumn="1" w:lastColumn="0" w:noHBand="0" w:noVBand="1"/>
      </w:tblPr>
      <w:tblGrid>
        <w:gridCol w:w="9041"/>
      </w:tblGrid>
      <w:tr w:rsidR="00852ADE" w14:paraId="0D5D1DE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346D98" w14:textId="77777777" w:rsidR="00852AD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ibm_db</w:t>
            </w:r>
          </w:p>
        </w:tc>
      </w:tr>
      <w:tr w:rsidR="00852ADE" w14:paraId="4CA9C5C4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85053C0" w14:textId="77777777" w:rsidR="00852AD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conn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None</w:t>
            </w:r>
          </w:p>
        </w:tc>
      </w:tr>
      <w:tr w:rsidR="00852ADE" w14:paraId="3F6167A3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14C1F4" w14:textId="77777777" w:rsidR="00852ADE" w:rsidRDefault="00852ADE"/>
        </w:tc>
      </w:tr>
      <w:tr w:rsidR="00852ADE" w14:paraId="034CEFE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D1A252" w14:textId="77777777" w:rsidR="00852AD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852ADE" w14:paraId="5050DB4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9CD2D4" w14:textId="77777777" w:rsidR="00852ADE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global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</w:t>
            </w:r>
          </w:p>
        </w:tc>
      </w:tr>
      <w:tr w:rsidR="00852ADE" w14:paraId="2F53A9E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F9B9A4" w14:textId="77777777" w:rsidR="00852ADE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852ADE" w14:paraId="15BE6EF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AA279C" w14:textId="77777777" w:rsidR="00852ADE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conn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852ADE" w14:paraId="70BC08B4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B353F7" w14:textId="77777777" w:rsidR="00852ADE" w:rsidRDefault="00000000">
            <w:pPr>
              <w:spacing w:after="66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conn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</w:p>
          <w:p w14:paraId="0BA915F5" w14:textId="77777777" w:rsidR="00852ADE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.connect(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"DATABASE=bludb;HOSTNAME=9938aec0-8105-433e-8bf9-0fbb7e4</w:t>
            </w:r>
          </w:p>
        </w:tc>
      </w:tr>
      <w:tr w:rsidR="00852ADE" w14:paraId="358B119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A6E423" w14:textId="77777777" w:rsidR="00852ADE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83086.c1ogj3sd0tgtu0lqde00.databases.appdomain.cloud;PORT=32459;SECURIT</w:t>
            </w:r>
          </w:p>
        </w:tc>
      </w:tr>
      <w:tr w:rsidR="00852ADE" w14:paraId="0062543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2DD572" w14:textId="77777777" w:rsidR="00852ADE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Y=SSL;SSLServerCertificate=DigiCertGlobalRootCA.crt;UID=yvp21124;PWD=jN</w:t>
            </w:r>
          </w:p>
        </w:tc>
      </w:tr>
      <w:tr w:rsidR="00852ADE" w14:paraId="3258791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45F86E" w14:textId="77777777" w:rsidR="00852ADE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DAkHSrZNopa2oe"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852ADE" w14:paraId="20F6787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2B3E02" w14:textId="77777777" w:rsidR="00852ADE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lastRenderedPageBreak/>
              <w:t xml:space="preserve">return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conn</w:t>
            </w:r>
          </w:p>
        </w:tc>
      </w:tr>
    </w:tbl>
    <w:p w14:paraId="2A79423B" w14:textId="77777777" w:rsidR="00852AD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1"/>
        </w:rPr>
        <w:t>CREATING INSTANCE IN IBM CLOUD:</w:t>
      </w:r>
    </w:p>
    <w:p w14:paraId="08EE9DB7" w14:textId="77777777" w:rsidR="00852ADE" w:rsidRDefault="00000000">
      <w:pPr>
        <w:spacing w:after="3"/>
        <w:ind w:left="-5" w:hanging="10"/>
      </w:pPr>
      <w:r>
        <w:rPr>
          <w:rFonts w:ascii="Arial" w:eastAsia="Arial" w:hAnsi="Arial" w:cs="Arial"/>
          <w:b/>
          <w:sz w:val="21"/>
        </w:rPr>
        <w:t>CREATING TABLES IN DATABASE</w:t>
      </w:r>
    </w:p>
    <w:p w14:paraId="45252582" w14:textId="77777777" w:rsidR="00852ADE" w:rsidRDefault="00000000">
      <w:pPr>
        <w:spacing w:after="0"/>
        <w:ind w:left="30" w:right="-2294"/>
      </w:pPr>
      <w:r>
        <w:rPr>
          <w:noProof/>
        </w:rPr>
        <w:drawing>
          <wp:inline distT="0" distB="0" distL="0" distR="0" wp14:anchorId="5E1F070E" wp14:editId="675E9EBE">
            <wp:extent cx="5734050" cy="24669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ADE">
      <w:pgSz w:w="11920" w:h="16840"/>
      <w:pgMar w:top="1484" w:right="3714" w:bottom="6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ADE"/>
    <w:rsid w:val="00232E6B"/>
    <w:rsid w:val="0085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9112"/>
  <w15:docId w15:val="{6A02284D-0079-476A-83F9-21A6D5B3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IBM DB2 and connect with python</dc:title>
  <dc:subject/>
  <dc:creator>Diviyarasu S</dc:creator>
  <cp:keywords/>
  <cp:lastModifiedBy>Diviyarasu S</cp:lastModifiedBy>
  <cp:revision>2</cp:revision>
  <dcterms:created xsi:type="dcterms:W3CDTF">2022-11-18T15:26:00Z</dcterms:created>
  <dcterms:modified xsi:type="dcterms:W3CDTF">2022-11-18T15:26:00Z</dcterms:modified>
</cp:coreProperties>
</file>