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A3F" w14:textId="77777777" w:rsidR="00BF60A7" w:rsidRDefault="00000000">
      <w:pPr>
        <w:spacing w:after="0"/>
        <w:ind w:right="1008"/>
        <w:jc w:val="right"/>
      </w:pPr>
      <w:r>
        <w:rPr>
          <w:b/>
          <w:sz w:val="35"/>
        </w:rPr>
        <w:t>SENDGRID INTEGRATION WITH PYTHON CODE</w:t>
      </w:r>
    </w:p>
    <w:tbl>
      <w:tblPr>
        <w:tblStyle w:val="TableGrid"/>
        <w:tblW w:w="9740" w:type="dxa"/>
        <w:tblInd w:w="-190" w:type="dxa"/>
        <w:tblCellMar>
          <w:top w:w="1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5160"/>
      </w:tblGrid>
      <w:tr w:rsidR="00BF60A7" w14:paraId="7363D952" w14:textId="77777777">
        <w:trPr>
          <w:trHeight w:val="56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637AA" w14:textId="77777777" w:rsidR="00BF60A7" w:rsidRDefault="00000000">
            <w:pPr>
              <w:spacing w:after="0"/>
            </w:pPr>
            <w:r>
              <w:rPr>
                <w:sz w:val="27"/>
              </w:rPr>
              <w:t>Date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2715C" w14:textId="77777777" w:rsidR="00BF60A7" w:rsidRDefault="00000000">
            <w:pPr>
              <w:spacing w:after="0"/>
              <w:ind w:left="10"/>
            </w:pPr>
            <w:r>
              <w:rPr>
                <w:sz w:val="27"/>
              </w:rPr>
              <w:t>10 November 2022</w:t>
            </w:r>
          </w:p>
        </w:tc>
      </w:tr>
      <w:tr w:rsidR="00BF60A7" w14:paraId="61B1FDC9" w14:textId="77777777">
        <w:trPr>
          <w:trHeight w:val="56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50537" w14:textId="77777777" w:rsidR="00BF60A7" w:rsidRDefault="00000000">
            <w:pPr>
              <w:spacing w:after="0"/>
            </w:pPr>
            <w:r>
              <w:rPr>
                <w:sz w:val="27"/>
              </w:rPr>
              <w:t>Team Id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5F482" w14:textId="40C9C1D8" w:rsidR="00BF60A7" w:rsidRPr="009524A6" w:rsidRDefault="009524A6">
            <w:pPr>
              <w:spacing w:after="0"/>
              <w:ind w:left="10"/>
              <w:rPr>
                <w:sz w:val="27"/>
                <w:szCs w:val="27"/>
              </w:rPr>
            </w:pPr>
            <w:r w:rsidRPr="009524A6">
              <w:rPr>
                <w:sz w:val="27"/>
                <w:szCs w:val="27"/>
              </w:rPr>
              <w:t>PNT2022TMID11845</w:t>
            </w:r>
          </w:p>
        </w:tc>
      </w:tr>
      <w:tr w:rsidR="00BF60A7" w14:paraId="2E071DB5" w14:textId="77777777">
        <w:trPr>
          <w:trHeight w:val="540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EAB4" w14:textId="77777777" w:rsidR="00BF60A7" w:rsidRDefault="00000000">
            <w:pPr>
              <w:spacing w:after="0"/>
            </w:pPr>
            <w:r>
              <w:rPr>
                <w:sz w:val="27"/>
              </w:rPr>
              <w:t>Project Name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B755" w14:textId="77777777" w:rsidR="00BF60A7" w:rsidRDefault="00000000">
            <w:pPr>
              <w:spacing w:after="0"/>
              <w:ind w:left="10"/>
            </w:pPr>
            <w:r>
              <w:rPr>
                <w:sz w:val="27"/>
              </w:rPr>
              <w:t>Smart Fashion Recommender Application</w:t>
            </w:r>
          </w:p>
        </w:tc>
      </w:tr>
    </w:tbl>
    <w:p w14:paraId="620B7CD2" w14:textId="77777777" w:rsidR="00BF60A7" w:rsidRDefault="00000000">
      <w:pPr>
        <w:spacing w:after="0"/>
        <w:ind w:left="-200"/>
      </w:pPr>
      <w:r>
        <w:rPr>
          <w:b/>
          <w:sz w:val="27"/>
        </w:rPr>
        <w:t xml:space="preserve">Implementation of </w:t>
      </w:r>
      <w:proofErr w:type="spellStart"/>
      <w:r>
        <w:rPr>
          <w:b/>
          <w:sz w:val="27"/>
        </w:rPr>
        <w:t>sendgrid</w:t>
      </w:r>
      <w:proofErr w:type="spellEnd"/>
      <w:r>
        <w:rPr>
          <w:b/>
          <w:sz w:val="27"/>
        </w:rPr>
        <w:t>:</w:t>
      </w:r>
    </w:p>
    <w:tbl>
      <w:tblPr>
        <w:tblStyle w:val="TableGrid"/>
        <w:tblW w:w="9800" w:type="dxa"/>
        <w:tblInd w:w="-200" w:type="dxa"/>
        <w:tblCellMar>
          <w:top w:w="3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0"/>
      </w:tblGrid>
      <w:tr w:rsidR="00BF60A7" w14:paraId="0C8274A4" w14:textId="77777777">
        <w:trPr>
          <w:trHeight w:val="33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C07CD9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os</w:t>
            </w:r>
            <w:proofErr w:type="spellEnd"/>
          </w:p>
        </w:tc>
      </w:tr>
      <w:tr w:rsidR="00BF60A7" w14:paraId="2DE44D61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C168F6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sendgrid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SendGridAPIClient</w:t>
            </w:r>
            <w:proofErr w:type="spellEnd"/>
          </w:p>
        </w:tc>
      </w:tr>
      <w:tr w:rsidR="00BF60A7" w14:paraId="0CC87D33" w14:textId="77777777">
        <w:trPr>
          <w:trHeight w:val="67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795BEE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sendgrid.helpers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.mail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Mail</w:t>
            </w:r>
          </w:p>
        </w:tc>
      </w:tr>
      <w:tr w:rsidR="00BF60A7" w14:paraId="485F0796" w14:textId="77777777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77C8CD" w14:textId="77777777" w:rsidR="00BF60A7" w:rsidRDefault="00BF60A7"/>
        </w:tc>
      </w:tr>
      <w:tr w:rsidR="00BF60A7" w14:paraId="682074B5" w14:textId="77777777">
        <w:trPr>
          <w:trHeight w:val="33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B2D84B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message =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Mail(</w:t>
            </w:r>
            <w:proofErr w:type="gramEnd"/>
          </w:p>
        </w:tc>
      </w:tr>
      <w:tr w:rsidR="00BF60A7" w14:paraId="2FA09519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2A3E30" w14:textId="77777777" w:rsidR="00BF60A7" w:rsidRDefault="00000000">
            <w:pPr>
              <w:spacing w:after="0"/>
              <w:ind w:left="504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from_email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"from_email@gmail.com"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BF60A7" w14:paraId="0528210C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84BBDF" w14:textId="77777777" w:rsidR="00BF60A7" w:rsidRDefault="00000000">
            <w:pPr>
              <w:spacing w:after="0"/>
              <w:ind w:left="504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to_emails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"to@gmail.com"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BF60A7" w14:paraId="6349627B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888453" w14:textId="77777777" w:rsidR="00BF60A7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subject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"test"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BF60A7" w14:paraId="221D4818" w14:textId="77777777">
        <w:trPr>
          <w:trHeight w:val="67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53EC1E" w14:textId="77777777" w:rsidR="00BF60A7" w:rsidRDefault="00000000">
            <w:pPr>
              <w:spacing w:after="66"/>
              <w:ind w:left="504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html_content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"&lt;p&gt;hi&lt;/hi&gt;"</w:t>
            </w:r>
          </w:p>
          <w:p w14:paraId="5B95EFCC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BF60A7" w14:paraId="7A1FD753" w14:textId="77777777">
        <w:trPr>
          <w:trHeight w:val="30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63722C" w14:textId="77777777" w:rsidR="00BF60A7" w:rsidRDefault="00BF60A7"/>
        </w:tc>
      </w:tr>
      <w:tr w:rsidR="00BF60A7" w14:paraId="070F1B41" w14:textId="77777777">
        <w:trPr>
          <w:trHeight w:val="33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948716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BF60A7" w14:paraId="2083049A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95524B" w14:textId="77777777" w:rsidR="00BF60A7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sg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SendGridAPIClient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"Security key"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BF60A7" w14:paraId="088E9553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545D5D" w14:textId="77777777" w:rsidR="00BF60A7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response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sg.send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(message)</w:t>
            </w:r>
          </w:p>
        </w:tc>
      </w:tr>
      <w:tr w:rsidR="00BF60A7" w14:paraId="574CB090" w14:textId="77777777">
        <w:trPr>
          <w:trHeight w:val="32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035124" w14:textId="77777777" w:rsidR="00BF60A7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e:</w:t>
            </w:r>
          </w:p>
        </w:tc>
      </w:tr>
      <w:tr w:rsidR="00BF60A7" w14:paraId="0C56AC9C" w14:textId="77777777">
        <w:trPr>
          <w:trHeight w:val="33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1E6007" w14:textId="77777777" w:rsidR="00BF60A7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(e)</w:t>
            </w:r>
          </w:p>
        </w:tc>
      </w:tr>
    </w:tbl>
    <w:p w14:paraId="74289BC2" w14:textId="77777777" w:rsidR="0002664F" w:rsidRDefault="0002664F"/>
    <w:sectPr w:rsidR="0002664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0A7"/>
    <w:rsid w:val="0002664F"/>
    <w:rsid w:val="009524A6"/>
    <w:rsid w:val="00B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E5D7"/>
  <w15:docId w15:val="{E7643DF6-EACA-42A8-9A02-8ADEC08A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integration with python_code.docx</dc:title>
  <dc:subject/>
  <dc:creator>Diviyarasu S</dc:creator>
  <cp:keywords/>
  <cp:lastModifiedBy>Diviyarasu S</cp:lastModifiedBy>
  <cp:revision>2</cp:revision>
  <dcterms:created xsi:type="dcterms:W3CDTF">2022-11-18T15:28:00Z</dcterms:created>
  <dcterms:modified xsi:type="dcterms:W3CDTF">2022-11-18T15:28:00Z</dcterms:modified>
</cp:coreProperties>
</file>