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FD0B" w14:textId="77777777" w:rsidR="004B30A4" w:rsidRDefault="00000000">
      <w:pPr>
        <w:spacing w:after="309"/>
        <w:ind w:left="0" w:firstLine="0"/>
        <w:jc w:val="right"/>
      </w:pPr>
      <w:r>
        <w:t>PROJECT DEVELOPMENT PHASE</w:t>
      </w:r>
    </w:p>
    <w:p w14:paraId="70F9604A" w14:textId="77777777" w:rsidR="004B30A4" w:rsidRDefault="00000000">
      <w:pPr>
        <w:spacing w:after="62"/>
        <w:ind w:left="3961"/>
      </w:pPr>
      <w:r>
        <w:t>SPRINT - 3</w:t>
      </w:r>
    </w:p>
    <w:tbl>
      <w:tblPr>
        <w:tblStyle w:val="TableGrid"/>
        <w:tblW w:w="900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4B30A4" w14:paraId="5D59C0AA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FFA29" w14:textId="77777777" w:rsidR="004B30A4" w:rsidRDefault="00000000">
            <w:pPr>
              <w:spacing w:after="0"/>
              <w:ind w:left="0" w:firstLine="0"/>
            </w:pPr>
            <w:r>
              <w:rPr>
                <w:b w:val="0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CB35C" w14:textId="77777777" w:rsidR="004B30A4" w:rsidRDefault="00000000">
            <w:pPr>
              <w:spacing w:after="0"/>
              <w:ind w:left="0" w:firstLine="0"/>
            </w:pPr>
            <w:r>
              <w:rPr>
                <w:b w:val="0"/>
              </w:rPr>
              <w:t>12 NOVEMBER 2022</w:t>
            </w:r>
          </w:p>
        </w:tc>
      </w:tr>
      <w:tr w:rsidR="004B30A4" w14:paraId="65D96751" w14:textId="77777777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177E" w14:textId="77777777" w:rsidR="004B30A4" w:rsidRDefault="00000000">
            <w:pPr>
              <w:spacing w:after="0"/>
              <w:ind w:left="0" w:firstLine="0"/>
            </w:pPr>
            <w:r>
              <w:rPr>
                <w:b w:val="0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F1F87" w14:textId="27709C1F" w:rsidR="004B30A4" w:rsidRPr="00341311" w:rsidRDefault="00341311">
            <w:pPr>
              <w:spacing w:after="0"/>
              <w:ind w:left="0" w:firstLine="0"/>
              <w:rPr>
                <w:b w:val="0"/>
                <w:bCs/>
              </w:rPr>
            </w:pPr>
            <w:r w:rsidRPr="00341311">
              <w:rPr>
                <w:b w:val="0"/>
                <w:bCs/>
                <w:sz w:val="24"/>
                <w:szCs w:val="24"/>
              </w:rPr>
              <w:t>PNT2022TMID11845</w:t>
            </w:r>
          </w:p>
        </w:tc>
      </w:tr>
      <w:tr w:rsidR="004B30A4" w14:paraId="3D0976AD" w14:textId="77777777">
        <w:trPr>
          <w:trHeight w:val="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D7035" w14:textId="77777777" w:rsidR="004B30A4" w:rsidRDefault="00000000">
            <w:pPr>
              <w:spacing w:after="0"/>
              <w:ind w:left="0" w:firstLine="0"/>
            </w:pPr>
            <w:r>
              <w:rPr>
                <w:b w:val="0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67CAA" w14:textId="77777777" w:rsidR="004B30A4" w:rsidRDefault="00000000">
            <w:pPr>
              <w:spacing w:after="0"/>
              <w:ind w:left="0" w:firstLine="0"/>
            </w:pPr>
            <w:r>
              <w:rPr>
                <w:b w:val="0"/>
              </w:rPr>
              <w:t>SMART FASHION RECOMMENDER APPLICATION</w:t>
            </w:r>
          </w:p>
        </w:tc>
      </w:tr>
    </w:tbl>
    <w:p w14:paraId="2F1A9A7F" w14:textId="77777777" w:rsidR="004B30A4" w:rsidRDefault="00000000">
      <w:pPr>
        <w:ind w:left="-5"/>
      </w:pPr>
      <w:r>
        <w:t>CART PAGE :</w:t>
      </w:r>
    </w:p>
    <w:tbl>
      <w:tblPr>
        <w:tblStyle w:val="TableGrid"/>
        <w:tblW w:w="9040" w:type="dxa"/>
        <w:tblInd w:w="0" w:type="dxa"/>
        <w:tblCellMar>
          <w:top w:w="32" w:type="dxa"/>
          <w:left w:w="0" w:type="dxa"/>
          <w:bottom w:w="0" w:type="dxa"/>
          <w:right w:w="219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373D89E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A5D733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"container mt-3 pt-3 pt-md-4"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5E5283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E15776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7A6086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4420AB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col-md-6"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896C29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9E224E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"shadow p-2 mt-3"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*ngFor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let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t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of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AED7DA3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B49DF5" w14:textId="77777777" w:rsidR="004B30A4" w:rsidRDefault="00000000">
            <w:pPr>
              <w:spacing w:after="108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"d-flex align-items-center"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3E1C9E30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img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"/assets/products/2.jpg"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"Product</w:t>
            </w:r>
          </w:p>
        </w:tc>
      </w:tr>
      <w:tr w:rsidR="004B30A4" w14:paraId="113F28A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F9CD21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image"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"product-img"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/&gt;</w:t>
            </w:r>
          </w:p>
        </w:tc>
      </w:tr>
      <w:tr w:rsidR="004B30A4" w14:paraId="1D12947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077B50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"fw-bold ms-2"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Title of the image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1F0790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D56780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E99A6B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601887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Price : {{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 xml:space="preserve">344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|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currency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'INR'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D76B9F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9EAD99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48072BA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C954CE" w14:textId="77777777" w:rsidR="004B30A4" w:rsidRDefault="00000000">
            <w:pPr>
              <w:spacing w:after="108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1CC74A77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col-md-6"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AE9384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BE0596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h3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Total Cart Details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h3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67443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213ED5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0C5D47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5FA190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F97A49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741007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Total items : {{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B8711C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935DED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*ngFor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let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t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of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],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index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Item : {{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i</w:t>
            </w:r>
          </w:p>
        </w:tc>
      </w:tr>
      <w:tr w:rsidR="004B30A4" w14:paraId="6BFC251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C2FB54" w14:textId="77777777" w:rsidR="004B30A4" w:rsidRDefault="00000000">
            <w:pPr>
              <w:spacing w:after="108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 = {{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 xml:space="preserve">63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|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currency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'INR'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3E30AA25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TOTAL PRICE : {{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 xml:space="preserve">5464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|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currency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"INR"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08D8DA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286A94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80C5CA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8009FF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col-md-6"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6C43D6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4BFA0A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"primary-btn mt-2 w-100"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PROCEDURE TO</w:t>
            </w:r>
          </w:p>
        </w:tc>
      </w:tr>
      <w:tr w:rsidR="004B30A4" w14:paraId="29F6DFD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7393B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BUY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608F69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F55D4B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94132C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E7D6F1" w14:textId="77777777" w:rsidR="004B30A4" w:rsidRDefault="00000000">
            <w:pPr>
              <w:spacing w:after="66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192DB338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B8ED0A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44CD90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844BE4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E83BA4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AE353D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453A88" w14:textId="77777777" w:rsidR="004B30A4" w:rsidRDefault="004B30A4">
            <w:pPr>
              <w:spacing w:after="160"/>
              <w:ind w:left="0" w:firstLine="0"/>
            </w:pPr>
          </w:p>
        </w:tc>
      </w:tr>
    </w:tbl>
    <w:p w14:paraId="3E14302E" w14:textId="77777777" w:rsidR="004B30A4" w:rsidRDefault="00000000">
      <w:pPr>
        <w:ind w:left="-5"/>
      </w:pPr>
      <w:r>
        <w:t>CART CSS: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521F87A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891CB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.product-img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317DBC1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A4C09B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4rem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574F65C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A5D0FE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height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4.5rem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007BBE4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017F42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</w:tbl>
    <w:p w14:paraId="263F5F38" w14:textId="77777777" w:rsidR="004B30A4" w:rsidRDefault="00000000">
      <w:pPr>
        <w:pStyle w:val="Heading1"/>
      </w:pPr>
      <w:r>
        <w:t>OUTPUT SCREEN</w:t>
      </w:r>
    </w:p>
    <w:p w14:paraId="6834AE60" w14:textId="77777777" w:rsidR="004B30A4" w:rsidRDefault="00000000">
      <w:pPr>
        <w:spacing w:after="131"/>
        <w:ind w:left="30" w:right="-2721" w:firstLine="0"/>
      </w:pPr>
      <w:r>
        <w:rPr>
          <w:noProof/>
        </w:rPr>
        <w:drawing>
          <wp:inline distT="0" distB="0" distL="0" distR="0" wp14:anchorId="6F72410D" wp14:editId="0D3676FA">
            <wp:extent cx="5736336" cy="2910840"/>
            <wp:effectExtent l="0" t="0" r="0" b="0"/>
            <wp:docPr id="17501" name="Picture 17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" name="Picture 175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85B5" w14:textId="77777777" w:rsidR="004B30A4" w:rsidRDefault="00000000">
      <w:pPr>
        <w:ind w:left="-5"/>
      </w:pPr>
      <w:r>
        <w:t>VIEW PRODUCT PAGE HTML</w:t>
      </w:r>
    </w:p>
    <w:tbl>
      <w:tblPr>
        <w:tblStyle w:val="TableGrid"/>
        <w:tblW w:w="9040" w:type="dxa"/>
        <w:tblInd w:w="0" w:type="dxa"/>
        <w:tblCellMar>
          <w:top w:w="32" w:type="dxa"/>
          <w:left w:w="0" w:type="dxa"/>
          <w:bottom w:w="0" w:type="dxa"/>
          <w:right w:w="471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674604C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A05769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"container-fluid pt-3 pt-md-4"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FD7033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321186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 justify-content-around"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52754B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A438E4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col-md-6 col-lg-4"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293B5B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EA2B80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img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"/assets/products/1.jpg"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"product image"</w:t>
            </w:r>
          </w:p>
        </w:tc>
      </w:tr>
      <w:tr w:rsidR="004B30A4" w14:paraId="0009761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AF6D85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"w-100"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666D79C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030920" w14:textId="77777777" w:rsidR="004B30A4" w:rsidRDefault="00000000">
            <w:pPr>
              <w:spacing w:after="108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3D81C4C7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col-md-6 col-lg-4"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3A75C8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6A50B8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New product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h2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0F4322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95EEBB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"text-muted"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912994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35FC09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Women Beige Floral Yoke Design Straight Kurta with</w:t>
            </w:r>
          </w:p>
        </w:tc>
      </w:tr>
      <w:tr w:rsidR="004B30A4" w14:paraId="75A1631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8EC826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Trousers &amp; With Dupatta</w:t>
            </w:r>
          </w:p>
        </w:tc>
      </w:tr>
      <w:tr w:rsidR="004B30A4" w14:paraId="21BDBF4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62A0C0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CD3B0BD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60560C" w14:textId="77777777" w:rsidR="004B30A4" w:rsidRDefault="00000000">
            <w:pPr>
              <w:spacing w:after="108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"d-flex align-items-center"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15D1CDDF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"d-flex align-items-center bg-success</w:t>
            </w:r>
          </w:p>
        </w:tc>
      </w:tr>
      <w:tr w:rsidR="004B30A4" w14:paraId="60C22C2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301C80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text-white fw-bold px-2 rounded"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AE1CA1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256D60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DD4579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131333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'4.0'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</w:p>
        </w:tc>
      </w:tr>
      <w:tr w:rsidR="004B30A4" w14:paraId="74F46DC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30B09D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6A9168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250120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"material-symbols-outlined text-white</w:t>
            </w:r>
          </w:p>
        </w:tc>
      </w:tr>
      <w:tr w:rsidR="004B30A4" w14:paraId="72D9320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D2BE3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ms-2 fs-6"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</w:tbl>
    <w:p w14:paraId="11603645" w14:textId="77777777" w:rsidR="004B30A4" w:rsidRDefault="004B30A4">
      <w:pPr>
        <w:spacing w:after="0"/>
        <w:ind w:left="-1440" w:right="7779" w:firstLine="0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5492AC1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0EA9BE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star</w:t>
            </w:r>
          </w:p>
        </w:tc>
      </w:tr>
      <w:tr w:rsidR="004B30A4" w14:paraId="6C79218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E11F44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592404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094B14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D2C22B3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B8503D" w14:textId="77777777" w:rsidR="004B30A4" w:rsidRDefault="00000000">
            <w:pPr>
              <w:spacing w:after="66"/>
              <w:ind w:left="0" w:right="252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"title-text ms-1"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"font-size: 14px;"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37EAFE57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'333'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 Reviews</w:t>
            </w:r>
          </w:p>
        </w:tc>
      </w:tr>
      <w:tr w:rsidR="004B30A4" w14:paraId="6967073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3C17BA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8C34B8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8CE894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1BE267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3685F6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FC23B5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D6F6AD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pricedetails --&gt;</w:t>
            </w:r>
          </w:p>
        </w:tc>
      </w:tr>
      <w:tr w:rsidR="004B30A4" w14:paraId="40BA360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6A5E8E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F4C19B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B81046" w14:textId="77777777" w:rsidR="004B30A4" w:rsidRDefault="00000000">
            <w:pPr>
              <w:spacing w:after="66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"mb-0 fw-bold fs-3"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'234'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|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currency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</w:p>
          <w:p w14:paraId="2A5523D3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'INR'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2AD7E9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824C14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"text-success"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inclusive of all taxes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A8DF63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DF6E0E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CB99E9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2A66E1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address details --&gt;</w:t>
            </w:r>
          </w:p>
        </w:tc>
      </w:tr>
      <w:tr w:rsidR="004B30A4" w14:paraId="783BBB7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06641F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"mt-2"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96932C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94E6DB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ADDRESS :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EE978C0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CEDB1C" w14:textId="77777777" w:rsidR="004B30A4" w:rsidRDefault="00000000">
            <w:pPr>
              <w:spacing w:after="108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"mb-0"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No:1/2 , NEW TEAM, near chennai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01B88596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"mb-0"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panimalar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01A17A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CA2C80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"mb-0"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poonamallee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258C7D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0AEDFD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"mb-0"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chennai 602026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D16382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F78781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"text-end text-success cursor-pointer"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</w:p>
        </w:tc>
      </w:tr>
      <w:tr w:rsidR="004B30A4" w14:paraId="0DD987C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7439C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[routerLink]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Change Address &gt;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A835A2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3B644A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6711F1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2659F8" w14:textId="77777777" w:rsidR="004B30A4" w:rsidRDefault="00000000">
            <w:pPr>
              <w:spacing w:after="66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265643BB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button section --&gt;</w:t>
            </w:r>
          </w:p>
        </w:tc>
      </w:tr>
      <w:tr w:rsidR="004B30A4" w14:paraId="66F806E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C2C478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 mt-3"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D01D7B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2CFD64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col-md-6"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8A310C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BE7BE0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"primary-btn mt-2 text-dark w-100"</w:t>
            </w:r>
          </w:p>
        </w:tc>
      </w:tr>
      <w:tr w:rsidR="004B30A4" w14:paraId="439F9ED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C751F2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"background-color: var(--primary-color);"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ADD</w:t>
            </w:r>
          </w:p>
        </w:tc>
      </w:tr>
      <w:tr w:rsidR="004B30A4" w14:paraId="743ED61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9D3D20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TO CART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D31309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A8AFB6" w14:textId="77777777" w:rsidR="004B30A4" w:rsidRDefault="00000000">
            <w:pPr>
              <w:spacing w:after="108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4769B428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col-md-6"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FC125A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228E7D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"secondary-btn mt-2 w-100"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BUY</w:t>
            </w:r>
          </w:p>
        </w:tc>
      </w:tr>
      <w:tr w:rsidR="004B30A4" w14:paraId="778CBC6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CD719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NOW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A96AF5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247483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53080E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D0754A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4B623A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CF1DC7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9D2B5E4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836929" w14:textId="77777777" w:rsidR="004B30A4" w:rsidRDefault="00000000">
            <w:pPr>
              <w:spacing w:after="66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6E65FE1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</w:tbl>
    <w:p w14:paraId="0398C260" w14:textId="77777777" w:rsidR="004B30A4" w:rsidRDefault="00000000">
      <w:pPr>
        <w:ind w:left="-5"/>
      </w:pPr>
      <w:r>
        <w:t>VIEW PRODUCT LOGIC</w:t>
      </w:r>
    </w:p>
    <w:tbl>
      <w:tblPr>
        <w:tblStyle w:val="TableGrid"/>
        <w:tblW w:w="9040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5031CBF2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65887C" w14:textId="77777777" w:rsidR="004B30A4" w:rsidRDefault="00000000">
            <w:pPr>
              <w:spacing w:after="0"/>
              <w:ind w:left="12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// get details</w:t>
            </w:r>
          </w:p>
        </w:tc>
      </w:tr>
      <w:tr w:rsidR="004B30A4" w14:paraId="76D07811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69E705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749F3F4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9B086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async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getProductDetails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(): 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Promise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void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&gt;{</w:t>
            </w:r>
          </w:p>
        </w:tc>
      </w:tr>
      <w:tr w:rsidR="004B30A4" w14:paraId="31EFB1C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4C308F" w14:textId="77777777" w:rsidR="004B30A4" w:rsidRDefault="00000000">
            <w:pPr>
              <w:spacing w:after="0"/>
              <w:ind w:left="126" w:firstLine="0"/>
            </w:pP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try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2170E53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849C66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this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productDetails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>await</w:t>
            </w:r>
          </w:p>
        </w:tc>
      </w:tr>
      <w:tr w:rsidR="004B30A4" w14:paraId="13F8531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169254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this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productServe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getProductById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this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productID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);</w:t>
            </w:r>
          </w:p>
        </w:tc>
      </w:tr>
      <w:tr w:rsidR="004B30A4" w14:paraId="4F06259E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988A80" w14:textId="77777777" w:rsidR="004B30A4" w:rsidRDefault="00000000">
            <w:pPr>
              <w:spacing w:after="0"/>
              <w:ind w:left="378" w:right="4262" w:hanging="252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} </w:t>
            </w: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catch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error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) {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console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log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error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);</w:t>
            </w:r>
          </w:p>
        </w:tc>
      </w:tr>
      <w:tr w:rsidR="004B30A4" w14:paraId="1582F713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DE056D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1C30E07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4D4A86" w14:textId="77777777" w:rsidR="004B30A4" w:rsidRDefault="00000000">
            <w:pPr>
              <w:spacing w:after="0"/>
              <w:ind w:left="126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6EEB910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209472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17073FF4" w14:textId="77777777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26F163" w14:textId="77777777" w:rsidR="004B30A4" w:rsidRDefault="004B30A4">
            <w:pPr>
              <w:spacing w:after="160"/>
              <w:ind w:left="0" w:firstLine="0"/>
            </w:pPr>
          </w:p>
        </w:tc>
      </w:tr>
    </w:tbl>
    <w:p w14:paraId="0C2D3714" w14:textId="77777777" w:rsidR="004B30A4" w:rsidRDefault="00000000">
      <w:pPr>
        <w:ind w:left="-5"/>
      </w:pPr>
      <w:r>
        <w:t>OUTPUT SCREEN</w:t>
      </w:r>
    </w:p>
    <w:p w14:paraId="3DA6C006" w14:textId="77777777" w:rsidR="004B30A4" w:rsidRDefault="00000000">
      <w:pPr>
        <w:spacing w:after="131"/>
        <w:ind w:left="30" w:right="-2721" w:firstLine="0"/>
      </w:pPr>
      <w:r>
        <w:rPr>
          <w:noProof/>
        </w:rPr>
        <w:drawing>
          <wp:inline distT="0" distB="0" distL="0" distR="0" wp14:anchorId="7D7F13FB" wp14:editId="0F2E891C">
            <wp:extent cx="5734050" cy="317182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8424" w14:textId="77777777" w:rsidR="004B30A4" w:rsidRDefault="00000000">
      <w:pPr>
        <w:ind w:left="-5"/>
      </w:pPr>
      <w:r>
        <w:t>ADMIN PANEL HOME PAGE HTML</w:t>
      </w: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028181C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D72A60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"container-fluid h-100"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EDE1B1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5CDEDA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 h-100 flex-nowrap position-fixed w-100"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39D598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C19C7E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nav bar --&gt;</w:t>
            </w:r>
          </w:p>
        </w:tc>
      </w:tr>
      <w:tr w:rsidR="004B30A4" w14:paraId="75570CB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805C05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"col-8 col-md-3 col-lg-2 h-100 nav-con"</w:t>
            </w:r>
          </w:p>
        </w:tc>
      </w:tr>
      <w:tr w:rsidR="004B30A4" w14:paraId="3487E78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8F038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*ngIf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showNav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7B5998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C90AF1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logo image --&gt;</w:t>
            </w:r>
          </w:p>
        </w:tc>
      </w:tr>
      <w:tr w:rsidR="004B30A4" w14:paraId="2093FB09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D022BD" w14:textId="77777777" w:rsidR="004B30A4" w:rsidRDefault="00000000">
            <w:pPr>
              <w:spacing w:after="108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"fw-bold text-dark"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57D1A42B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img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"logo-img"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"/assets/logo.png"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/&gt;</w:t>
            </w:r>
          </w:p>
        </w:tc>
      </w:tr>
      <w:tr w:rsidR="004B30A4" w14:paraId="222B564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1253F2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"d-none d-md-inline"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New Fashion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8EBCFD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9A1385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"d-md-none"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DF8D38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90AAE5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New Fashion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</w:tbl>
    <w:p w14:paraId="1DD8C98D" w14:textId="77777777" w:rsidR="004B30A4" w:rsidRDefault="004B30A4">
      <w:pPr>
        <w:spacing w:after="0"/>
        <w:ind w:left="-1440" w:right="7779" w:firstLine="0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717597D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B8ED55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680694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4E00C5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9F5D71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545962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DAF27F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49B365" w14:textId="77777777" w:rsidR="004B30A4" w:rsidRDefault="00000000">
            <w:pPr>
              <w:spacing w:after="66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nav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"nav-bar"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7174174F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ul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004028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9BEDF1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"mt-2"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"py-3 ps-3 nav-link"</w:t>
            </w:r>
          </w:p>
        </w:tc>
      </w:tr>
      <w:tr w:rsidR="004B30A4" w14:paraId="36D8B99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E1D5E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routerLinkActive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"active"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"/admin"</w:t>
            </w:r>
          </w:p>
        </w:tc>
      </w:tr>
      <w:tr w:rsidR="004B30A4" w14:paraId="7A824912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55B80B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1B7F058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3A37E3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[routerLinkActiveOptions]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exact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Products</w:t>
            </w:r>
          </w:p>
        </w:tc>
      </w:tr>
      <w:tr w:rsidR="004B30A4" w14:paraId="6058AC7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034AC7" w14:textId="77777777" w:rsidR="004B30A4" w:rsidRDefault="00000000">
            <w:pPr>
              <w:spacing w:after="0"/>
              <w:ind w:left="0" w:right="504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CB37462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DDABA5" w14:textId="77777777" w:rsidR="004B30A4" w:rsidRDefault="00000000">
            <w:pPr>
              <w:spacing w:after="108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"mt-2"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"py-3 ps-3 nav-link"</w:t>
            </w:r>
          </w:p>
          <w:p w14:paraId="070EC54B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routerLinkActive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"active"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"orders"</w:t>
            </w:r>
          </w:p>
        </w:tc>
      </w:tr>
      <w:tr w:rsidR="004B30A4" w14:paraId="5E9C5B97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84BEE6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57DFC5E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728832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[routerLinkActiveOptions]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exact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Orders</w:t>
            </w:r>
          </w:p>
        </w:tc>
      </w:tr>
      <w:tr w:rsidR="004B30A4" w14:paraId="52BCB80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B8CDD2" w14:textId="77777777" w:rsidR="004B30A4" w:rsidRDefault="00000000">
            <w:pPr>
              <w:spacing w:after="0"/>
              <w:ind w:left="0" w:right="504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882ECA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EC83A4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"mt-2"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"py-3 ps-3 nav-link"</w:t>
            </w:r>
          </w:p>
        </w:tc>
      </w:tr>
      <w:tr w:rsidR="004B30A4" w14:paraId="1499E48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BE178B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routerLinkActive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"active"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"category"</w:t>
            </w:r>
          </w:p>
        </w:tc>
      </w:tr>
      <w:tr w:rsidR="004B30A4" w14:paraId="5FC74714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EE19969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[routerLinkActiveOptions]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exact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Category</w:t>
            </w:r>
          </w:p>
        </w:tc>
      </w:tr>
      <w:tr w:rsidR="004B30A4" w14:paraId="1B20357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FEC6DE" w14:textId="77777777" w:rsidR="004B30A4" w:rsidRDefault="00000000">
            <w:pPr>
              <w:spacing w:after="0"/>
              <w:ind w:left="0" w:right="504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DF3A5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B0427E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"mt-2"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"py-3 ps-3 nav-link"</w:t>
            </w:r>
          </w:p>
        </w:tc>
      </w:tr>
      <w:tr w:rsidR="004B30A4" w14:paraId="60E99AF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3254B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routerLinkActive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"active"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routerLink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"add-product"</w:t>
            </w:r>
          </w:p>
        </w:tc>
      </w:tr>
      <w:tr w:rsidR="004B30A4" w14:paraId="032DEAC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EBF549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[routerLinkActiveOptions]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exact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Add</w:t>
            </w:r>
          </w:p>
        </w:tc>
      </w:tr>
      <w:tr w:rsidR="004B30A4" w14:paraId="26D5340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93C40F" w14:textId="77777777" w:rsidR="004B30A4" w:rsidRDefault="00000000">
            <w:pPr>
              <w:spacing w:after="0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FB2F625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3A4424" w14:textId="77777777" w:rsidR="004B30A4" w:rsidRDefault="00000000">
            <w:pPr>
              <w:spacing w:after="66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"mt-2 position-fixed bottom-0 mb-4"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</w:p>
          <w:p w14:paraId="4254F11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"py-3 px-3 px-md-5 nav-link border border-dark"</w:t>
            </w:r>
          </w:p>
        </w:tc>
      </w:tr>
      <w:tr w:rsidR="004B30A4" w14:paraId="6C270D5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99D903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(click)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logout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</w:p>
        </w:tc>
      </w:tr>
      <w:tr w:rsidR="004B30A4" w14:paraId="258926E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36FCB3" w14:textId="77777777" w:rsidR="004B30A4" w:rsidRDefault="00000000">
            <w:pPr>
              <w:spacing w:after="0"/>
              <w:ind w:left="3907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"material-symbols-outlined"</w:t>
            </w:r>
          </w:p>
        </w:tc>
      </w:tr>
      <w:tr w:rsidR="004B30A4" w14:paraId="7F2CD36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A58D5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"vertical-align: bottom;"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F33256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B79745" w14:textId="77777777" w:rsidR="004B30A4" w:rsidRDefault="00000000">
            <w:pPr>
              <w:spacing w:after="0"/>
              <w:ind w:left="0" w:right="378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logout</w:t>
            </w:r>
          </w:p>
        </w:tc>
      </w:tr>
      <w:tr w:rsidR="004B30A4" w14:paraId="6452B0B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2DE910" w14:textId="77777777" w:rsidR="004B30A4" w:rsidRDefault="00000000">
            <w:pPr>
              <w:spacing w:after="0"/>
              <w:ind w:left="1638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 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"ms-3"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Log</w:t>
            </w:r>
          </w:p>
        </w:tc>
      </w:tr>
      <w:tr w:rsidR="004B30A4" w14:paraId="6A7E0E5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52A5F6" w14:textId="77777777" w:rsidR="004B30A4" w:rsidRDefault="00000000">
            <w:pPr>
              <w:spacing w:after="66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24B5B8C4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ul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1B3297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F92954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nav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A5D67F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49E185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6235B6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6913A4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top nav content --&gt;</w:t>
            </w:r>
          </w:p>
        </w:tc>
      </w:tr>
      <w:tr w:rsidR="004B30A4" w14:paraId="3672F09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77227D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 col-md-9 col-lg-10 p-0 flex-fill</w:t>
            </w:r>
          </w:p>
        </w:tc>
      </w:tr>
      <w:tr w:rsidR="004B30A4" w14:paraId="7268182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84F997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overflow-scroll"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0707156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738B94" w14:textId="77777777" w:rsidR="004B30A4" w:rsidRDefault="00000000">
            <w:pPr>
              <w:spacing w:after="66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"d-flex top-nav px-3 py-3 w-100</w:t>
            </w:r>
          </w:p>
          <w:p w14:paraId="51BE6689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justify-content-between"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A39DDD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B8A25F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"material-symbols-outlined cursor-pointer"</w:t>
            </w:r>
          </w:p>
        </w:tc>
      </w:tr>
      <w:tr w:rsidR="004B30A4" w14:paraId="42FA8A9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007E50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(click)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toggleNav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AAC5BE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A4BB26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menu</w:t>
            </w:r>
          </w:p>
        </w:tc>
      </w:tr>
      <w:tr w:rsidR="004B30A4" w14:paraId="0B22124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4F52A2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E06C4F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2315C4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21AA33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BFEE03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profile</w:t>
            </w:r>
          </w:p>
        </w:tc>
      </w:tr>
      <w:tr w:rsidR="004B30A4" w14:paraId="380E747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F50CD6" w14:textId="77777777" w:rsidR="004B30A4" w:rsidRDefault="00000000">
            <w:pPr>
              <w:spacing w:after="66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6DFA57FD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21785C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9757FF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main content of route --&gt;</w:t>
            </w:r>
          </w:p>
        </w:tc>
      </w:tr>
      <w:tr w:rsidR="004B30A4" w14:paraId="69AF32A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745A0A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main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"p-1 p-md-3"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1E3F87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374F25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router-outlet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router-outlet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AAB055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BEAACB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main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560D6E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F89B0B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93C4BC0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222B72" w14:textId="77777777" w:rsidR="004B30A4" w:rsidRDefault="00000000">
            <w:pPr>
              <w:spacing w:after="66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0CE99D1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</w:tbl>
    <w:p w14:paraId="19330122" w14:textId="77777777" w:rsidR="004B30A4" w:rsidRDefault="00000000">
      <w:pPr>
        <w:ind w:left="-5"/>
      </w:pPr>
      <w:r>
        <w:t>CSS</w:t>
      </w: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47907C0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BF3CE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>.nav-con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.top-nav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606E9E1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F2FA07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background-color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var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--primary-color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);</w:t>
            </w:r>
          </w:p>
        </w:tc>
      </w:tr>
      <w:tr w:rsidR="004B30A4" w14:paraId="13767C3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B366A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3DA0FA3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876E5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2DE9339A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AAE392" w14:textId="77777777" w:rsidR="004B30A4" w:rsidRDefault="00000000">
            <w:pPr>
              <w:spacing w:after="0"/>
              <w:ind w:left="378" w:right="501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text-decoration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color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black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0FF2570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6D736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4BDAE7E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0131A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.nav-bar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ul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64E1FAC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FE6128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list-style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565AA04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5E3D18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font-weight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bold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05D6524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C3A679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57D8D7B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A1EBA2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.nav-bar a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4876B2F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D77380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border-radius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10px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14DACEA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BB9F4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0500BCE1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358374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1C5E7D3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5ABF03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.top-nav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4C6B5CC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F606AF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position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fixed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358CACAE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D281FA" w14:textId="77777777" w:rsidR="004B30A4" w:rsidRDefault="00000000">
            <w:pPr>
              <w:spacing w:after="66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top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  <w:p w14:paraId="1FD12532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7A8AC0F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C96DEB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main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6C48ADF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1A840D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margin-top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60px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3857793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47460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17EFA48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D18BD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>.nav-link:hover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</w:p>
        </w:tc>
      </w:tr>
      <w:tr w:rsidR="004B30A4" w14:paraId="775A5EB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87C9E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.nav-link.active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5B60DEAC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F16A1A" w14:textId="77777777" w:rsidR="004B30A4" w:rsidRDefault="00000000">
            <w:pPr>
              <w:spacing w:after="66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background-color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white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  <w:p w14:paraId="28804196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1C0BCAD7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4B5BC1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16410D37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7157C6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7BA7D"/>
                <w:sz w:val="21"/>
              </w:rPr>
              <w:t xml:space="preserve">.logo-img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</w:t>
            </w:r>
          </w:p>
        </w:tc>
      </w:tr>
      <w:tr w:rsidR="004B30A4" w14:paraId="4259C31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A4B8FE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4rem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30D3BF3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9E0288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height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4rem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;</w:t>
            </w:r>
          </w:p>
        </w:tc>
      </w:tr>
      <w:tr w:rsidR="004B30A4" w14:paraId="4900632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5BC0CD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</w:t>
            </w:r>
          </w:p>
        </w:tc>
      </w:tr>
      <w:tr w:rsidR="004B30A4" w14:paraId="496D4F16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E95BA3" w14:textId="77777777" w:rsidR="004B30A4" w:rsidRDefault="004B30A4">
            <w:pPr>
              <w:spacing w:after="160"/>
              <w:ind w:left="0" w:firstLine="0"/>
            </w:pPr>
          </w:p>
        </w:tc>
      </w:tr>
    </w:tbl>
    <w:p w14:paraId="017FD4CA" w14:textId="77777777" w:rsidR="004B30A4" w:rsidRDefault="00000000">
      <w:pPr>
        <w:spacing w:after="86"/>
        <w:ind w:left="-5"/>
      </w:pPr>
      <w:r>
        <w:t>OUTPUT SCREEN:</w:t>
      </w:r>
    </w:p>
    <w:p w14:paraId="2012FC09" w14:textId="77777777" w:rsidR="004B30A4" w:rsidRDefault="00000000">
      <w:pPr>
        <w:spacing w:after="422"/>
        <w:ind w:left="30" w:right="-2721" w:firstLine="0"/>
      </w:pPr>
      <w:r>
        <w:rPr>
          <w:noProof/>
        </w:rPr>
        <w:drawing>
          <wp:inline distT="0" distB="0" distL="0" distR="0" wp14:anchorId="074EB3A5" wp14:editId="714E6474">
            <wp:extent cx="5734050" cy="2886075"/>
            <wp:effectExtent l="0" t="0" r="0" b="0"/>
            <wp:docPr id="1586" name="Picture 1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B705" w14:textId="77777777" w:rsidR="004B30A4" w:rsidRDefault="00000000">
      <w:pPr>
        <w:ind w:left="-5"/>
      </w:pPr>
      <w:r>
        <w:t>ORDER PAGE HTML PAGE: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73607F80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890050" w14:textId="77777777" w:rsidR="004B30A4" w:rsidRDefault="00000000">
            <w:pPr>
              <w:spacing w:after="108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"container"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62DDD5D0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01C903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0843C4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"d-flex justify-content-between"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E5B984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D48768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ORDERS LIST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1BEE34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EE444B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"fw-bold"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Total orders {{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'343'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6D8999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22530B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21652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88684D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B334EAF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5E39E4" w14:textId="77777777" w:rsidR="004B30A4" w:rsidRDefault="00000000">
            <w:pPr>
              <w:spacing w:after="108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orders list --&gt;</w:t>
            </w:r>
          </w:p>
          <w:p w14:paraId="62DFB518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"col-12"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05B579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5E57CE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"table-responsive"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FB07B0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3B5ECB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table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"table table-striped table-hover</w:t>
            </w:r>
          </w:p>
        </w:tc>
      </w:tr>
      <w:tr w:rsidR="004B30A4" w14:paraId="5659F91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6C5087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table-bordered"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DD2D7A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B70F4D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thead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B2D52F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A759CF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D15536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D55FE5" w14:textId="77777777" w:rsidR="004B30A4" w:rsidRDefault="00000000">
            <w:pPr>
              <w:spacing w:after="108"/>
              <w:ind w:left="653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#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48CC9FA5" w14:textId="77777777" w:rsidR="004B30A4" w:rsidRDefault="00000000">
            <w:pPr>
              <w:spacing w:after="0"/>
              <w:ind w:left="1661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User Name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17EBAE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2DAE25" w14:textId="77777777" w:rsidR="004B30A4" w:rsidRDefault="00000000">
            <w:pPr>
              <w:spacing w:after="0"/>
              <w:ind w:left="3403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Product Name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5AB2E4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D4F440" w14:textId="77777777" w:rsidR="004B30A4" w:rsidRDefault="00000000">
            <w:pPr>
              <w:spacing w:after="0"/>
              <w:ind w:left="3403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Product Price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50B9E2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1AC531" w14:textId="77777777" w:rsidR="004B30A4" w:rsidRDefault="00000000">
            <w:pPr>
              <w:spacing w:after="0"/>
              <w:ind w:left="3403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Order Date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F2C02E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BEFE3C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4C47DE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77960E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thead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2D8BF0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1E4F65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tbody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"align-middle"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557C33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25CB4F" w14:textId="77777777" w:rsidR="004B30A4" w:rsidRDefault="00000000">
            <w:pPr>
              <w:spacing w:after="108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tr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*ngFor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let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t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of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],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index</w:t>
            </w:r>
          </w:p>
          <w:p w14:paraId="34F56606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1FE6F8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E97A1C" w14:textId="77777777" w:rsidR="004B30A4" w:rsidRDefault="00000000">
            <w:pPr>
              <w:spacing w:after="0"/>
              <w:ind w:left="1512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18E5EA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0A0C7F" w14:textId="77777777" w:rsidR="004B30A4" w:rsidRDefault="00000000">
            <w:pPr>
              <w:spacing w:after="0"/>
              <w:ind w:left="252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Devendran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1BA005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D1B92F" w14:textId="77777777" w:rsidR="004B30A4" w:rsidRDefault="00000000">
            <w:pPr>
              <w:spacing w:after="0"/>
              <w:ind w:left="0" w:right="252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Dress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9DF9AE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ACC3C8" w14:textId="77777777" w:rsidR="004B30A4" w:rsidRDefault="00000000">
            <w:pPr>
              <w:spacing w:after="0"/>
              <w:ind w:left="3403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'322'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|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currency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'INR'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7B1BBE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45B808" w14:textId="77777777" w:rsidR="004B30A4" w:rsidRDefault="00000000">
            <w:pPr>
              <w:spacing w:after="0"/>
              <w:ind w:left="1134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'27-08-2022'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2C4A51F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82AB8C" w14:textId="77777777" w:rsidR="004B30A4" w:rsidRDefault="00000000">
            <w:pPr>
              <w:spacing w:after="66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17FBD26F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tbody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CAABC1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FF63F6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table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DE1FB4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FDC100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71F7E3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710027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591037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3A81C4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70365A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3E95B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</w:tbl>
    <w:p w14:paraId="285E8F88" w14:textId="77777777" w:rsidR="004B30A4" w:rsidRDefault="00000000">
      <w:pPr>
        <w:ind w:left="-5"/>
      </w:pPr>
      <w:r>
        <w:t>OUTPUT SCREEN:</w:t>
      </w:r>
    </w:p>
    <w:p w14:paraId="4EB5172B" w14:textId="77777777" w:rsidR="004B30A4" w:rsidRDefault="00000000">
      <w:pPr>
        <w:spacing w:after="131"/>
        <w:ind w:left="30" w:right="-2721" w:firstLine="0"/>
      </w:pPr>
      <w:r>
        <w:rPr>
          <w:noProof/>
        </w:rPr>
        <w:drawing>
          <wp:inline distT="0" distB="0" distL="0" distR="0" wp14:anchorId="6770BA16" wp14:editId="6A9FD93F">
            <wp:extent cx="5734050" cy="3267075"/>
            <wp:effectExtent l="0" t="0" r="0" b="0"/>
            <wp:docPr id="1800" name="Picture 1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Picture 18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065" w14:textId="77777777" w:rsidR="004B30A4" w:rsidRDefault="00000000">
      <w:pPr>
        <w:ind w:left="-5"/>
      </w:pPr>
      <w:r>
        <w:t>CATEGORY PAGE HTML</w:t>
      </w:r>
    </w:p>
    <w:tbl>
      <w:tblPr>
        <w:tblStyle w:val="TableGrid"/>
        <w:tblW w:w="9040" w:type="dxa"/>
        <w:tblInd w:w="0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05F4DC6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83F903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"container"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BD78A2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B74B7C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FB65D4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DB8CD3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"d-flex justify-content-between mb-3"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479F9C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248851" w14:textId="77777777" w:rsidR="004B30A4" w:rsidRDefault="00000000">
            <w:pPr>
              <w:spacing w:after="108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CATEGORY LIST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3E8E4F03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"position-relative"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19549B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7069BE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"primary-btn"</w:t>
            </w:r>
          </w:p>
        </w:tc>
      </w:tr>
      <w:tr w:rsidR="004B30A4" w14:paraId="732205B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397A9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(click)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toggleAddCategory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Add</w:t>
            </w:r>
          </w:p>
        </w:tc>
      </w:tr>
    </w:tbl>
    <w:p w14:paraId="7B433E16" w14:textId="77777777" w:rsidR="004B30A4" w:rsidRDefault="004B30A4">
      <w:pPr>
        <w:spacing w:after="0"/>
        <w:ind w:left="-1440" w:right="7779" w:firstLine="0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219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0630841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B1B9C4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92BAE5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4787A6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"position-absolute add-category-card shadow</w:t>
            </w:r>
          </w:p>
        </w:tc>
      </w:tr>
      <w:tr w:rsidR="004B30A4" w14:paraId="15BBE92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CD156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border text-success"</w:t>
            </w:r>
          </w:p>
        </w:tc>
      </w:tr>
      <w:tr w:rsidR="004B30A4" w14:paraId="4A5F30B3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ECBFAE" w14:textId="77777777" w:rsidR="004B30A4" w:rsidRDefault="00000000">
            <w:pPr>
              <w:spacing w:after="66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*ngIf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successMessage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!==</w:t>
            </w:r>
          </w:p>
          <w:p w14:paraId="698264BA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''"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successMessage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9406BD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DC29E7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add category --&gt;</w:t>
            </w:r>
          </w:p>
        </w:tc>
      </w:tr>
      <w:tr w:rsidR="004B30A4" w14:paraId="01DFBF3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751628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form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"position-absolute add-category-card shadow</w:t>
            </w:r>
          </w:p>
        </w:tc>
      </w:tr>
      <w:tr w:rsidR="004B30A4" w14:paraId="40BB30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B79424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border"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*ngIf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showAddCategory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</w:p>
        </w:tc>
      </w:tr>
      <w:tr w:rsidR="004B30A4" w14:paraId="1E03EE6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36EBE0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[formGroup]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addCategory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</w:p>
        </w:tc>
      </w:tr>
      <w:tr w:rsidR="004B30A4" w14:paraId="33FBB6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DDD331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(ngSubmit)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createCategory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0B0C9B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8B789C" w14:textId="77777777" w:rsidR="004B30A4" w:rsidRDefault="00000000">
            <w:pPr>
              <w:spacing w:after="108"/>
              <w:ind w:left="0" w:right="126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"text"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placeholder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"New Category Name"</w:t>
            </w:r>
          </w:p>
          <w:p w14:paraId="339EDDD3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"form-input"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formControlName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"category"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4B9FEC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380238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"text-center"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658832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6FE95D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"secondary-btn"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"submit"</w:t>
            </w:r>
          </w:p>
        </w:tc>
      </w:tr>
      <w:tr w:rsidR="004B30A4" w14:paraId="1BAFBE6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AC5E70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"background-color: var(--primary-color);"</w:t>
            </w:r>
          </w:p>
        </w:tc>
      </w:tr>
      <w:tr w:rsidR="004B30A4" w14:paraId="727BD2A1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28A62D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7213C32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4C52D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[disabled]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this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addCategory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invalid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Create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EC56924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33557C" w14:textId="77777777" w:rsidR="004B30A4" w:rsidRDefault="00000000">
            <w:pPr>
              <w:spacing w:after="66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7B636277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form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1D71F1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5F51EF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33F969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D039A0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42DB9E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8165DD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0079E8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41E553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orders list --&gt;</w:t>
            </w:r>
          </w:p>
        </w:tc>
      </w:tr>
      <w:tr w:rsidR="004B30A4" w14:paraId="3966946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58B6B8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*ngIf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categoryList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length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===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ECACD45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58DC83" w14:textId="77777777" w:rsidR="004B30A4" w:rsidRDefault="00000000">
            <w:pPr>
              <w:spacing w:after="108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Loading</w:t>
            </w:r>
          </w:p>
          <w:p w14:paraId="7F1048EE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"spinner-border text-dark ms-3"</w:t>
            </w:r>
          </w:p>
        </w:tc>
      </w:tr>
      <w:tr w:rsidR="004B30A4" w14:paraId="4BA68E1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319ED1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"vertical-align: bottom;"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role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"status"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EFC6F2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A60436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"visually-hidden"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Loading...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DADF2A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3FDA7F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161BCD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42090B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C25D49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958540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"col-12"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*ngIf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categoryList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length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E226023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59BE15" w14:textId="77777777" w:rsidR="004B30A4" w:rsidRDefault="00000000">
            <w:pPr>
              <w:spacing w:after="66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"table-responsive"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27DE16EE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table --&gt;</w:t>
            </w:r>
          </w:p>
        </w:tc>
      </w:tr>
      <w:tr w:rsidR="004B30A4" w14:paraId="3426163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CED09E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table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"table table-striped table-hover</w:t>
            </w:r>
          </w:p>
        </w:tc>
      </w:tr>
      <w:tr w:rsidR="004B30A4" w14:paraId="668E0A4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2E12A5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table-bordered w-auto"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81B0B5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2DF4F3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thead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9FE3AE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8E9BDC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30798D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26DD61" w14:textId="77777777" w:rsidR="004B30A4" w:rsidRDefault="00000000">
            <w:pPr>
              <w:spacing w:after="0"/>
              <w:ind w:left="756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#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8A2CAE2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7E8E2C" w14:textId="77777777" w:rsidR="004B30A4" w:rsidRDefault="00000000">
            <w:pPr>
              <w:spacing w:after="108"/>
              <w:ind w:left="1638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73211EAD" w14:textId="77777777" w:rsidR="004B30A4" w:rsidRDefault="00000000">
            <w:pPr>
              <w:spacing w:after="0"/>
              <w:ind w:left="1386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"col"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Delete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73A84B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4E19A3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46F843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0330AF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thead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08489E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30E9C2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tbody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"align-middle"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8677F4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AB0EE8" w14:textId="77777777" w:rsidR="004B30A4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tr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*ngFor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let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t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of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categoryList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index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D733F4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8B561C" w14:textId="77777777" w:rsidR="004B30A4" w:rsidRDefault="00000000">
            <w:pPr>
              <w:spacing w:after="0"/>
              <w:ind w:left="1512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scope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th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0E5B9D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501942" w14:textId="77777777" w:rsidR="004B30A4" w:rsidRDefault="00000000">
            <w:pPr>
              <w:spacing w:after="0"/>
              <w:ind w:left="1512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.CATEGORY_NAME}}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B5C4E2A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1838A9" w14:textId="77777777" w:rsidR="004B30A4" w:rsidRDefault="00000000">
            <w:pPr>
              <w:spacing w:after="108"/>
              <w:ind w:left="3403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5442A261" w14:textId="77777777" w:rsidR="004B30A4" w:rsidRDefault="00000000">
            <w:pPr>
              <w:spacing w:after="0"/>
              <w:ind w:left="0" w:right="126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"material-symbols-outlined</w:t>
            </w:r>
          </w:p>
        </w:tc>
      </w:tr>
      <w:tr w:rsidR="004B30A4" w14:paraId="16FA94A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2F5C74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cursor-pointer text-danger"</w:t>
            </w:r>
          </w:p>
        </w:tc>
      </w:tr>
      <w:tr w:rsidR="004B30A4" w14:paraId="06F5082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257B39" w14:textId="77777777" w:rsidR="004B30A4" w:rsidRDefault="00000000">
            <w:pPr>
              <w:spacing w:after="0"/>
              <w:ind w:left="0" w:right="504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(click)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deleteCategory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.ID)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354626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46C731" w14:textId="77777777" w:rsidR="004B30A4" w:rsidRDefault="00000000">
            <w:pPr>
              <w:spacing w:after="0"/>
              <w:ind w:left="756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delete</w:t>
            </w:r>
          </w:p>
        </w:tc>
      </w:tr>
      <w:tr w:rsidR="004B30A4" w14:paraId="5146C36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505E84" w14:textId="77777777" w:rsidR="004B30A4" w:rsidRDefault="00000000">
            <w:pPr>
              <w:spacing w:after="0"/>
              <w:ind w:left="0" w:right="126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C46179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C35FFC" w14:textId="77777777" w:rsidR="004B30A4" w:rsidRDefault="00000000">
            <w:pPr>
              <w:spacing w:after="0"/>
              <w:ind w:left="3403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17BAC66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804F6C4" w14:textId="77777777" w:rsidR="004B30A4" w:rsidRDefault="00000000">
            <w:pPr>
              <w:spacing w:after="0"/>
              <w:ind w:left="289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AFA265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918DD0" w14:textId="77777777" w:rsidR="004B30A4" w:rsidRDefault="00000000">
            <w:pPr>
              <w:spacing w:after="0"/>
              <w:ind w:left="2394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tbody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FEFCFD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9E109B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table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E6EA46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055A86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9BB489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A65944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F069D7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DD90BF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685CCD4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D3D344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</w:tbl>
    <w:p w14:paraId="4B3B8351" w14:textId="77777777" w:rsidR="004B30A4" w:rsidRDefault="00000000">
      <w:pPr>
        <w:ind w:left="-5"/>
      </w:pPr>
      <w:r>
        <w:t>OUTPUT SCREEN:</w:t>
      </w:r>
    </w:p>
    <w:p w14:paraId="45299D8E" w14:textId="77777777" w:rsidR="004B30A4" w:rsidRDefault="00000000">
      <w:pPr>
        <w:spacing w:after="422"/>
        <w:ind w:left="30" w:right="-2721" w:firstLine="0"/>
      </w:pPr>
      <w:r>
        <w:rPr>
          <w:noProof/>
        </w:rPr>
        <w:drawing>
          <wp:inline distT="0" distB="0" distL="0" distR="0" wp14:anchorId="115E3E60" wp14:editId="678B9F59">
            <wp:extent cx="5734050" cy="1876425"/>
            <wp:effectExtent l="0" t="0" r="0" b="0"/>
            <wp:docPr id="2371" name="Picture 2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Picture 23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3656" w14:textId="77777777" w:rsidR="004B30A4" w:rsidRDefault="00000000">
      <w:pPr>
        <w:ind w:left="-5"/>
      </w:pPr>
      <w:r>
        <w:t>ADD PRODUCT SCREEN HTML:</w:t>
      </w: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28D51A1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C774B5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"container"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ABAD60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5607F9" w14:textId="77777777" w:rsidR="004B30A4" w:rsidRDefault="00000000">
            <w:pPr>
              <w:spacing w:after="66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097C905C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h4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Add new product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h4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6EDB22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B21573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hr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3ACC37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D724D5" w14:textId="77777777" w:rsidR="004B30A4" w:rsidRDefault="00000000">
            <w:pPr>
              <w:spacing w:after="0"/>
              <w:ind w:left="149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form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"col-12 col-md-6"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[formGroup]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addProductForm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</w:p>
        </w:tc>
      </w:tr>
      <w:tr w:rsidR="004B30A4" w14:paraId="61ED7D8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D47086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(ngSubmit)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createProduct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CA3346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F65EE4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"text"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"form-input w-100"</w:t>
            </w:r>
          </w:p>
        </w:tc>
      </w:tr>
      <w:tr w:rsidR="004B30A4" w14:paraId="54CAF1D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1E630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placeholder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"product name"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formControlName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"product_name"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CD52AB9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ADAD11" w14:textId="77777777" w:rsidR="004B30A4" w:rsidRDefault="00000000">
            <w:pPr>
              <w:spacing w:after="108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textarea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"text"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"form-input w-100"</w:t>
            </w:r>
          </w:p>
          <w:p w14:paraId="09D5095F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placeholder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"Description"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formControlName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"description"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textarea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76E458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D4D14D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"number"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"form-input w-100"</w:t>
            </w:r>
          </w:p>
        </w:tc>
      </w:tr>
      <w:tr w:rsidR="004B30A4" w14:paraId="6CC31AB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6D00C4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placeholder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"Price"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min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"1"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formControlName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"price"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D08EFD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E4010C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"number"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"form-input w-100"</w:t>
            </w:r>
          </w:p>
        </w:tc>
      </w:tr>
      <w:tr w:rsidR="004B30A4" w14:paraId="185AFF2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E6EE91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placeholder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"Stock"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min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"1"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formControlName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"stock"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1EC0632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FA4F48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select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"category"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"form-input w-100 py-3"</w:t>
            </w:r>
          </w:p>
        </w:tc>
      </w:tr>
      <w:tr w:rsidR="004B30A4" w14:paraId="60A4515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A7F16F" w14:textId="77777777" w:rsidR="004B30A4" w:rsidRDefault="00000000">
            <w:pPr>
              <w:spacing w:after="108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formControlName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"category"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26E60040" w14:textId="77777777" w:rsidR="004B30A4" w:rsidRDefault="00000000">
            <w:pPr>
              <w:spacing w:after="0"/>
              <w:ind w:left="23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Select Category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CF8F14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D087DD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[value]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.ID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*ngFor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let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of</w:t>
            </w:r>
          </w:p>
        </w:tc>
      </w:tr>
      <w:tr w:rsidR="004B30A4" w14:paraId="0C102F0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4D9315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categoryList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.CATEGORY_NAME}}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7259820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E8BAF7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select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3503B19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DD25E5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410DF78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C18B68" w14:textId="77777777" w:rsidR="004B30A4" w:rsidRDefault="00000000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 xml:space="preserve">"primary-btn"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"submit"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Add</w:t>
            </w:r>
          </w:p>
        </w:tc>
      </w:tr>
      <w:tr w:rsidR="004B30A4" w14:paraId="276564D6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DE2C0B" w14:textId="77777777" w:rsidR="004B30A4" w:rsidRDefault="00000000">
            <w:pPr>
              <w:spacing w:after="66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  <w:p w14:paraId="194C83B5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0919BC1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DA346A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form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2784132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50D83B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&lt;!-- &lt;div class="col-12 col-md-6 text-center"&gt;</w:t>
            </w:r>
          </w:p>
        </w:tc>
      </w:tr>
      <w:tr w:rsidR="004B30A4" w14:paraId="05279D1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E03A41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&lt;p&gt;select product image&lt;/p&gt;</w:t>
            </w:r>
          </w:p>
        </w:tc>
      </w:tr>
      <w:tr w:rsidR="004B30A4" w14:paraId="483CFCF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C24E26" w14:textId="77777777" w:rsidR="004B30A4" w:rsidRDefault="00000000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&lt;img src="/assets/products/4.jpg" alt="Product image"</w:t>
            </w:r>
          </w:p>
        </w:tc>
      </w:tr>
      <w:tr w:rsidR="004B30A4" w14:paraId="4DB8828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C2796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class="product-img"&gt;</w:t>
            </w:r>
          </w:p>
        </w:tc>
      </w:tr>
      <w:tr w:rsidR="004B30A4" w14:paraId="70616B9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73E5D5" w14:textId="77777777" w:rsidR="004B30A4" w:rsidRDefault="00000000">
            <w:pPr>
              <w:spacing w:after="66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6A9955"/>
                <w:sz w:val="21"/>
              </w:rPr>
              <w:t>&lt;/div&gt; --&gt;</w:t>
            </w:r>
          </w:p>
          <w:p w14:paraId="0B44FB18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  <w:tr w:rsidR="004B30A4" w14:paraId="556A280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6A19BC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1"/>
              </w:rPr>
              <w:t>&gt;</w:t>
            </w:r>
          </w:p>
        </w:tc>
      </w:tr>
    </w:tbl>
    <w:tbl>
      <w:tblPr>
        <w:tblStyle w:val="TableGrid"/>
        <w:tblpPr w:vertAnchor="page" w:horzAnchor="page" w:tblpX="1440" w:tblpY="14460"/>
        <w:tblOverlap w:val="never"/>
        <w:tblW w:w="9040" w:type="dxa"/>
        <w:tblInd w:w="0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4198D78C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8E4924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ibm_db</w:t>
            </w:r>
          </w:p>
        </w:tc>
      </w:tr>
      <w:tr w:rsidR="004B30A4" w14:paraId="3ED03EBD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91FE29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685C393A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03BC50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conn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None</w:t>
            </w:r>
          </w:p>
        </w:tc>
      </w:tr>
    </w:tbl>
    <w:p w14:paraId="350C630D" w14:textId="77777777" w:rsidR="004B30A4" w:rsidRDefault="00000000">
      <w:pPr>
        <w:spacing w:after="86"/>
        <w:ind w:left="-5"/>
      </w:pPr>
      <w:r>
        <w:t>OUTPUT SCREEN:</w:t>
      </w:r>
    </w:p>
    <w:p w14:paraId="3740C2AA" w14:textId="77777777" w:rsidR="004B30A4" w:rsidRDefault="00000000">
      <w:pPr>
        <w:spacing w:after="422"/>
        <w:ind w:left="30" w:right="-2721" w:firstLine="0"/>
      </w:pPr>
      <w:r>
        <w:rPr>
          <w:noProof/>
        </w:rPr>
        <w:drawing>
          <wp:inline distT="0" distB="0" distL="0" distR="0" wp14:anchorId="726CF531" wp14:editId="59074D2A">
            <wp:extent cx="5734050" cy="3171825"/>
            <wp:effectExtent l="0" t="0" r="0" b="0"/>
            <wp:docPr id="2542" name="Picture 2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Picture 2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E89" w14:textId="77777777" w:rsidR="004B30A4" w:rsidRDefault="00000000">
      <w:pPr>
        <w:ind w:left="-5"/>
      </w:pPr>
      <w:r>
        <w:t>DB CONNECTION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41"/>
      </w:tblGrid>
      <w:tr w:rsidR="004B30A4" w14:paraId="4B55CAF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327240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2B039E7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58CED5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():</w:t>
            </w:r>
          </w:p>
        </w:tc>
      </w:tr>
      <w:tr w:rsidR="004B30A4" w14:paraId="31DD8D2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E21F74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global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conn</w:t>
            </w:r>
          </w:p>
        </w:tc>
      </w:tr>
      <w:tr w:rsidR="004B30A4" w14:paraId="11BDBC49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7C7C6A" w14:textId="77777777" w:rsidR="004B30A4" w:rsidRDefault="00000000">
            <w:pPr>
              <w:spacing w:after="0"/>
              <w:ind w:left="378" w:right="6553" w:firstLine="0"/>
            </w:pP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conn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conn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:</w:t>
            </w:r>
          </w:p>
        </w:tc>
      </w:tr>
      <w:tr w:rsidR="004B30A4" w14:paraId="3DDEF75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ED04D4" w14:textId="77777777" w:rsidR="004B30A4" w:rsidRDefault="00000000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conn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</w:t>
            </w:r>
          </w:p>
        </w:tc>
      </w:tr>
      <w:tr w:rsidR="004B30A4" w14:paraId="5C593BF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C43CB2" w14:textId="77777777" w:rsidR="004B30A4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.connect(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"DATABASE=bludb;HOSTNAME=9938aec0-8105-433e-8bf9-0fbb7e4</w:t>
            </w:r>
          </w:p>
        </w:tc>
      </w:tr>
      <w:tr w:rsidR="004B30A4" w14:paraId="3454101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5DB776" w14:textId="77777777" w:rsidR="004B30A4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83086.c1ogj3sd0tgtu0lqde00.databases.appdomain.cloud;PORT=32459;SECURIT</w:t>
            </w:r>
          </w:p>
        </w:tc>
      </w:tr>
      <w:tr w:rsidR="004B30A4" w14:paraId="52F556F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F95317" w14:textId="77777777" w:rsidR="004B30A4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Y=SSL;SSLServerCertificate=DigiCertGlobalRootCA.crt;UID=yvp21124;PWD=jN</w:t>
            </w:r>
          </w:p>
        </w:tc>
      </w:tr>
      <w:tr w:rsidR="004B30A4" w14:paraId="3533F85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15679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DAkHSrZNopa2oe"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)</w:t>
            </w:r>
          </w:p>
        </w:tc>
      </w:tr>
      <w:tr w:rsidR="004B30A4" w14:paraId="08734E6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CB6F23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conn</w:t>
            </w:r>
          </w:p>
        </w:tc>
      </w:tr>
    </w:tbl>
    <w:p w14:paraId="4A93CA91" w14:textId="77777777" w:rsidR="004B30A4" w:rsidRDefault="00000000">
      <w:pPr>
        <w:ind w:left="-5"/>
      </w:pPr>
      <w:r>
        <w:t>TOKEN VERIFY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4B30A4" w14:paraId="7789667F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CEEDE6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1853250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2DFD16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jwt</w:t>
            </w:r>
          </w:p>
        </w:tc>
      </w:tr>
      <w:tr w:rsidR="004B30A4" w14:paraId="7C56C29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BFACD8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. </w:t>
            </w: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validation_error</w:t>
            </w:r>
          </w:p>
        </w:tc>
      </w:tr>
      <w:tr w:rsidR="004B30A4" w14:paraId="51807318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7513AC" w14:textId="77777777" w:rsidR="004B30A4" w:rsidRDefault="004B30A4">
            <w:pPr>
              <w:spacing w:after="160"/>
              <w:ind w:left="0" w:firstLine="0"/>
            </w:pPr>
          </w:p>
        </w:tc>
      </w:tr>
      <w:tr w:rsidR="004B30A4" w14:paraId="7F50658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CC2FBE" w14:textId="77777777" w:rsidR="004B30A4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check_auth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request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):</w:t>
            </w:r>
          </w:p>
        </w:tc>
      </w:tr>
      <w:tr w:rsidR="004B30A4" w14:paraId="3EF208F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552179" w14:textId="77777777" w:rsidR="004B30A4" w:rsidRDefault="00000000">
            <w:pPr>
              <w:spacing w:after="0"/>
              <w:ind w:left="126" w:right="3506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token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request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.headers[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'Authorization'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569CD6"/>
                <w:sz w:val="21"/>
              </w:rPr>
              <w:t xml:space="preserve">not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token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):</w:t>
            </w:r>
          </w:p>
        </w:tc>
      </w:tr>
      <w:tr w:rsidR="004B30A4" w14:paraId="0E1CD96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4F5FD8" w14:textId="77777777" w:rsidR="004B30A4" w:rsidRDefault="00000000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validation_error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 w:val="0"/>
                <w:color w:val="DCDCAA"/>
                <w:sz w:val="21"/>
              </w:rPr>
              <w:t>throw_validation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"Please login"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B5CEA8"/>
                <w:sz w:val="21"/>
              </w:rPr>
              <w:t>401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)</w:t>
            </w:r>
          </w:p>
        </w:tc>
      </w:tr>
      <w:tr w:rsidR="004B30A4" w14:paraId="163038F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CE2363" w14:textId="77777777" w:rsidR="004B30A4" w:rsidRDefault="00000000">
            <w:pPr>
              <w:spacing w:after="0"/>
              <w:ind w:left="126" w:firstLine="0"/>
            </w:pP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 xml:space="preserve">decoded 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 w:val="0"/>
                <w:color w:val="4EC9B0"/>
                <w:sz w:val="21"/>
              </w:rPr>
              <w:t>jwt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.decode(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token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"secret"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algorithms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"HS256"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])</w:t>
            </w:r>
          </w:p>
        </w:tc>
      </w:tr>
      <w:tr w:rsidR="004B30A4" w14:paraId="17183588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058DA8" w14:textId="77777777" w:rsidR="004B30A4" w:rsidRDefault="00000000">
            <w:pPr>
              <w:spacing w:after="0"/>
              <w:ind w:left="126" w:firstLine="0"/>
            </w:pPr>
            <w:r>
              <w:rPr>
                <w:rFonts w:ascii="Courier New" w:eastAsia="Courier New" w:hAnsi="Courier New" w:cs="Courier New"/>
                <w:b w:val="0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b w:val="0"/>
                <w:color w:val="9CDCFE"/>
                <w:sz w:val="21"/>
              </w:rPr>
              <w:t>decoded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b w:val="0"/>
                <w:color w:val="CE9178"/>
                <w:sz w:val="21"/>
              </w:rPr>
              <w:t>'id'</w:t>
            </w:r>
            <w:r>
              <w:rPr>
                <w:rFonts w:ascii="Courier New" w:eastAsia="Courier New" w:hAnsi="Courier New" w:cs="Courier New"/>
                <w:b w:val="0"/>
                <w:color w:val="D4D4D4"/>
                <w:sz w:val="21"/>
              </w:rPr>
              <w:t>]</w:t>
            </w:r>
          </w:p>
        </w:tc>
      </w:tr>
    </w:tbl>
    <w:p w14:paraId="16CA7189" w14:textId="77777777" w:rsidR="001007C9" w:rsidRDefault="001007C9"/>
    <w:sectPr w:rsidR="001007C9">
      <w:pgSz w:w="11920" w:h="16840"/>
      <w:pgMar w:top="1440" w:right="4141" w:bottom="1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A4"/>
    <w:rsid w:val="001007C9"/>
    <w:rsid w:val="00341311"/>
    <w:rsid w:val="004B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B0CF"/>
  <w15:docId w15:val="{5FED118E-A5D2-4D7F-AF50-6CB2FA15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sprint-3</dc:title>
  <dc:subject/>
  <dc:creator>Diviyarasu S</dc:creator>
  <cp:keywords/>
  <cp:lastModifiedBy>Diviyarasu S</cp:lastModifiedBy>
  <cp:revision>2</cp:revision>
  <dcterms:created xsi:type="dcterms:W3CDTF">2022-11-18T15:40:00Z</dcterms:created>
  <dcterms:modified xsi:type="dcterms:W3CDTF">2022-11-18T15:40:00Z</dcterms:modified>
</cp:coreProperties>
</file>