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8DF58" w14:textId="77777777" w:rsidR="00291630" w:rsidRDefault="00000000">
      <w:pPr>
        <w:spacing w:after="309"/>
        <w:jc w:val="right"/>
      </w:pPr>
      <w:r>
        <w:rPr>
          <w:rFonts w:ascii="Arial" w:eastAsia="Arial" w:hAnsi="Arial" w:cs="Arial"/>
          <w:b/>
        </w:rPr>
        <w:t>PROJECT DEVELOPMENT PHASE</w:t>
      </w:r>
    </w:p>
    <w:p w14:paraId="062CF117" w14:textId="77777777" w:rsidR="00291630" w:rsidRDefault="00000000">
      <w:pPr>
        <w:spacing w:after="62"/>
        <w:ind w:left="3961" w:hanging="10"/>
      </w:pPr>
      <w:r>
        <w:rPr>
          <w:rFonts w:ascii="Arial" w:eastAsia="Arial" w:hAnsi="Arial" w:cs="Arial"/>
          <w:b/>
        </w:rPr>
        <w:t>SPRINT - 4</w:t>
      </w:r>
    </w:p>
    <w:tbl>
      <w:tblPr>
        <w:tblStyle w:val="TableGrid"/>
        <w:tblW w:w="9000" w:type="dxa"/>
        <w:tblInd w:w="10" w:type="dxa"/>
        <w:tblCellMar>
          <w:top w:w="158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291630" w14:paraId="2561489F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29A2BA" w14:textId="77777777" w:rsidR="00291630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5462DC" w14:textId="77777777" w:rsidR="00291630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17 NOVEMBER 2022</w:t>
            </w:r>
          </w:p>
        </w:tc>
      </w:tr>
      <w:tr w:rsidR="00291630" w14:paraId="182EBF50" w14:textId="77777777">
        <w:trPr>
          <w:trHeight w:val="46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BC62B" w14:textId="77777777" w:rsidR="00291630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E2142" w14:textId="183FD79D" w:rsidR="00291630" w:rsidRDefault="001F0EEF">
            <w:pPr>
              <w:spacing w:after="0"/>
            </w:pPr>
            <w:r w:rsidRPr="001F0EEF">
              <w:rPr>
                <w:sz w:val="24"/>
                <w:szCs w:val="24"/>
              </w:rPr>
              <w:t>PNT2022TMID11845</w:t>
            </w:r>
          </w:p>
        </w:tc>
      </w:tr>
      <w:tr w:rsidR="00291630" w14:paraId="5D2FF5D9" w14:textId="77777777">
        <w:trPr>
          <w:trHeight w:val="74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E2DD6" w14:textId="77777777" w:rsidR="00291630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E1596A" w14:textId="77777777" w:rsidR="00291630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SMART FASHION RECOMMENDER APPLICATION</w:t>
            </w:r>
          </w:p>
        </w:tc>
      </w:tr>
    </w:tbl>
    <w:p w14:paraId="13F76478" w14:textId="77777777" w:rsidR="00291630" w:rsidRDefault="00000000">
      <w:pPr>
        <w:spacing w:after="3"/>
        <w:ind w:left="-5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31B12EF" wp14:editId="40B21365">
            <wp:simplePos x="0" y="0"/>
            <wp:positionH relativeFrom="page">
              <wp:posOffset>933450</wp:posOffset>
            </wp:positionH>
            <wp:positionV relativeFrom="page">
              <wp:posOffset>7182260</wp:posOffset>
            </wp:positionV>
            <wp:extent cx="5734050" cy="2533650"/>
            <wp:effectExtent l="0" t="0" r="0" b="0"/>
            <wp:wrapTopAndBottom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</w:rPr>
        <w:t>CHATBOT INTEGRATION</w:t>
      </w:r>
    </w:p>
    <w:tbl>
      <w:tblPr>
        <w:tblStyle w:val="TableGrid"/>
        <w:tblW w:w="9040" w:type="dxa"/>
        <w:tblInd w:w="0" w:type="dxa"/>
        <w:tblCellMar>
          <w:top w:w="29" w:type="dxa"/>
          <w:left w:w="0" w:type="dxa"/>
          <w:bottom w:w="0" w:type="dxa"/>
          <w:right w:w="219" w:type="dxa"/>
        </w:tblCellMar>
        <w:tblLook w:val="04A0" w:firstRow="1" w:lastRow="0" w:firstColumn="1" w:lastColumn="0" w:noHBand="0" w:noVBand="1"/>
      </w:tblPr>
      <w:tblGrid>
        <w:gridCol w:w="9040"/>
      </w:tblGrid>
      <w:tr w:rsidR="00291630" w14:paraId="739F1FEC" w14:textId="77777777">
        <w:trPr>
          <w:trHeight w:val="6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4D612E2" w14:textId="77777777" w:rsidR="00291630" w:rsidRDefault="00000000">
            <w:pPr>
              <w:spacing w:after="0"/>
              <w:ind w:left="630" w:hanging="630"/>
            </w:pP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let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body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 &lt;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21"/>
              </w:rPr>
              <w:t>HTMLDivElement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&gt;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document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body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window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watsonAssistantChatOptions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 {</w:t>
            </w:r>
          </w:p>
        </w:tc>
      </w:tr>
      <w:tr w:rsidR="00291630" w14:paraId="087D75BD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A9886F0" w14:textId="77777777" w:rsidR="00291630" w:rsidRDefault="00000000">
            <w:pPr>
              <w:spacing w:after="0"/>
              <w:ind w:left="630"/>
            </w:pP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integrationID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"491873b3-90fe-47a0-867b-484cc805a0b4"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9955"/>
                <w:sz w:val="21"/>
              </w:rPr>
              <w:t>// The ID</w:t>
            </w:r>
          </w:p>
        </w:tc>
      </w:tr>
      <w:tr w:rsidR="00291630" w14:paraId="264329E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01A9140" w14:textId="77777777" w:rsidR="00291630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of this integration.</w:t>
            </w:r>
          </w:p>
        </w:tc>
      </w:tr>
      <w:tr w:rsidR="00291630" w14:paraId="635C82A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AC5597" w14:textId="77777777" w:rsidR="00291630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region: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"au-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syd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9955"/>
                <w:sz w:val="21"/>
              </w:rPr>
              <w:t>// The region your integration is hosted in.</w:t>
            </w:r>
          </w:p>
        </w:tc>
      </w:tr>
      <w:tr w:rsidR="00291630" w14:paraId="6BE2ECA5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F0D4A29" w14:textId="77777777" w:rsidR="00291630" w:rsidRDefault="00000000">
            <w:pPr>
              <w:spacing w:after="0"/>
              <w:jc w:val="right"/>
            </w:pP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serviceInstanceID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"65396cc7-c978-42a3-8def-8644b440581d"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9955"/>
                <w:sz w:val="21"/>
              </w:rPr>
              <w:t>//</w:t>
            </w:r>
          </w:p>
        </w:tc>
      </w:tr>
      <w:tr w:rsidR="00291630" w14:paraId="60E750E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B9D698D" w14:textId="77777777" w:rsidR="00291630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The ID of your service instance.</w:t>
            </w:r>
          </w:p>
        </w:tc>
      </w:tr>
      <w:tr w:rsidR="00291630" w14:paraId="4D900A02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518033E" w14:textId="77777777" w:rsidR="00291630" w:rsidRDefault="00000000">
            <w:pPr>
              <w:spacing w:after="66"/>
              <w:ind w:left="1386"/>
            </w:pPr>
            <w:proofErr w:type="spell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onLoad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function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instance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{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render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() 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=&gt; </w:t>
            </w:r>
            <w:r>
              <w:rPr>
                <w:rFonts w:ascii="Courier New" w:eastAsia="Courier New" w:hAnsi="Courier New" w:cs="Courier New"/>
                <w:color w:val="4EC9B0"/>
                <w:sz w:val="21"/>
              </w:rPr>
              <w:t>void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 }) {</w:t>
            </w:r>
          </w:p>
          <w:p w14:paraId="25411A05" w14:textId="77777777" w:rsidR="00291630" w:rsidRDefault="00000000">
            <w:pPr>
              <w:spacing w:after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instance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render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(); }</w:t>
            </w:r>
          </w:p>
        </w:tc>
      </w:tr>
      <w:tr w:rsidR="00291630" w14:paraId="14D3A230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9DCC08D" w14:textId="77777777" w:rsidR="00291630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};</w:t>
            </w:r>
          </w:p>
        </w:tc>
      </w:tr>
      <w:tr w:rsidR="00291630" w14:paraId="5ECBE8BC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601D16C" w14:textId="77777777" w:rsidR="00291630" w:rsidRDefault="00000000">
            <w:pPr>
              <w:spacing w:after="0"/>
              <w:ind w:left="378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setTimeout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function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() {</w:t>
            </w:r>
          </w:p>
        </w:tc>
      </w:tr>
      <w:tr w:rsidR="00291630" w14:paraId="22DC2842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FAC5F98" w14:textId="77777777" w:rsidR="00291630" w:rsidRDefault="00000000">
            <w:pPr>
              <w:spacing w:after="0"/>
              <w:ind w:left="630"/>
            </w:pP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const </w:t>
            </w:r>
            <w:r>
              <w:rPr>
                <w:rFonts w:ascii="Courier New" w:eastAsia="Courier New" w:hAnsi="Courier New" w:cs="Courier New"/>
                <w:color w:val="4FC1FF"/>
                <w:sz w:val="21"/>
              </w:rPr>
              <w:t xml:space="preserve">t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document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createElement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'script'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);</w:t>
            </w:r>
          </w:p>
        </w:tc>
      </w:tr>
      <w:tr w:rsidR="00291630" w14:paraId="0CE4198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3011DE0" w14:textId="77777777" w:rsidR="00291630" w:rsidRDefault="00000000">
            <w:pPr>
              <w:spacing w:after="0"/>
              <w:ind w:left="630"/>
            </w:pP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</w:p>
        </w:tc>
      </w:tr>
      <w:tr w:rsidR="00291630" w14:paraId="0D21C47B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5B43353" w14:textId="77777777" w:rsidR="00291630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"https://web-chat.global.assistant.watson.appdomain.cloud/versions/"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+</w:t>
            </w:r>
          </w:p>
        </w:tc>
      </w:tr>
      <w:tr w:rsidR="00291630" w14:paraId="05AE6EB4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37B678A" w14:textId="77777777" w:rsidR="00291630" w:rsidRDefault="00000000">
            <w:pPr>
              <w:spacing w:after="66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window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watsonAssistantChatOptions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clientVersion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||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'latest'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 +</w:t>
            </w:r>
          </w:p>
          <w:p w14:paraId="10401691" w14:textId="77777777" w:rsidR="00291630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"/WatsonAssistantChatEntry.js"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291630" w14:paraId="2B1352C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FD9A172" w14:textId="77777777" w:rsidR="00291630" w:rsidRDefault="00000000">
            <w:pPr>
              <w:spacing w:after="0"/>
              <w:ind w:left="63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body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appendChild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);</w:t>
            </w:r>
          </w:p>
        </w:tc>
      </w:tr>
      <w:tr w:rsidR="00291630" w14:paraId="12FAE616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F5B7742" w14:textId="77777777" w:rsidR="00291630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lastRenderedPageBreak/>
              <w:t>});</w:t>
            </w:r>
          </w:p>
        </w:tc>
      </w:tr>
    </w:tbl>
    <w:p w14:paraId="3E599BEE" w14:textId="77777777" w:rsidR="00291630" w:rsidRDefault="00000000">
      <w:pPr>
        <w:spacing w:after="3"/>
        <w:ind w:left="-5" w:hanging="10"/>
      </w:pPr>
      <w:r>
        <w:rPr>
          <w:rFonts w:ascii="Arial" w:eastAsia="Arial" w:hAnsi="Arial" w:cs="Arial"/>
          <w:b/>
        </w:rPr>
        <w:t>CHATBOT UI DESIGNS</w:t>
      </w:r>
    </w:p>
    <w:p w14:paraId="0EBFCD4F" w14:textId="77777777" w:rsidR="00291630" w:rsidRDefault="00000000">
      <w:pPr>
        <w:spacing w:after="3"/>
        <w:ind w:left="-5" w:hanging="10"/>
      </w:pPr>
      <w:r>
        <w:rPr>
          <w:rFonts w:ascii="Arial" w:eastAsia="Arial" w:hAnsi="Arial" w:cs="Arial"/>
          <w:b/>
        </w:rPr>
        <w:t>MAIN CHATBOT OPEN SCREEN</w:t>
      </w:r>
    </w:p>
    <w:p w14:paraId="6F340CFD" w14:textId="77777777" w:rsidR="00291630" w:rsidRDefault="00000000">
      <w:pPr>
        <w:spacing w:after="131"/>
        <w:ind w:left="30" w:right="-2721"/>
      </w:pPr>
      <w:r>
        <w:rPr>
          <w:noProof/>
        </w:rPr>
        <w:drawing>
          <wp:inline distT="0" distB="0" distL="0" distR="0" wp14:anchorId="0A9EE8DB" wp14:editId="0D57D7E7">
            <wp:extent cx="5734050" cy="2905125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3614" w14:textId="77777777" w:rsidR="00291630" w:rsidRDefault="00000000">
      <w:pPr>
        <w:spacing w:after="3"/>
        <w:ind w:left="-5" w:hanging="10"/>
      </w:pPr>
      <w:r>
        <w:rPr>
          <w:rFonts w:ascii="Arial" w:eastAsia="Arial" w:hAnsi="Arial" w:cs="Arial"/>
          <w:b/>
        </w:rPr>
        <w:t>CHAT SCREEN</w:t>
      </w:r>
    </w:p>
    <w:p w14:paraId="399E73F5" w14:textId="77777777" w:rsidR="00291630" w:rsidRDefault="00000000">
      <w:pPr>
        <w:spacing w:after="0"/>
        <w:ind w:left="30" w:right="-2721"/>
      </w:pPr>
      <w:r>
        <w:rPr>
          <w:noProof/>
        </w:rPr>
        <w:drawing>
          <wp:inline distT="0" distB="0" distL="0" distR="0" wp14:anchorId="7E027130" wp14:editId="3EBD2816">
            <wp:extent cx="5734050" cy="290512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5DEA" w14:textId="77777777" w:rsidR="00291630" w:rsidRDefault="00000000">
      <w:pPr>
        <w:spacing w:after="3"/>
        <w:ind w:left="-5" w:hanging="10"/>
      </w:pPr>
      <w:r>
        <w:rPr>
          <w:rFonts w:ascii="Arial" w:eastAsia="Arial" w:hAnsi="Arial" w:cs="Arial"/>
          <w:b/>
        </w:rPr>
        <w:t>FINDING PRODUCTS USING CHATBOT</w:t>
      </w:r>
    </w:p>
    <w:p w14:paraId="5DC6A0AA" w14:textId="77777777" w:rsidR="00291630" w:rsidRDefault="00000000">
      <w:pPr>
        <w:spacing w:after="0"/>
        <w:ind w:left="30" w:right="-2721"/>
      </w:pPr>
      <w:r>
        <w:rPr>
          <w:noProof/>
        </w:rPr>
        <mc:AlternateContent>
          <mc:Choice Requires="wpg">
            <w:drawing>
              <wp:inline distT="0" distB="0" distL="0" distR="0" wp14:anchorId="79B7B253" wp14:editId="17410E4B">
                <wp:extent cx="5734050" cy="7683226"/>
                <wp:effectExtent l="0" t="0" r="0" b="0"/>
                <wp:docPr id="1042" name="Group 1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683226"/>
                          <a:chOff x="0" y="0"/>
                          <a:chExt cx="5734050" cy="7683226"/>
                        </a:xfrm>
                      </wpg:grpSpPr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619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92125"/>
                            <a:ext cx="3086100" cy="49911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2" style="width:451.5pt;height:604.978pt;mso-position-horizontal-relative:char;mso-position-vertical-relative:line" coordsize="57340,76832">
                <v:shape id="Picture 172" style="position:absolute;width:57340;height:26193;left:0;top:0;" filled="f">
                  <v:imagedata r:id="rId9"/>
                </v:shape>
                <v:shape id="Picture 174" style="position:absolute;width:30861;height:49911;left:0;top:26921;" filled="f">
                  <v:imagedata r:id="rId10"/>
                </v:shape>
              </v:group>
            </w:pict>
          </mc:Fallback>
        </mc:AlternateContent>
      </w:r>
    </w:p>
    <w:p w14:paraId="280E7E9D" w14:textId="77777777" w:rsidR="00291630" w:rsidRDefault="00291630">
      <w:pPr>
        <w:sectPr w:rsidR="00291630">
          <w:pgSz w:w="11920" w:h="16840"/>
          <w:pgMar w:top="1486" w:right="4141" w:bottom="2980" w:left="1440" w:header="720" w:footer="720" w:gutter="0"/>
          <w:cols w:space="720"/>
        </w:sectPr>
      </w:pPr>
    </w:p>
    <w:p w14:paraId="4F1C133E" w14:textId="77777777" w:rsidR="00291630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5CE1BB4" wp14:editId="3F0994AB">
            <wp:extent cx="3581400" cy="624840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630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630"/>
    <w:rsid w:val="001F0EEF"/>
    <w:rsid w:val="00291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69DFD"/>
  <w15:docId w15:val="{EBD78F37-58DF-48B1-9FE0-5AF378830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0" Type="http://schemas.openxmlformats.org/officeDocument/2006/relationships/image" Target="media/image40.jpg"/><Relationship Id="rId4" Type="http://schemas.openxmlformats.org/officeDocument/2006/relationships/image" Target="media/image1.jpg"/><Relationship Id="rId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sprint-4</dc:title>
  <dc:subject/>
  <dc:creator>Diviyarasu S</dc:creator>
  <cp:keywords/>
  <cp:lastModifiedBy>Diviyarasu S</cp:lastModifiedBy>
  <cp:revision>2</cp:revision>
  <dcterms:created xsi:type="dcterms:W3CDTF">2022-11-18T15:40:00Z</dcterms:created>
  <dcterms:modified xsi:type="dcterms:W3CDTF">2022-11-18T15:40:00Z</dcterms:modified>
</cp:coreProperties>
</file>