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713386E3" w:rsidR="005B2106" w:rsidRDefault="0096688A" w:rsidP="005C23C7">
            <w:r>
              <w:t>PNT2022TMID06181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6F675333" w:rsidR="005B2106" w:rsidRDefault="0096688A" w:rsidP="005C23C7">
            <w:r>
              <w:t>SMART FARMER – IOT ENABLED SMART FARMING APPLICATIONS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0E59E5E0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47E73C0D" w:rsidR="00441E38" w:rsidRDefault="00441E38" w:rsidP="00062737">
      <w:r w:rsidRPr="00441E38">
        <w:rPr>
          <w:noProof/>
        </w:rPr>
        <w:drawing>
          <wp:inline distT="0" distB="0" distL="0" distR="0" wp14:anchorId="0CF788FB" wp14:editId="4C2ACF82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011EC315" w:rsidR="006016FC" w:rsidRDefault="0096688A" w:rsidP="00062737">
      <w:r>
        <w:rPr>
          <w:noProof/>
        </w:rPr>
        <w:drawing>
          <wp:inline distT="0" distB="0" distL="0" distR="0" wp14:anchorId="1E7428D0" wp14:editId="2DBBA2C1">
            <wp:extent cx="5731510" cy="48488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4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EDDBA" w14:textId="125F885A" w:rsidR="003364C9" w:rsidRDefault="003364C9" w:rsidP="00062737"/>
    <w:p w14:paraId="75FEAE0C" w14:textId="4667FBE5" w:rsidR="0096688A" w:rsidRDefault="0096688A" w:rsidP="00062737"/>
    <w:p w14:paraId="1E374BA6" w14:textId="4A5DCF69" w:rsidR="0096688A" w:rsidRDefault="0096688A" w:rsidP="00062737"/>
    <w:p w14:paraId="0BEABA27" w14:textId="46F416D3" w:rsidR="0096688A" w:rsidRDefault="0096688A" w:rsidP="00062737"/>
    <w:p w14:paraId="1D1C8062" w14:textId="6976005F" w:rsidR="0096688A" w:rsidRDefault="0096688A" w:rsidP="00062737"/>
    <w:p w14:paraId="6EF9355E" w14:textId="698156D3" w:rsidR="0096688A" w:rsidRDefault="0096688A" w:rsidP="00062737"/>
    <w:p w14:paraId="21ECCA46" w14:textId="1418AF4E" w:rsidR="0096688A" w:rsidRDefault="0096688A" w:rsidP="00062737"/>
    <w:p w14:paraId="120A0EF1" w14:textId="26EBF198" w:rsidR="0096688A" w:rsidRDefault="0096688A" w:rsidP="00062737"/>
    <w:p w14:paraId="44A016FB" w14:textId="4C9E6EF4" w:rsidR="0096688A" w:rsidRDefault="0096688A" w:rsidP="00062737"/>
    <w:p w14:paraId="75136353" w14:textId="03D65B72" w:rsidR="0096688A" w:rsidRDefault="0096688A" w:rsidP="00062737"/>
    <w:p w14:paraId="517ED44B" w14:textId="09A31DB6" w:rsidR="0096688A" w:rsidRDefault="0096688A" w:rsidP="00062737"/>
    <w:p w14:paraId="51B78823" w14:textId="08EE8953" w:rsidR="0096688A" w:rsidRDefault="0096688A" w:rsidP="00062737"/>
    <w:p w14:paraId="4216EA20" w14:textId="0420B794" w:rsidR="0096688A" w:rsidRDefault="0096688A" w:rsidP="00062737"/>
    <w:p w14:paraId="02569310" w14:textId="77777777" w:rsidR="0096688A" w:rsidRDefault="0096688A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5D2ED0C4" w:rsidR="003C4A8E" w:rsidRDefault="0096688A" w:rsidP="00B84A22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736AC66" wp14:editId="28043E20">
            <wp:extent cx="5731510" cy="56934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>PN</w:t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6688A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vijay vishnu</cp:lastModifiedBy>
  <cp:revision>2</cp:revision>
  <cp:lastPrinted>2022-09-19T03:34:00Z</cp:lastPrinted>
  <dcterms:created xsi:type="dcterms:W3CDTF">2022-09-25T19:48:00Z</dcterms:created>
  <dcterms:modified xsi:type="dcterms:W3CDTF">2022-09-25T19:48:00Z</dcterms:modified>
</cp:coreProperties>
</file>