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BE2004" w14:textId="77777777" w:rsidR="007B0AED" w:rsidRDefault="006B3503" w:rsidP="007B0AED">
      <w:pPr>
        <w:spacing w:after="0"/>
        <w:ind w:right="416" w:firstLine="3505"/>
        <w:rPr>
          <w:b/>
          <w:sz w:val="26"/>
        </w:rPr>
      </w:pPr>
      <w:r>
        <w:rPr>
          <w:b/>
          <w:sz w:val="26"/>
        </w:rPr>
        <w:t xml:space="preserve">Assignment -1 </w:t>
      </w:r>
    </w:p>
    <w:p w14:paraId="26DE9408" w14:textId="43E1D145" w:rsidR="009C3ED6" w:rsidRDefault="009C3ED6" w:rsidP="007B0AED">
      <w:pPr>
        <w:spacing w:after="0"/>
        <w:ind w:right="416" w:firstLine="3505"/>
        <w:rPr>
          <w:b/>
        </w:rPr>
      </w:pPr>
      <w:r>
        <w:rPr>
          <w:b/>
          <w:sz w:val="26"/>
        </w:rPr>
        <w:t>ARDUINO UNO</w:t>
      </w:r>
      <w:bookmarkStart w:id="0" w:name="_GoBack"/>
      <w:bookmarkEnd w:id="0"/>
    </w:p>
    <w:tbl>
      <w:tblPr>
        <w:tblStyle w:val="TableGridLight"/>
        <w:tblW w:w="7232" w:type="dxa"/>
        <w:tblLook w:val="04A0" w:firstRow="1" w:lastRow="0" w:firstColumn="1" w:lastColumn="0" w:noHBand="0" w:noVBand="1"/>
      </w:tblPr>
      <w:tblGrid>
        <w:gridCol w:w="3616"/>
        <w:gridCol w:w="3616"/>
      </w:tblGrid>
      <w:tr w:rsidR="007B0AED" w14:paraId="6B3634F6" w14:textId="77777777" w:rsidTr="007B0AED">
        <w:trPr>
          <w:trHeight w:val="349"/>
        </w:trPr>
        <w:tc>
          <w:tcPr>
            <w:tcW w:w="3616" w:type="dxa"/>
          </w:tcPr>
          <w:p w14:paraId="4156BFFF" w14:textId="28D69977" w:rsidR="007B0AED" w:rsidRDefault="007B0AED" w:rsidP="007B0AED">
            <w:pPr>
              <w:ind w:right="416"/>
              <w:rPr>
                <w:b/>
              </w:rPr>
            </w:pPr>
            <w:r w:rsidRPr="007B0AED">
              <w:rPr>
                <w:b/>
              </w:rPr>
              <w:t xml:space="preserve">Assignment Date </w:t>
            </w:r>
          </w:p>
        </w:tc>
        <w:tc>
          <w:tcPr>
            <w:tcW w:w="3616" w:type="dxa"/>
          </w:tcPr>
          <w:p w14:paraId="38107A72" w14:textId="3D9E1736" w:rsidR="007B0AED" w:rsidRDefault="007B0AED" w:rsidP="007B0AED">
            <w:pPr>
              <w:ind w:right="416"/>
              <w:rPr>
                <w:b/>
              </w:rPr>
            </w:pPr>
            <w:r w:rsidRPr="007B0AED">
              <w:rPr>
                <w:b/>
              </w:rPr>
              <w:t>19</w:t>
            </w:r>
            <w:r>
              <w:rPr>
                <w:b/>
              </w:rPr>
              <w:t xml:space="preserve"> </w:t>
            </w:r>
            <w:r w:rsidRPr="007B0AED">
              <w:rPr>
                <w:b/>
              </w:rPr>
              <w:t>September 2022</w:t>
            </w:r>
          </w:p>
        </w:tc>
      </w:tr>
      <w:tr w:rsidR="007B0AED" w14:paraId="08ECA85C" w14:textId="77777777" w:rsidTr="007B0AED">
        <w:trPr>
          <w:trHeight w:val="205"/>
        </w:trPr>
        <w:tc>
          <w:tcPr>
            <w:tcW w:w="3616" w:type="dxa"/>
          </w:tcPr>
          <w:p w14:paraId="199AC17F" w14:textId="78ECD87B" w:rsidR="007B0AED" w:rsidRDefault="007B0AED" w:rsidP="007B0AED">
            <w:pPr>
              <w:ind w:right="416"/>
              <w:rPr>
                <w:b/>
              </w:rPr>
            </w:pPr>
            <w:r w:rsidRPr="007B0AED">
              <w:rPr>
                <w:b/>
              </w:rPr>
              <w:t>Student Name</w:t>
            </w:r>
          </w:p>
        </w:tc>
        <w:tc>
          <w:tcPr>
            <w:tcW w:w="3616" w:type="dxa"/>
          </w:tcPr>
          <w:p w14:paraId="60FDEFFD" w14:textId="5ADE3F1D" w:rsidR="007B0AED" w:rsidRDefault="007B0AED" w:rsidP="007B0AED">
            <w:pPr>
              <w:ind w:right="416"/>
              <w:rPr>
                <w:b/>
              </w:rPr>
            </w:pPr>
            <w:r w:rsidRPr="007B0AED">
              <w:rPr>
                <w:b/>
              </w:rPr>
              <w:t>Alaguramanathan</w:t>
            </w:r>
          </w:p>
        </w:tc>
      </w:tr>
      <w:tr w:rsidR="007B0AED" w14:paraId="1FDFCD01" w14:textId="77777777" w:rsidTr="007B0AED">
        <w:trPr>
          <w:trHeight w:val="360"/>
        </w:trPr>
        <w:tc>
          <w:tcPr>
            <w:tcW w:w="3616" w:type="dxa"/>
          </w:tcPr>
          <w:p w14:paraId="7A039707" w14:textId="5D4637A3" w:rsidR="007B0AED" w:rsidRDefault="007B0AED" w:rsidP="007B0AED">
            <w:pPr>
              <w:ind w:right="416"/>
              <w:rPr>
                <w:b/>
              </w:rPr>
            </w:pPr>
            <w:r w:rsidRPr="007B0AED">
              <w:rPr>
                <w:b/>
              </w:rPr>
              <w:t>Student Roll Number</w:t>
            </w:r>
          </w:p>
        </w:tc>
        <w:tc>
          <w:tcPr>
            <w:tcW w:w="3616" w:type="dxa"/>
          </w:tcPr>
          <w:p w14:paraId="76C5DDED" w14:textId="4399CDD8" w:rsidR="007B0AED" w:rsidRDefault="007B0AED" w:rsidP="007B0AED">
            <w:pPr>
              <w:ind w:right="416"/>
              <w:rPr>
                <w:b/>
              </w:rPr>
            </w:pPr>
            <w:r>
              <w:rPr>
                <w:b/>
              </w:rPr>
              <w:t>912419106301</w:t>
            </w:r>
          </w:p>
        </w:tc>
      </w:tr>
      <w:tr w:rsidR="007B0AED" w14:paraId="017C8F30" w14:textId="77777777" w:rsidTr="007B0AED">
        <w:trPr>
          <w:trHeight w:val="205"/>
        </w:trPr>
        <w:tc>
          <w:tcPr>
            <w:tcW w:w="3616" w:type="dxa"/>
          </w:tcPr>
          <w:p w14:paraId="67C8553C" w14:textId="39F9231C" w:rsidR="007B0AED" w:rsidRDefault="007B0AED" w:rsidP="007B0AED">
            <w:pPr>
              <w:ind w:right="416"/>
              <w:rPr>
                <w:b/>
              </w:rPr>
            </w:pPr>
            <w:r w:rsidRPr="007B0AED">
              <w:rPr>
                <w:b/>
              </w:rPr>
              <w:t>Maximum Marks</w:t>
            </w:r>
          </w:p>
        </w:tc>
        <w:tc>
          <w:tcPr>
            <w:tcW w:w="3616" w:type="dxa"/>
          </w:tcPr>
          <w:p w14:paraId="0B7ACFA4" w14:textId="6BB96F8F" w:rsidR="007B0AED" w:rsidRDefault="007B0AED" w:rsidP="007B0AED">
            <w:pPr>
              <w:ind w:right="416"/>
              <w:rPr>
                <w:b/>
              </w:rPr>
            </w:pPr>
            <w:r w:rsidRPr="007B0AED">
              <w:rPr>
                <w:b/>
              </w:rPr>
              <w:t>2 Marks</w:t>
            </w:r>
          </w:p>
        </w:tc>
      </w:tr>
    </w:tbl>
    <w:p w14:paraId="0A56C99B" w14:textId="3BDEF086" w:rsidR="001C7A7E" w:rsidRDefault="006B3503" w:rsidP="007B0AED">
      <w:pPr>
        <w:spacing w:after="0"/>
        <w:ind w:right="416" w:firstLine="3505"/>
      </w:pPr>
      <w:r>
        <w:rPr>
          <w:b/>
        </w:rPr>
        <w:t>Question-1:</w:t>
      </w:r>
    </w:p>
    <w:p w14:paraId="3E8104FE" w14:textId="77777777" w:rsidR="001C7A7E" w:rsidRDefault="006B3503">
      <w:pPr>
        <w:spacing w:after="4" w:line="250" w:lineRule="auto"/>
        <w:ind w:left="15" w:right="92" w:firstLine="5"/>
      </w:pPr>
      <w:r>
        <w:rPr>
          <w:b/>
        </w:rPr>
        <w:t>1. Alarm should sound in one manner if temp is above 60C Solution:</w:t>
      </w:r>
    </w:p>
    <w:p w14:paraId="76A95B43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CODE:</w:t>
      </w:r>
    </w:p>
    <w:p w14:paraId="5A1F151F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Void setup ()</w:t>
      </w:r>
    </w:p>
    <w:p w14:paraId="757A22CC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{</w:t>
      </w:r>
    </w:p>
    <w:p w14:paraId="6995D276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Serial. Begin (9600);</w:t>
      </w:r>
    </w:p>
    <w:p w14:paraId="33B7D781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Pin Mode (5, OUTPUT);</w:t>
      </w:r>
    </w:p>
    <w:p w14:paraId="2ED33326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}</w:t>
      </w:r>
    </w:p>
    <w:p w14:paraId="775E16FD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Void loop ()</w:t>
      </w:r>
    </w:p>
    <w:p w14:paraId="6FA4CE1C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{</w:t>
      </w:r>
    </w:p>
    <w:p w14:paraId="2083FF16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Int data=analog Read (A0);</w:t>
      </w:r>
    </w:p>
    <w:p w14:paraId="02DDACAA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Double n=data/1024;</w:t>
      </w:r>
    </w:p>
    <w:p w14:paraId="0D3595AE" w14:textId="77777777" w:rsidR="001C7A7E" w:rsidRDefault="006B3503">
      <w:pPr>
        <w:spacing w:after="1" w:line="256" w:lineRule="auto"/>
        <w:ind w:left="15" w:right="3679" w:firstLine="5"/>
      </w:pPr>
      <w:r>
        <w:rPr>
          <w:rFonts w:ascii="Times New Roman" w:eastAsia="Times New Roman" w:hAnsi="Times New Roman" w:cs="Times New Roman"/>
        </w:rPr>
        <w:t>Double volt=n*6; Double off=volt-0.6; double temperature=off*100;</w:t>
      </w:r>
    </w:p>
    <w:p w14:paraId="5BBBF639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Serial.print (&amp;quot;Temperature data :&amp;quot;); Serial.println (temperature); Tone (5,100); delay (1000); tone (5,200); delay(1000);</w:t>
      </w:r>
    </w:p>
    <w:p w14:paraId="54E1DA83" w14:textId="77777777" w:rsidR="001C7A7E" w:rsidRDefault="006B3503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}</w:t>
      </w:r>
    </w:p>
    <w:p w14:paraId="7788C122" w14:textId="77777777" w:rsidR="001C7A7E" w:rsidRDefault="006B3503">
      <w:pPr>
        <w:spacing w:after="0"/>
        <w:ind w:left="-14" w:right="-2790"/>
      </w:pPr>
      <w:r>
        <w:rPr>
          <w:noProof/>
        </w:rPr>
        <w:drawing>
          <wp:inline distT="0" distB="0" distL="0" distR="0" wp14:anchorId="1E6D3143" wp14:editId="5E078D5D">
            <wp:extent cx="5762626" cy="27813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249F" w14:textId="77777777" w:rsidR="001C7A7E" w:rsidRDefault="006B3503">
      <w:pPr>
        <w:spacing w:after="106"/>
        <w:ind w:left="75" w:right="-2880"/>
      </w:pPr>
      <w:r>
        <w:rPr>
          <w:noProof/>
        </w:rPr>
        <w:lastRenderedPageBreak/>
        <w:drawing>
          <wp:inline distT="0" distB="0" distL="0" distR="0" wp14:anchorId="62C70133" wp14:editId="0785E842">
            <wp:extent cx="5762625" cy="29718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B78F" w14:textId="77777777" w:rsidR="001C7A7E" w:rsidRDefault="006B3503">
      <w:pPr>
        <w:spacing w:after="4" w:line="250" w:lineRule="auto"/>
        <w:ind w:left="15" w:firstLine="5"/>
      </w:pPr>
      <w:r>
        <w:rPr>
          <w:b/>
        </w:rPr>
        <w:t>Question-2:</w:t>
      </w:r>
    </w:p>
    <w:p w14:paraId="7069D3F2" w14:textId="77777777" w:rsidR="001C7A7E" w:rsidRDefault="006B3503">
      <w:pPr>
        <w:spacing w:after="260" w:line="250" w:lineRule="auto"/>
        <w:ind w:left="135" w:hanging="120"/>
      </w:pPr>
      <w:r>
        <w:rPr>
          <w:b/>
        </w:rPr>
        <w:t>2. Alarm should sound with another frequency if motion is detected in PIR sensor</w:t>
      </w:r>
    </w:p>
    <w:p w14:paraId="26F4D371" w14:textId="77777777" w:rsidR="001C7A7E" w:rsidRDefault="006B3503">
      <w:pPr>
        <w:spacing w:after="4" w:line="250" w:lineRule="auto"/>
        <w:ind w:left="15" w:firstLine="5"/>
      </w:pPr>
      <w:r>
        <w:rPr>
          <w:b/>
        </w:rPr>
        <w:t>Solution:</w:t>
      </w:r>
    </w:p>
    <w:p w14:paraId="19605884" w14:textId="77777777" w:rsidR="001C7A7E" w:rsidRDefault="006B3503">
      <w:pPr>
        <w:spacing w:after="3"/>
        <w:ind w:left="10" w:hanging="10"/>
      </w:pPr>
      <w:r>
        <w:t>Void setup ()</w:t>
      </w:r>
    </w:p>
    <w:p w14:paraId="203077DA" w14:textId="77777777" w:rsidR="001C7A7E" w:rsidRDefault="006B3503">
      <w:pPr>
        <w:spacing w:after="3"/>
        <w:ind w:left="10" w:hanging="10"/>
      </w:pPr>
      <w:r>
        <w:t>{</w:t>
      </w:r>
    </w:p>
    <w:p w14:paraId="7E72AD00" w14:textId="77777777" w:rsidR="001C7A7E" w:rsidRDefault="006B3503">
      <w:pPr>
        <w:spacing w:after="3"/>
        <w:ind w:left="10" w:hanging="10"/>
      </w:pPr>
      <w:r>
        <w:t>Pin Mode (2, INPUT);</w:t>
      </w:r>
    </w:p>
    <w:p w14:paraId="1063CBCB" w14:textId="77777777" w:rsidR="001C7A7E" w:rsidRDefault="006B3503">
      <w:pPr>
        <w:spacing w:after="3"/>
        <w:ind w:left="10" w:hanging="10"/>
      </w:pPr>
      <w:r>
        <w:t>PinMode(13, OUTPUT);</w:t>
      </w:r>
    </w:p>
    <w:p w14:paraId="5F8DE8B6" w14:textId="77777777" w:rsidR="001C7A7E" w:rsidRDefault="006B3503">
      <w:pPr>
        <w:spacing w:after="249"/>
        <w:ind w:left="10" w:hanging="10"/>
      </w:pPr>
      <w:r>
        <w:t>}</w:t>
      </w:r>
    </w:p>
    <w:p w14:paraId="62257046" w14:textId="77777777" w:rsidR="001C7A7E" w:rsidRDefault="006B3503">
      <w:pPr>
        <w:spacing w:after="3"/>
        <w:ind w:left="10" w:hanging="10"/>
      </w:pPr>
      <w:r>
        <w:t>Void loop ()</w:t>
      </w:r>
    </w:p>
    <w:p w14:paraId="51510552" w14:textId="77777777" w:rsidR="001C7A7E" w:rsidRDefault="006B3503">
      <w:pPr>
        <w:spacing w:after="3"/>
        <w:ind w:left="10" w:hanging="10"/>
      </w:pPr>
      <w:r>
        <w:t>{</w:t>
      </w:r>
    </w:p>
    <w:p w14:paraId="2C45F71A" w14:textId="77777777" w:rsidR="001C7A7E" w:rsidRDefault="006B3503">
      <w:pPr>
        <w:spacing w:after="3"/>
        <w:ind w:left="10" w:hanging="10"/>
      </w:pPr>
      <w:r>
        <w:t>if (digitalRead(2)==HIGH)</w:t>
      </w:r>
    </w:p>
    <w:p w14:paraId="132571E5" w14:textId="77777777" w:rsidR="001C7A7E" w:rsidRDefault="006B3503">
      <w:pPr>
        <w:spacing w:after="3"/>
        <w:ind w:left="10" w:hanging="10"/>
      </w:pPr>
      <w:r>
        <w:t>{</w:t>
      </w:r>
    </w:p>
    <w:p w14:paraId="1E8F22AE" w14:textId="77777777" w:rsidR="001C7A7E" w:rsidRDefault="006B3503">
      <w:pPr>
        <w:spacing w:after="3"/>
        <w:ind w:left="10" w:hanging="10"/>
      </w:pPr>
      <w:r>
        <w:t>digitalWrite(13, HIGH);</w:t>
      </w:r>
    </w:p>
    <w:p w14:paraId="7432216F" w14:textId="77777777" w:rsidR="001C7A7E" w:rsidRDefault="006B3503">
      <w:pPr>
        <w:spacing w:after="3"/>
        <w:ind w:left="10" w:hanging="10"/>
      </w:pPr>
      <w:r>
        <w:t>}</w:t>
      </w:r>
    </w:p>
    <w:p w14:paraId="42399051" w14:textId="77777777" w:rsidR="001C7A7E" w:rsidRDefault="006B3503">
      <w:pPr>
        <w:spacing w:after="3"/>
        <w:ind w:left="10" w:hanging="10"/>
      </w:pPr>
      <w:r>
        <w:t>else</w:t>
      </w:r>
    </w:p>
    <w:p w14:paraId="356249F8" w14:textId="77777777" w:rsidR="001C7A7E" w:rsidRDefault="006B3503">
      <w:pPr>
        <w:spacing w:after="3"/>
        <w:ind w:left="10" w:hanging="10"/>
      </w:pPr>
      <w:r>
        <w:t>{</w:t>
      </w:r>
    </w:p>
    <w:p w14:paraId="16BC8111" w14:textId="77777777" w:rsidR="001C7A7E" w:rsidRDefault="006B3503">
      <w:pPr>
        <w:spacing w:after="3"/>
        <w:ind w:left="10" w:hanging="10"/>
      </w:pPr>
      <w:r>
        <w:t>digitalWrite (13, LOW);</w:t>
      </w:r>
    </w:p>
    <w:p w14:paraId="58B03813" w14:textId="77777777" w:rsidR="001C7A7E" w:rsidRDefault="006B3503">
      <w:pPr>
        <w:spacing w:after="3"/>
        <w:ind w:left="10" w:hanging="10"/>
      </w:pPr>
      <w:r>
        <w:t>}</w:t>
      </w:r>
    </w:p>
    <w:p w14:paraId="7B641501" w14:textId="77777777" w:rsidR="001C7A7E" w:rsidRDefault="006B3503">
      <w:pPr>
        <w:spacing w:after="3"/>
        <w:ind w:left="10" w:hanging="10"/>
      </w:pPr>
      <w:r>
        <w:t>Delay (10); // Wait for 1000 millisecond(s)</w:t>
      </w:r>
    </w:p>
    <w:p w14:paraId="4986BAFA" w14:textId="77777777" w:rsidR="001C7A7E" w:rsidRDefault="006B3503">
      <w:pPr>
        <w:spacing w:after="3"/>
        <w:ind w:left="10" w:hanging="10"/>
      </w:pPr>
      <w:r>
        <w:t>}</w:t>
      </w:r>
    </w:p>
    <w:p w14:paraId="50BFED26" w14:textId="77777777" w:rsidR="001C7A7E" w:rsidRDefault="001C7A7E">
      <w:pPr>
        <w:sectPr w:rsidR="001C7A7E">
          <w:pgSz w:w="11920" w:h="16840"/>
          <w:pgMar w:top="1448" w:right="4210" w:bottom="1631" w:left="1440" w:header="720" w:footer="720" w:gutter="0"/>
          <w:cols w:space="720"/>
        </w:sectPr>
      </w:pPr>
    </w:p>
    <w:p w14:paraId="6DF9ACF5" w14:textId="77777777" w:rsidR="001C7A7E" w:rsidRDefault="006B3503">
      <w:pPr>
        <w:spacing w:after="0"/>
        <w:ind w:left="60" w:right="-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2BE094" wp14:editId="295354E0">
                <wp:extent cx="5762625" cy="5772150"/>
                <wp:effectExtent l="0" t="0" r="0" b="0"/>
                <wp:docPr id="716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5772150"/>
                          <a:chOff x="0" y="0"/>
                          <a:chExt cx="5762625" cy="5772150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981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8475"/>
                            <a:ext cx="5762625" cy="2733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0546E702" id="Group 716" o:spid="_x0000_s1026" style="width:453.75pt;height:454.5pt;mso-position-horizontal-relative:char;mso-position-vertical-relative:line" coordsize="57626,57721" o:gfxdata="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7" type="#_x0000_t75" style="position:absolute;width:57626;height:29813;visibility:visible;mso-wrap-style:squar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">
                  <v:imagedata r:id="rId8" o:title=""/>
                </v:shape>
                <v:shape id="Picture 82" o:spid="_x0000_s1028" type="#_x0000_t75" style="position:absolute;top:30384;width:57626;height:27337;visibility:visible;mso-wrap-style:squar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">
                  <v:imagedata r:id="rId9" o:title=""/>
                </v:shape>
                <w10:anchorlock/>
              </v:group>
            </w:pict>
          </mc:Fallback>
        </mc:AlternateContent>
      </w:r>
    </w:p>
    <w:sectPr w:rsidR="001C7A7E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A7E"/>
    <w:rsid w:val="00141598"/>
    <w:rsid w:val="001B4B19"/>
    <w:rsid w:val="001C7A7E"/>
    <w:rsid w:val="002C6A8B"/>
    <w:rsid w:val="006B3503"/>
    <w:rsid w:val="007B0AED"/>
    <w:rsid w:val="00954F8C"/>
    <w:rsid w:val="009848B3"/>
    <w:rsid w:val="009C3ED6"/>
    <w:rsid w:val="009E4EF9"/>
    <w:rsid w:val="00BF1418"/>
    <w:rsid w:val="00F53B8E"/>
    <w:rsid w:val="00FE5B43"/>
    <w:rsid w:val="00FE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EBE7"/>
  <w15:docId w15:val="{6266995B-454F-F34F-BAFF-E7C008C3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B0A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7B0AE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sivaravichandran2002@gmail.com</dc:creator>
  <cp:keywords/>
  <dc:description/>
  <cp:lastModifiedBy>admin</cp:lastModifiedBy>
  <cp:revision>3</cp:revision>
  <dcterms:created xsi:type="dcterms:W3CDTF">2022-09-26T16:17:00Z</dcterms:created>
  <dcterms:modified xsi:type="dcterms:W3CDTF">2022-09-26T16:22:00Z</dcterms:modified>
</cp:coreProperties>
</file>