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8C1" w:rsidRDefault="00F43FE4">
      <w:pPr>
        <w:spacing w:after="0"/>
        <w:jc w:val="center"/>
        <w:rPr>
          <w:b/>
        </w:rPr>
      </w:pPr>
      <w:r>
        <w:rPr>
          <w:b/>
        </w:rPr>
        <w:t>Assignment -</w:t>
      </w:r>
      <w:r w:rsidR="00894584">
        <w:rPr>
          <w:b/>
        </w:rPr>
        <w:t>2</w:t>
      </w:r>
      <w:bookmarkStart w:id="0" w:name="_GoBack"/>
      <w:bookmarkEnd w:id="0"/>
    </w:p>
    <w:p w:rsidR="00AE68C1" w:rsidRDefault="00F43FE4">
      <w:pPr>
        <w:spacing w:after="0"/>
        <w:jc w:val="center"/>
      </w:pPr>
      <w:r>
        <w:t>Python Programming</w:t>
      </w:r>
    </w:p>
    <w:p w:rsidR="00AE68C1" w:rsidRDefault="00AE68C1">
      <w:pPr>
        <w:spacing w:after="0"/>
        <w:jc w:val="center"/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E68C1">
        <w:tc>
          <w:tcPr>
            <w:tcW w:w="4508" w:type="dxa"/>
          </w:tcPr>
          <w:p w:rsidR="00AE68C1" w:rsidRDefault="00F43FE4">
            <w:r>
              <w:t>Assignment Date</w:t>
            </w:r>
          </w:p>
        </w:tc>
        <w:tc>
          <w:tcPr>
            <w:tcW w:w="4508" w:type="dxa"/>
          </w:tcPr>
          <w:p w:rsidR="00AE68C1" w:rsidRDefault="00F02B0E">
            <w:r>
              <w:t xml:space="preserve">27 </w:t>
            </w:r>
            <w:r w:rsidR="00F43FE4">
              <w:t>September 2022</w:t>
            </w:r>
          </w:p>
        </w:tc>
      </w:tr>
      <w:tr w:rsidR="00AE68C1">
        <w:tc>
          <w:tcPr>
            <w:tcW w:w="4508" w:type="dxa"/>
          </w:tcPr>
          <w:p w:rsidR="00AE68C1" w:rsidRDefault="00F43FE4">
            <w:r>
              <w:t>Student Name</w:t>
            </w:r>
          </w:p>
        </w:tc>
        <w:tc>
          <w:tcPr>
            <w:tcW w:w="4508" w:type="dxa"/>
          </w:tcPr>
          <w:p w:rsidR="00AE68C1" w:rsidRDefault="00D85F1E">
            <w:r>
              <w:t>Muthukamatchi</w:t>
            </w:r>
          </w:p>
        </w:tc>
      </w:tr>
      <w:tr w:rsidR="00AE68C1">
        <w:tc>
          <w:tcPr>
            <w:tcW w:w="4508" w:type="dxa"/>
          </w:tcPr>
          <w:p w:rsidR="00AE68C1" w:rsidRDefault="00F43FE4">
            <w:r>
              <w:t>Student Roll Number</w:t>
            </w:r>
          </w:p>
        </w:tc>
        <w:tc>
          <w:tcPr>
            <w:tcW w:w="4508" w:type="dxa"/>
          </w:tcPr>
          <w:p w:rsidR="00AE68C1" w:rsidRDefault="00493299">
            <w:r>
              <w:t>912419106</w:t>
            </w:r>
            <w:r w:rsidR="00D85F1E">
              <w:t>005</w:t>
            </w:r>
          </w:p>
        </w:tc>
      </w:tr>
      <w:tr w:rsidR="00AE68C1">
        <w:tc>
          <w:tcPr>
            <w:tcW w:w="4508" w:type="dxa"/>
          </w:tcPr>
          <w:p w:rsidR="00AE68C1" w:rsidRDefault="00F43FE4">
            <w:r>
              <w:t>Maximum Marks</w:t>
            </w:r>
          </w:p>
        </w:tc>
        <w:tc>
          <w:tcPr>
            <w:tcW w:w="4508" w:type="dxa"/>
          </w:tcPr>
          <w:p w:rsidR="00AE68C1" w:rsidRDefault="00F43FE4">
            <w:r>
              <w:t>2 Marks</w:t>
            </w:r>
          </w:p>
        </w:tc>
      </w:tr>
    </w:tbl>
    <w:p w:rsidR="00AE68C1" w:rsidRDefault="00AE68C1"/>
    <w:p w:rsidR="00AE68C1" w:rsidRDefault="00F73363">
      <w:pPr>
        <w:rPr>
          <w:b/>
        </w:rPr>
      </w:pPr>
      <w:r>
        <w:rPr>
          <w:b/>
        </w:rPr>
        <w:t>Question:</w:t>
      </w:r>
    </w:p>
    <w:p w:rsidR="00F73363" w:rsidRPr="00F73363" w:rsidRDefault="007870A9">
      <w:pPr>
        <w:rPr>
          <w:b/>
        </w:rPr>
      </w:pPr>
      <w:r>
        <w:rPr>
          <w:b/>
        </w:rPr>
        <w:t>Build a python code, Assume u get temperature and humidity values (generated with random function to a variable) and write a condition to continuously detect alarm in case of high temperature</w:t>
      </w:r>
      <w:r w:rsidR="008A5D9B">
        <w:rPr>
          <w:b/>
        </w:rPr>
        <w:t xml:space="preserve">. </w:t>
      </w:r>
    </w:p>
    <w:p w:rsidR="00AE68C1" w:rsidRDefault="00AE68C1"/>
    <w:tbl>
      <w:tblPr>
        <w:tblStyle w:val="a0"/>
        <w:tblW w:w="4336" w:type="dxa"/>
        <w:tblLayout w:type="fixed"/>
        <w:tblLook w:val="0400" w:firstRow="0" w:lastRow="0" w:firstColumn="0" w:lastColumn="0" w:noHBand="0" w:noVBand="1"/>
      </w:tblPr>
      <w:tblGrid>
        <w:gridCol w:w="1122"/>
        <w:gridCol w:w="3214"/>
      </w:tblGrid>
      <w:tr w:rsidR="00AE68C1" w:rsidTr="00EB774E">
        <w:trPr>
          <w:gridAfter w:val="1"/>
          <w:wAfter w:w="3214" w:type="dxa"/>
        </w:trPr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F43FE4">
            <w:pPr>
              <w:spacing w:after="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Solution:</w:t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random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time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while(True):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temperature=random.randint(0,1024)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humidity=random.randint(0,150)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Temperature={temperature}')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Humidity={humidity}')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if temperature&gt;600: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print('Temperature is high \n========================')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print("alaram is on")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 xml:space="preserve">        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time.sleep(4)</w:t>
            </w:r>
          </w:p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C15D93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0</wp:posOffset>
                  </wp:positionV>
                  <wp:extent cx="1850390" cy="3171825"/>
                  <wp:effectExtent l="0" t="0" r="0" b="9525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  <w:p w:rsidR="00AE68C1" w:rsidRDefault="00AE68C1">
            <w:pPr>
              <w:spacing w:after="0"/>
              <w:jc w:val="right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896775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-95006</wp:posOffset>
                  </wp:positionH>
                  <wp:positionV relativeFrom="paragraph">
                    <wp:posOffset>244963</wp:posOffset>
                  </wp:positionV>
                  <wp:extent cx="3080385" cy="4882515"/>
                  <wp:effectExtent l="0" t="0" r="5715" b="0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385" cy="488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</w:tbl>
    <w:p w:rsidR="00AE68C1" w:rsidRDefault="00AE68C1"/>
    <w:p w:rsidR="00AE68C1" w:rsidRDefault="00AE68C1">
      <w:pPr>
        <w:rPr>
          <w:b/>
        </w:rPr>
      </w:pPr>
    </w:p>
    <w:p w:rsidR="00AE68C1" w:rsidRDefault="00AE68C1">
      <w:pPr>
        <w:rPr>
          <w:b/>
        </w:rPr>
      </w:pPr>
    </w:p>
    <w:p w:rsidR="00AE68C1" w:rsidRDefault="00AE68C1">
      <w:pPr>
        <w:spacing w:after="0"/>
        <w:jc w:val="both"/>
      </w:pPr>
    </w:p>
    <w:p w:rsidR="00AE68C1" w:rsidRDefault="00AE68C1">
      <w:pPr>
        <w:spacing w:after="0"/>
        <w:jc w:val="both"/>
      </w:pPr>
    </w:p>
    <w:sectPr w:rsidR="00AE68C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8C1"/>
    <w:rsid w:val="000506C4"/>
    <w:rsid w:val="00051C37"/>
    <w:rsid w:val="00197631"/>
    <w:rsid w:val="001B1F9D"/>
    <w:rsid w:val="001C5439"/>
    <w:rsid w:val="00493299"/>
    <w:rsid w:val="004A664A"/>
    <w:rsid w:val="005D6F4E"/>
    <w:rsid w:val="005E333F"/>
    <w:rsid w:val="007870A9"/>
    <w:rsid w:val="00841E93"/>
    <w:rsid w:val="00894584"/>
    <w:rsid w:val="00896775"/>
    <w:rsid w:val="008A5D9B"/>
    <w:rsid w:val="009117EE"/>
    <w:rsid w:val="00957084"/>
    <w:rsid w:val="009F46C5"/>
    <w:rsid w:val="00AE68C1"/>
    <w:rsid w:val="00BB5C57"/>
    <w:rsid w:val="00BB5CC0"/>
    <w:rsid w:val="00C15D93"/>
    <w:rsid w:val="00C655DB"/>
    <w:rsid w:val="00C75919"/>
    <w:rsid w:val="00C91E68"/>
    <w:rsid w:val="00D076B3"/>
    <w:rsid w:val="00D85F1E"/>
    <w:rsid w:val="00DD2926"/>
    <w:rsid w:val="00E672B3"/>
    <w:rsid w:val="00EB774E"/>
    <w:rsid w:val="00F02B0E"/>
    <w:rsid w:val="00F25D22"/>
    <w:rsid w:val="00F43FE4"/>
    <w:rsid w:val="00F73363"/>
    <w:rsid w:val="00FA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A80B8F-902D-514B-A600-FE6648B6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74E"/>
    <w:rPr>
      <w:rFonts w:ascii="Courier New" w:eastAsiaTheme="minorEastAsia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a59ycgryIM9dbbhSH6/jfcMhdA==">AMUW2mUYhTHA1gtf0n6cI0lcfNZQEBo0UDvsBOfyILtWHocvHC/3NQfphcYKA7padTp+YAiJAHG1IcFQkTnMcKMy75ubFPAOelmRC6EVmZEesQzVzq99O70=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2022-09-27T15:24:00Z</dcterms:created>
  <dcterms:modified xsi:type="dcterms:W3CDTF">2022-09-27T15:56:00Z</dcterms:modified>
</cp:coreProperties>
</file>