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EF40" w14:textId="77777777" w:rsidR="00B72118" w:rsidRDefault="00000000">
      <w:pPr>
        <w:spacing w:after="200"/>
        <w:ind w:left="0" w:firstLine="0"/>
      </w:pPr>
      <w:r>
        <w:t xml:space="preserve"> </w:t>
      </w:r>
    </w:p>
    <w:p w14:paraId="7751649B" w14:textId="77777777" w:rsidR="00B72118" w:rsidRDefault="00000000">
      <w:pPr>
        <w:spacing w:after="0"/>
        <w:ind w:left="108" w:firstLine="0"/>
        <w:jc w:val="center"/>
      </w:pPr>
      <w:r>
        <w:rPr>
          <w:sz w:val="28"/>
        </w:rPr>
        <w:t xml:space="preserve">DATA VISUALIZATION CHARTS </w:t>
      </w:r>
      <w:r>
        <w:t xml:space="preserve"> </w:t>
      </w:r>
    </w:p>
    <w:tbl>
      <w:tblPr>
        <w:tblStyle w:val="TableGrid"/>
        <w:tblW w:w="10065" w:type="dxa"/>
        <w:tblInd w:w="14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4"/>
        <w:gridCol w:w="5031"/>
      </w:tblGrid>
      <w:tr w:rsidR="00B72118" w14:paraId="6093C9CF" w14:textId="77777777">
        <w:trPr>
          <w:trHeight w:val="543"/>
        </w:trPr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D7FFB" w14:textId="77777777" w:rsidR="00B72118" w:rsidRDefault="00000000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626D" w14:textId="77777777" w:rsidR="00B72118" w:rsidRDefault="0050487C">
            <w:pPr>
              <w:spacing w:after="0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PNT2022TMID11925</w:t>
            </w:r>
          </w:p>
        </w:tc>
      </w:tr>
      <w:tr w:rsidR="00B72118" w14:paraId="063D3BCE" w14:textId="77777777">
        <w:trPr>
          <w:trHeight w:val="540"/>
        </w:trPr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FEB7" w14:textId="77777777" w:rsidR="00B72118" w:rsidRDefault="00000000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57743" w14:textId="77777777" w:rsidR="00B72118" w:rsidRDefault="00000000">
            <w:pPr>
              <w:spacing w:after="0"/>
              <w:ind w:left="0" w:firstLine="0"/>
            </w:pPr>
            <w:r>
              <w:rPr>
                <w:rFonts w:ascii="Tahoma" w:eastAsia="Tahoma" w:hAnsi="Tahoma" w:cs="Tahoma"/>
                <w:color w:val="35465C"/>
                <w:sz w:val="23"/>
              </w:rPr>
              <w:t>Corporate Employee Attrition Analytics</w:t>
            </w:r>
            <w:r>
              <w:rPr>
                <w:rFonts w:ascii="Tahoma" w:eastAsia="Tahoma" w:hAnsi="Tahoma" w:cs="Tahoma"/>
                <w:sz w:val="23"/>
              </w:rPr>
              <w:t xml:space="preserve"> </w:t>
            </w:r>
            <w:r>
              <w:t xml:space="preserve"> </w:t>
            </w:r>
          </w:p>
        </w:tc>
      </w:tr>
    </w:tbl>
    <w:p w14:paraId="762C07FA" w14:textId="77777777" w:rsidR="00B72118" w:rsidRDefault="00000000">
      <w:pPr>
        <w:numPr>
          <w:ilvl w:val="0"/>
          <w:numId w:val="1"/>
        </w:numPr>
        <w:spacing w:after="29"/>
        <w:ind w:hanging="1296"/>
      </w:pPr>
      <w:r>
        <w:t xml:space="preserve">Attrition Status (Yes / No):  </w:t>
      </w:r>
    </w:p>
    <w:p w14:paraId="123B003A" w14:textId="77777777" w:rsidR="00B72118" w:rsidRDefault="00000000">
      <w:pPr>
        <w:spacing w:after="0"/>
        <w:ind w:left="0" w:firstLine="0"/>
      </w:pPr>
      <w:r>
        <w:rPr>
          <w:sz w:val="10"/>
        </w:rPr>
        <w:t xml:space="preserve"> </w:t>
      </w:r>
      <w:r>
        <w:t xml:space="preserve"> </w:t>
      </w:r>
    </w:p>
    <w:p w14:paraId="7C847507" w14:textId="77777777" w:rsidR="00B72118" w:rsidRDefault="00000000">
      <w:pPr>
        <w:spacing w:after="203"/>
        <w:ind w:left="0" w:right="98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011C79B6" wp14:editId="3C75FACF">
                <wp:extent cx="6303645" cy="2784475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645" cy="2784475"/>
                          <a:chOff x="0" y="0"/>
                          <a:chExt cx="6303645" cy="278447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645" cy="2784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6990"/>
                            <a:ext cx="6209030" cy="2680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96.35pt;height:219.25pt;mso-position-horizontal-relative:char;mso-position-vertical-relative:line" coordsize="63036,27844">
                <v:shape id="Picture 55" style="position:absolute;width:63036;height:27844;left:0;top:0;" filled="f">
                  <v:imagedata r:id="rId9"/>
                </v:shape>
                <v:shape id="Picture 57" style="position:absolute;width:62090;height:26803;left:476;top:469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008A8415" w14:textId="77777777" w:rsidR="00B72118" w:rsidRDefault="00000000">
      <w:pPr>
        <w:numPr>
          <w:ilvl w:val="0"/>
          <w:numId w:val="1"/>
        </w:numPr>
        <w:ind w:hanging="1296"/>
      </w:pPr>
      <w:r>
        <w:t xml:space="preserve">Attrition based on Business Travel (Yes / No):  </w:t>
      </w:r>
    </w:p>
    <w:p w14:paraId="5CF9DAE4" w14:textId="77777777" w:rsidR="00B72118" w:rsidRDefault="00000000">
      <w:pPr>
        <w:spacing w:after="0"/>
        <w:ind w:left="0" w:firstLine="0"/>
        <w:jc w:val="righ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523B0CF" wp14:editId="1542C53A">
                <wp:extent cx="6307455" cy="3544570"/>
                <wp:effectExtent l="0" t="0" r="0" b="0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455" cy="3544570"/>
                          <a:chOff x="0" y="0"/>
                          <a:chExt cx="6307455" cy="354457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455" cy="3544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6209031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" style="width:496.65pt;height:279.1pt;mso-position-horizontal-relative:char;mso-position-vertical-relative:line" coordsize="63074,35445">
                <v:shape id="Picture 85" style="position:absolute;width:63074;height:35445;left:0;top:0;" filled="f">
                  <v:imagedata r:id="rId13"/>
                </v:shape>
                <v:shape id="Picture 87" style="position:absolute;width:62090;height:34455;left:469;top:463;" filled="f">
                  <v:imagedata r:id="rId14"/>
                </v:shape>
              </v:group>
            </w:pict>
          </mc:Fallback>
        </mc:AlternateContent>
      </w:r>
      <w:r>
        <w:rPr>
          <w:b w:val="0"/>
          <w:sz w:val="20"/>
        </w:rPr>
        <w:t xml:space="preserve"> </w:t>
      </w:r>
      <w:r>
        <w:t xml:space="preserve"> </w:t>
      </w:r>
    </w:p>
    <w:p w14:paraId="784F3EAF" w14:textId="77777777" w:rsidR="00B72118" w:rsidRDefault="00000000">
      <w:pPr>
        <w:numPr>
          <w:ilvl w:val="0"/>
          <w:numId w:val="1"/>
        </w:numPr>
        <w:ind w:hanging="1296"/>
      </w:pPr>
      <w:r>
        <w:t xml:space="preserve">based  Department, Job Role, Education and Marital Status:  </w:t>
      </w:r>
    </w:p>
    <w:p w14:paraId="1324AD6C" w14:textId="77777777" w:rsidR="00B72118" w:rsidRDefault="00000000">
      <w:pPr>
        <w:spacing w:after="0"/>
        <w:ind w:left="0" w:right="108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D94F53F" wp14:editId="16914E0D">
                <wp:extent cx="6298565" cy="3581400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8565" cy="3581400"/>
                          <a:chOff x="0" y="0"/>
                          <a:chExt cx="6298565" cy="358140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565" cy="358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6209030" cy="3482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" style="width:495.95pt;height:282pt;mso-position-horizontal-relative:char;mso-position-vertical-relative:line" coordsize="62985,35814">
                <v:shape id="Picture 89" style="position:absolute;width:62985;height:35814;left:0;top:0;" filled="f">
                  <v:imagedata r:id="rId17"/>
                </v:shape>
                <v:shape id="Picture 91" style="position:absolute;width:62090;height:34823;left:469;top:463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14:paraId="011DC6CE" w14:textId="77777777" w:rsidR="00B72118" w:rsidRDefault="00000000">
      <w:pPr>
        <w:spacing w:after="0"/>
        <w:ind w:left="0" w:firstLine="0"/>
      </w:pPr>
      <w:r>
        <w:rPr>
          <w:sz w:val="12"/>
        </w:rPr>
        <w:t xml:space="preserve"> </w:t>
      </w: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b w:val="0"/>
          <w:sz w:val="20"/>
        </w:rPr>
        <w:t xml:space="preserve"> </w:t>
      </w:r>
      <w:r>
        <w:t xml:space="preserve"> </w:t>
      </w:r>
    </w:p>
    <w:p w14:paraId="6E6073A5" w14:textId="77777777" w:rsidR="00B72118" w:rsidRDefault="00000000">
      <w:pPr>
        <w:numPr>
          <w:ilvl w:val="0"/>
          <w:numId w:val="1"/>
        </w:numPr>
        <w:ind w:hanging="1296"/>
      </w:pPr>
      <w:r>
        <w:lastRenderedPageBreak/>
        <w:t xml:space="preserve">Attrition Based on Salary Hike Percent:  </w:t>
      </w:r>
    </w:p>
    <w:p w14:paraId="05418498" w14:textId="77777777" w:rsidR="00B72118" w:rsidRDefault="00000000">
      <w:pPr>
        <w:spacing w:after="0"/>
        <w:ind w:left="0" w:right="103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5F6C0C3B" wp14:editId="4F1E2686">
                <wp:extent cx="6300470" cy="3533776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3533776"/>
                          <a:chOff x="0" y="0"/>
                          <a:chExt cx="6300470" cy="3533776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33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6990"/>
                            <a:ext cx="6209665" cy="343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" style="width:496.1pt;height:278.25pt;mso-position-horizontal-relative:char;mso-position-vertical-relative:line" coordsize="63004,35337">
                <v:shape id="Picture 117" style="position:absolute;width:63004;height:35337;left:0;top:0;" filled="f">
                  <v:imagedata r:id="rId21"/>
                </v:shape>
                <v:shape id="Picture 119" style="position:absolute;width:62096;height:34353;left:476;top:469;" filled="f">
                  <v:imagedata r:id="rId22"/>
                </v:shape>
              </v:group>
            </w:pict>
          </mc:Fallback>
        </mc:AlternateContent>
      </w:r>
      <w:r>
        <w:t xml:space="preserve"> </w:t>
      </w:r>
    </w:p>
    <w:p w14:paraId="3D887FC7" w14:textId="77777777" w:rsidR="00B72118" w:rsidRDefault="00000000">
      <w:pPr>
        <w:numPr>
          <w:ilvl w:val="0"/>
          <w:numId w:val="1"/>
        </w:numPr>
        <w:ind w:hanging="1296"/>
      </w:pPr>
      <w:r>
        <w:t xml:space="preserve">based  No. of Companies Worked:  </w:t>
      </w:r>
    </w:p>
    <w:p w14:paraId="389AD6DA" w14:textId="77777777" w:rsidR="00B72118" w:rsidRDefault="00000000">
      <w:pPr>
        <w:spacing w:after="0"/>
        <w:ind w:left="0" w:right="103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52B8BC85" wp14:editId="14250BFE">
                <wp:extent cx="6300470" cy="3601085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3601085"/>
                          <a:chOff x="0" y="0"/>
                          <a:chExt cx="6300470" cy="3601085"/>
                        </a:xfrm>
                      </wpg:grpSpPr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601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6209666" cy="350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" style="width:496.1pt;height:283.55pt;mso-position-horizontal-relative:char;mso-position-vertical-relative:line" coordsize="63004,36010">
                <v:shape id="Picture 121" style="position:absolute;width:63004;height:36010;left:0;top:0;" filled="f">
                  <v:imagedata r:id="rId25"/>
                </v:shape>
                <v:shape id="Picture 123" style="position:absolute;width:62096;height:35020;left:469;top:463;" filled="f">
                  <v:imagedata r:id="rId26"/>
                </v:shape>
              </v:group>
            </w:pict>
          </mc:Fallback>
        </mc:AlternateContent>
      </w:r>
      <w:r>
        <w:t xml:space="preserve"> </w:t>
      </w:r>
    </w:p>
    <w:p w14:paraId="27312FB4" w14:textId="77777777" w:rsidR="00B72118" w:rsidRDefault="00000000">
      <w:pPr>
        <w:spacing w:after="185"/>
        <w:ind w:left="0" w:firstLine="0"/>
      </w:pPr>
      <w:r>
        <w:rPr>
          <w:sz w:val="12"/>
        </w:rPr>
        <w:lastRenderedPageBreak/>
        <w:t xml:space="preserve"> </w:t>
      </w: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b w:val="0"/>
          <w:sz w:val="20"/>
        </w:rPr>
        <w:t xml:space="preserve"> </w:t>
      </w:r>
      <w:r>
        <w:t xml:space="preserve"> </w:t>
      </w:r>
    </w:p>
    <w:p w14:paraId="24FFE34F" w14:textId="77777777" w:rsidR="00B72118" w:rsidRDefault="00000000">
      <w:pPr>
        <w:numPr>
          <w:ilvl w:val="0"/>
          <w:numId w:val="1"/>
        </w:numPr>
        <w:ind w:hanging="1296"/>
      </w:pPr>
      <w:r>
        <w:t xml:space="preserve">Attrition based on Monthly Income Groups:  </w:t>
      </w:r>
    </w:p>
    <w:p w14:paraId="07C01C27" w14:textId="77777777" w:rsidR="00B72118" w:rsidRDefault="00000000">
      <w:pPr>
        <w:spacing w:after="0"/>
        <w:ind w:left="0" w:right="94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6C49C24C" wp14:editId="64AFD232">
                <wp:extent cx="6307455" cy="3547745"/>
                <wp:effectExtent l="0" t="0" r="0" b="0"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455" cy="3547745"/>
                          <a:chOff x="0" y="0"/>
                          <a:chExt cx="6307455" cy="3547745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455" cy="3547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6209030" cy="3448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" style="width:496.65pt;height:279.35pt;mso-position-horizontal-relative:char;mso-position-vertical-relative:line" coordsize="63074,35477">
                <v:shape id="Picture 152" style="position:absolute;width:63074;height:35477;left:0;top:0;" filled="f">
                  <v:imagedata r:id="rId29"/>
                </v:shape>
                <v:shape id="Picture 154" style="position:absolute;width:62090;height:34486;left:476;top:476;" filled="f">
                  <v:imagedata r:id="rId30"/>
                </v:shape>
              </v:group>
            </w:pict>
          </mc:Fallback>
        </mc:AlternateContent>
      </w:r>
      <w:r>
        <w:t xml:space="preserve"> </w:t>
      </w:r>
    </w:p>
    <w:p w14:paraId="7004BE76" w14:textId="77777777" w:rsidR="00B72118" w:rsidRDefault="00000000">
      <w:pPr>
        <w:numPr>
          <w:ilvl w:val="0"/>
          <w:numId w:val="1"/>
        </w:numPr>
        <w:ind w:hanging="1296"/>
      </w:pPr>
      <w:r>
        <w:t xml:space="preserve">based  Employee Working Groups:  </w:t>
      </w:r>
    </w:p>
    <w:p w14:paraId="010B9AD9" w14:textId="77777777" w:rsidR="00B72118" w:rsidRDefault="00000000">
      <w:pPr>
        <w:spacing w:after="0"/>
        <w:ind w:left="0" w:right="103" w:firstLine="0"/>
        <w:jc w:val="righ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1FBA48" wp14:editId="043A2823">
                <wp:extent cx="6300470" cy="3550920"/>
                <wp:effectExtent l="0" t="0" r="0" b="0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3550920"/>
                          <a:chOff x="0" y="0"/>
                          <a:chExt cx="6300470" cy="3550920"/>
                        </a:xfrm>
                      </wpg:grpSpPr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0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6209666" cy="3452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" style="width:496.1pt;height:279.6pt;mso-position-horizontal-relative:char;mso-position-vertical-relative:line" coordsize="63004,35509">
                <v:shape id="Picture 177" style="position:absolute;width:63004;height:35509;left:0;top:0;" filled="f">
                  <v:imagedata r:id="rId33"/>
                </v:shape>
                <v:shape id="Picture 179" style="position:absolute;width:62096;height:34524;left:469;top:463;" filled="f">
                  <v:imagedata r:id="rId34"/>
                </v:shape>
              </v:group>
            </w:pict>
          </mc:Fallback>
        </mc:AlternateContent>
      </w:r>
      <w:r>
        <w:t xml:space="preserve"> </w:t>
      </w:r>
    </w:p>
    <w:p w14:paraId="3540328D" w14:textId="77777777" w:rsidR="00B72118" w:rsidRDefault="00000000">
      <w:pPr>
        <w:spacing w:after="181"/>
        <w:ind w:left="0" w:firstLine="0"/>
      </w:pPr>
      <w:r>
        <w:rPr>
          <w:sz w:val="12"/>
        </w:rPr>
        <w:t xml:space="preserve"> </w:t>
      </w: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b w:val="0"/>
          <w:sz w:val="20"/>
        </w:rPr>
        <w:t xml:space="preserve"> </w:t>
      </w:r>
      <w:r>
        <w:t xml:space="preserve"> </w:t>
      </w:r>
    </w:p>
    <w:p w14:paraId="7AE01C25" w14:textId="77777777" w:rsidR="00B72118" w:rsidRDefault="00000000">
      <w:pPr>
        <w:numPr>
          <w:ilvl w:val="0"/>
          <w:numId w:val="1"/>
        </w:numPr>
        <w:ind w:hanging="1296"/>
      </w:pPr>
      <w:r>
        <w:t xml:space="preserve">Dashboard:  </w:t>
      </w:r>
    </w:p>
    <w:p w14:paraId="02A4A361" w14:textId="77777777" w:rsidR="00B72118" w:rsidRDefault="00000000">
      <w:pPr>
        <w:spacing w:after="0"/>
        <w:ind w:left="148" w:firstLine="0"/>
        <w:jc w:val="both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22813C" wp14:editId="34C4AF51">
                <wp:extent cx="6300470" cy="3573780"/>
                <wp:effectExtent l="0" t="0" r="0" b="0"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3573780"/>
                          <a:chOff x="0" y="0"/>
                          <a:chExt cx="6300470" cy="357378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73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6990"/>
                            <a:ext cx="6209665" cy="3474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" style="width:496.1pt;height:281.4pt;mso-position-horizontal-relative:char;mso-position-vertical-relative:line" coordsize="63004,35737">
                <v:shape id="Picture 194" style="position:absolute;width:63004;height:35737;left:0;top:0;" filled="f">
                  <v:imagedata r:id="rId37"/>
                </v:shape>
                <v:shape id="Picture 196" style="position:absolute;width:62096;height:34747;left:476;top:469;" filled="f">
                  <v:imagedata r:id="rId38"/>
                </v:shape>
              </v:group>
            </w:pict>
          </mc:Fallback>
        </mc:AlternateContent>
      </w:r>
      <w:r>
        <w:t xml:space="preserve"> </w:t>
      </w:r>
    </w:p>
    <w:sectPr w:rsidR="00B72118">
      <w:headerReference w:type="even" r:id="rId39"/>
      <w:headerReference w:type="default" r:id="rId40"/>
      <w:headerReference w:type="first" r:id="rId41"/>
      <w:pgSz w:w="12240" w:h="15840"/>
      <w:pgMar w:top="768" w:right="1009" w:bottom="2216" w:left="10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5DFB" w14:textId="77777777" w:rsidR="00871D83" w:rsidRDefault="00871D83">
      <w:pPr>
        <w:spacing w:after="0" w:line="240" w:lineRule="auto"/>
      </w:pPr>
      <w:r>
        <w:separator/>
      </w:r>
    </w:p>
  </w:endnote>
  <w:endnote w:type="continuationSeparator" w:id="0">
    <w:p w14:paraId="52F22BA3" w14:textId="77777777" w:rsidR="00871D83" w:rsidRDefault="008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E9DA" w14:textId="77777777" w:rsidR="00871D83" w:rsidRDefault="00871D83">
      <w:pPr>
        <w:spacing w:after="0" w:line="240" w:lineRule="auto"/>
      </w:pPr>
      <w:r>
        <w:separator/>
      </w:r>
    </w:p>
  </w:footnote>
  <w:footnote w:type="continuationSeparator" w:id="0">
    <w:p w14:paraId="0BBAD4B0" w14:textId="77777777" w:rsidR="00871D83" w:rsidRDefault="00871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C52E" w14:textId="77777777" w:rsidR="00B72118" w:rsidRDefault="00000000">
    <w:pPr>
      <w:spacing w:after="22"/>
      <w:ind w:left="0" w:firstLine="0"/>
    </w:pPr>
    <w:r>
      <w:rPr>
        <w:b w:val="0"/>
        <w:sz w:val="20"/>
      </w:rPr>
      <w:t xml:space="preserve"> </w:t>
    </w:r>
    <w:r>
      <w:t xml:space="preserve"> </w:t>
    </w:r>
  </w:p>
  <w:p w14:paraId="68A635D9" w14:textId="77777777" w:rsidR="00B72118" w:rsidRDefault="00000000">
    <w:pPr>
      <w:tabs>
        <w:tab w:val="center" w:pos="828"/>
        <w:tab w:val="center" w:pos="2105"/>
      </w:tabs>
      <w:spacing w:after="27"/>
      <w:ind w:left="0" w:firstLine="0"/>
    </w:pPr>
    <w:r>
      <w:rPr>
        <w:b w:val="0"/>
        <w:sz w:val="22"/>
      </w:rPr>
      <w:t xml:space="preserve"> </w:t>
    </w:r>
    <w:r>
      <w:rPr>
        <w:b w:val="0"/>
        <w:sz w:val="22"/>
      </w:rPr>
      <w:tab/>
    </w:r>
    <w:r>
      <w:t xml:space="preserve"> Attrition  </w:t>
    </w:r>
    <w:r>
      <w:tab/>
      <w:t xml:space="preserve">on  </w:t>
    </w:r>
  </w:p>
  <w:p w14:paraId="4B6CB241" w14:textId="77777777" w:rsidR="00B72118" w:rsidRDefault="00000000">
    <w:pPr>
      <w:spacing w:after="0"/>
      <w:ind w:left="0" w:firstLine="0"/>
    </w:pPr>
    <w:r>
      <w:rPr>
        <w:sz w:val="13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7BCF" w14:textId="77777777" w:rsidR="00B72118" w:rsidRDefault="00000000">
    <w:pPr>
      <w:spacing w:after="22"/>
      <w:ind w:left="0" w:firstLine="0"/>
    </w:pPr>
    <w:r>
      <w:rPr>
        <w:b w:val="0"/>
        <w:sz w:val="20"/>
      </w:rPr>
      <w:t xml:space="preserve"> </w:t>
    </w:r>
    <w:r>
      <w:t xml:space="preserve"> </w:t>
    </w:r>
  </w:p>
  <w:p w14:paraId="08BC6C40" w14:textId="77777777" w:rsidR="00B72118" w:rsidRDefault="00000000">
    <w:pPr>
      <w:tabs>
        <w:tab w:val="center" w:pos="828"/>
        <w:tab w:val="center" w:pos="2105"/>
      </w:tabs>
      <w:spacing w:after="27"/>
      <w:ind w:left="0" w:firstLine="0"/>
    </w:pPr>
    <w:r>
      <w:rPr>
        <w:b w:val="0"/>
        <w:sz w:val="22"/>
      </w:rPr>
      <w:t xml:space="preserve"> </w:t>
    </w:r>
    <w:r>
      <w:rPr>
        <w:b w:val="0"/>
        <w:sz w:val="22"/>
      </w:rPr>
      <w:tab/>
    </w:r>
    <w:r>
      <w:t xml:space="preserve"> Attrition  </w:t>
    </w:r>
    <w:r>
      <w:tab/>
      <w:t xml:space="preserve">on  </w:t>
    </w:r>
  </w:p>
  <w:p w14:paraId="3F9181A2" w14:textId="77777777" w:rsidR="00B72118" w:rsidRDefault="00000000">
    <w:pPr>
      <w:spacing w:after="0"/>
      <w:ind w:left="0" w:firstLine="0"/>
    </w:pPr>
    <w:r>
      <w:rPr>
        <w:sz w:val="13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865A" w14:textId="77777777" w:rsidR="00B72118" w:rsidRDefault="00B72118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287"/>
    <w:multiLevelType w:val="hybridMultilevel"/>
    <w:tmpl w:val="2E08456C"/>
    <w:lvl w:ilvl="0" w:tplc="B28E6188">
      <w:start w:val="1"/>
      <w:numFmt w:val="upperRoman"/>
      <w:lvlText w:val="%1."/>
      <w:lvlJc w:val="left"/>
      <w:pPr>
        <w:ind w:left="13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2C2BA">
      <w:start w:val="1"/>
      <w:numFmt w:val="lowerLetter"/>
      <w:lvlText w:val="%2"/>
      <w:lvlJc w:val="left"/>
      <w:pPr>
        <w:ind w:left="11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EA614">
      <w:start w:val="1"/>
      <w:numFmt w:val="lowerRoman"/>
      <w:lvlText w:val="%3"/>
      <w:lvlJc w:val="left"/>
      <w:pPr>
        <w:ind w:left="18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44700">
      <w:start w:val="1"/>
      <w:numFmt w:val="decimal"/>
      <w:lvlText w:val="%4"/>
      <w:lvlJc w:val="left"/>
      <w:pPr>
        <w:ind w:left="26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16B9B2">
      <w:start w:val="1"/>
      <w:numFmt w:val="lowerLetter"/>
      <w:lvlText w:val="%5"/>
      <w:lvlJc w:val="left"/>
      <w:pPr>
        <w:ind w:left="33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631AA">
      <w:start w:val="1"/>
      <w:numFmt w:val="lowerRoman"/>
      <w:lvlText w:val="%6"/>
      <w:lvlJc w:val="left"/>
      <w:pPr>
        <w:ind w:left="40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CD136">
      <w:start w:val="1"/>
      <w:numFmt w:val="decimal"/>
      <w:lvlText w:val="%7"/>
      <w:lvlJc w:val="left"/>
      <w:pPr>
        <w:ind w:left="47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8FBF2">
      <w:start w:val="1"/>
      <w:numFmt w:val="lowerLetter"/>
      <w:lvlText w:val="%8"/>
      <w:lvlJc w:val="left"/>
      <w:pPr>
        <w:ind w:left="54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A8C54">
      <w:start w:val="1"/>
      <w:numFmt w:val="lowerRoman"/>
      <w:lvlText w:val="%9"/>
      <w:lvlJc w:val="left"/>
      <w:pPr>
        <w:ind w:left="62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106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18"/>
    <w:rsid w:val="0050487C"/>
    <w:rsid w:val="00871D83"/>
    <w:rsid w:val="00B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460F"/>
  <w15:docId w15:val="{0E11860D-A6DF-4774-8B9F-044B6A4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28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04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jpg"/><Relationship Id="rId26" Type="http://schemas.openxmlformats.org/officeDocument/2006/relationships/image" Target="media/image9.jp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3.jp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image" Target="media/image10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jpg"/><Relationship Id="rId32" Type="http://schemas.openxmlformats.org/officeDocument/2006/relationships/image" Target="media/image14.jpg"/><Relationship Id="rId37" Type="http://schemas.openxmlformats.org/officeDocument/2006/relationships/image" Target="media/image14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36" Type="http://schemas.openxmlformats.org/officeDocument/2006/relationships/image" Target="media/image16.jpg"/><Relationship Id="rId10" Type="http://schemas.openxmlformats.org/officeDocument/2006/relationships/image" Target="media/image1.jp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image" Target="media/image11.png"/><Relationship Id="rId30" Type="http://schemas.openxmlformats.org/officeDocument/2006/relationships/image" Target="media/image11.jp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Sunteknolozy GurunathVD</dc:creator>
  <cp:keywords/>
  <cp:lastModifiedBy>suraj s</cp:lastModifiedBy>
  <cp:revision>2</cp:revision>
  <cp:lastPrinted>2022-11-17T05:43:00Z</cp:lastPrinted>
  <dcterms:created xsi:type="dcterms:W3CDTF">2022-11-17T05:43:00Z</dcterms:created>
  <dcterms:modified xsi:type="dcterms:W3CDTF">2022-11-17T05:43:00Z</dcterms:modified>
</cp:coreProperties>
</file>