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F88E" w14:textId="77777777" w:rsidR="0078728C" w:rsidRPr="00EB42CB" w:rsidRDefault="0078728C" w:rsidP="007872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2F0CBB" w14:textId="77777777" w:rsidR="0078728C" w:rsidRPr="00EB42CB" w:rsidRDefault="0078728C" w:rsidP="007872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CF43BF" w14:textId="77777777" w:rsidR="00ED0800" w:rsidRDefault="0078728C" w:rsidP="0078728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</w:pPr>
      <w:r w:rsidRPr="00EB42CB"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  <w:t>Project Title</w:t>
      </w: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0" distB="0" distL="114300" distR="114300" simplePos="0" relativeHeight="251657728" behindDoc="0" locked="0" layoutInCell="1" allowOverlap="1" wp14:anchorId="5B658F69" wp14:editId="623B8802">
            <wp:simplePos x="0" y="0"/>
            <wp:positionH relativeFrom="column">
              <wp:posOffset>10121900</wp:posOffset>
            </wp:positionH>
            <wp:positionV relativeFrom="paragraph">
              <wp:posOffset>584200</wp:posOffset>
            </wp:positionV>
            <wp:extent cx="193675" cy="1454785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454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0" distB="0" distL="114300" distR="114300" simplePos="0" relativeHeight="251659776" behindDoc="0" locked="0" layoutInCell="1" allowOverlap="1" wp14:anchorId="20DD9EE7" wp14:editId="7125C627">
            <wp:simplePos x="0" y="0"/>
            <wp:positionH relativeFrom="column">
              <wp:posOffset>190500</wp:posOffset>
            </wp:positionH>
            <wp:positionV relativeFrom="paragraph">
              <wp:posOffset>685800</wp:posOffset>
            </wp:positionV>
            <wp:extent cx="193675" cy="1253490"/>
            <wp:effectExtent l="0" t="0" r="0" b="0"/>
            <wp:wrapNone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253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32D12"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  <w:t xml:space="preserve">: FERTILIZER </w:t>
      </w:r>
      <w:proofErr w:type="gramStart"/>
      <w:r w:rsidR="00632D12"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  <w:t>RECOMMENDATION  USING</w:t>
      </w:r>
      <w:proofErr w:type="gramEnd"/>
      <w:r w:rsidR="00632D12"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  <w:t xml:space="preserve"> </w:t>
      </w:r>
      <w:r w:rsidR="00B045C3"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  <w:t xml:space="preserve"> </w:t>
      </w:r>
      <w:r w:rsidR="00632D12"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  <w:t>DISEASE PREDICTION</w:t>
      </w:r>
      <w:r w:rsidR="00F314B4"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  <w:tab/>
      </w:r>
      <w:r w:rsidR="00F314B4"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  <w:tab/>
      </w:r>
    </w:p>
    <w:p w14:paraId="45EF27B9" w14:textId="4C28DB4C" w:rsidR="00ED0800" w:rsidRDefault="00ED0800" w:rsidP="0078728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</w:pPr>
    </w:p>
    <w:p w14:paraId="2D0AACAE" w14:textId="685CD252" w:rsidR="00ED0800" w:rsidRPr="00ED0800" w:rsidRDefault="00F314B4" w:rsidP="00ED0800">
      <w:pPr>
        <w:rPr>
          <w:rFonts w:ascii="Times New Roman" w:hAnsi="Times New Roman" w:cs="Times New Roman"/>
          <w:b/>
          <w:sz w:val="20"/>
          <w:szCs w:val="20"/>
        </w:rPr>
      </w:pP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0" distB="0" distL="114300" distR="114300" simplePos="0" relativeHeight="251665408" behindDoc="0" locked="0" layoutInCell="1" allowOverlap="1" wp14:anchorId="512FB5E3" wp14:editId="2E6198B6">
            <wp:simplePos x="0" y="0"/>
            <wp:positionH relativeFrom="page">
              <wp:posOffset>10211436</wp:posOffset>
            </wp:positionH>
            <wp:positionV relativeFrom="page">
              <wp:posOffset>2698751</wp:posOffset>
            </wp:positionV>
            <wp:extent cx="178435" cy="2195830"/>
            <wp:effectExtent l="0" t="0" r="0" b="0"/>
            <wp:wrapNone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2195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D0800"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                   </w:t>
      </w:r>
      <w:r w:rsidR="00ED0800" w:rsidRPr="00ED0800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bookmarkStart w:id="0" w:name="_Hlk118878952"/>
      <w:r w:rsidR="00ED0800" w:rsidRPr="00ED0800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Project Design Phase-I</w:t>
      </w:r>
      <w:r w:rsidR="00ED0800" w:rsidRPr="00ED080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- </w:t>
      </w:r>
      <w:r w:rsidR="00ED0800" w:rsidRPr="00ED0800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Solution Fit Template</w:t>
      </w:r>
      <w:r w:rsidR="00ED0800" w:rsidRPr="00ED080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F68F94A" w14:textId="766DFE35" w:rsidR="00ED0800" w:rsidRPr="00ED0800" w:rsidRDefault="00ED0800" w:rsidP="00ED08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Pr="00ED0800">
        <w:rPr>
          <w:rFonts w:ascii="Times New Roman" w:hAnsi="Times New Roman" w:cs="Times New Roman"/>
          <w:b/>
          <w:sz w:val="20"/>
          <w:szCs w:val="20"/>
        </w:rPr>
        <w:t xml:space="preserve">Team </w:t>
      </w:r>
      <w:proofErr w:type="gramStart"/>
      <w:r w:rsidRPr="00ED0800">
        <w:rPr>
          <w:rFonts w:ascii="Times New Roman" w:hAnsi="Times New Roman" w:cs="Times New Roman"/>
          <w:b/>
          <w:sz w:val="20"/>
          <w:szCs w:val="20"/>
        </w:rPr>
        <w:t>ID :</w:t>
      </w:r>
      <w:proofErr w:type="gramEnd"/>
      <w:r w:rsidRPr="00ED0800">
        <w:rPr>
          <w:rFonts w:ascii="Times New Roman" w:hAnsi="Times New Roman" w:cs="Times New Roman"/>
          <w:b/>
          <w:sz w:val="20"/>
          <w:szCs w:val="20"/>
        </w:rPr>
        <w:t xml:space="preserve"> PNT2022TMID08346</w:t>
      </w:r>
    </w:p>
    <w:p w14:paraId="1930504C" w14:textId="77777777" w:rsidR="00ED0800" w:rsidRPr="00ED0800" w:rsidRDefault="00ED0800" w:rsidP="00ED080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D0800">
        <w:rPr>
          <w:rFonts w:ascii="Times New Roman" w:hAnsi="Times New Roman" w:cs="Times New Roman"/>
          <w:b/>
          <w:sz w:val="20"/>
          <w:szCs w:val="20"/>
        </w:rPr>
        <w:t>Name :</w:t>
      </w:r>
      <w:proofErr w:type="gramEnd"/>
      <w:r w:rsidRPr="00ED0800">
        <w:rPr>
          <w:rFonts w:ascii="Times New Roman" w:hAnsi="Times New Roman" w:cs="Times New Roman"/>
          <w:b/>
          <w:sz w:val="20"/>
          <w:szCs w:val="20"/>
        </w:rPr>
        <w:t xml:space="preserve"> Praveenraj T (Team Member)</w:t>
      </w:r>
    </w:p>
    <w:bookmarkEnd w:id="0"/>
    <w:p w14:paraId="5008396A" w14:textId="6D8520DD" w:rsidR="0078728C" w:rsidRPr="00EB42CB" w:rsidRDefault="0078728C" w:rsidP="0078728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68F77A4" w14:textId="77777777" w:rsidR="0078728C" w:rsidRPr="00EB42CB" w:rsidRDefault="0078728C" w:rsidP="0078728C">
      <w:pPr>
        <w:tabs>
          <w:tab w:val="left" w:pos="16119"/>
        </w:tabs>
        <w:spacing w:before="70"/>
        <w:ind w:left="1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color w:val="000000" w:themeColor="text1"/>
          <w:sz w:val="16"/>
          <w:szCs w:val="16"/>
          <w:highlight w:val="white"/>
        </w:rPr>
        <w:tab/>
      </w:r>
    </w:p>
    <w:p w14:paraId="28EDAA24" w14:textId="77777777" w:rsidR="0078728C" w:rsidRPr="00EB42CB" w:rsidRDefault="0078728C" w:rsidP="0078728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A4FF92" w14:textId="77777777" w:rsidR="0078728C" w:rsidRPr="00EB42CB" w:rsidRDefault="0078728C" w:rsidP="0078728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62336" behindDoc="0" locked="0" layoutInCell="1" allowOverlap="1" wp14:anchorId="712C5063" wp14:editId="4C14D0BD">
            <wp:simplePos x="0" y="0"/>
            <wp:positionH relativeFrom="page">
              <wp:posOffset>9544845</wp:posOffset>
            </wp:positionH>
            <wp:positionV relativeFrom="page">
              <wp:posOffset>6021230</wp:posOffset>
            </wp:positionV>
            <wp:extent cx="1637983" cy="30480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983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63360" behindDoc="0" locked="0" layoutInCell="1" allowOverlap="1" wp14:anchorId="5598B65B" wp14:editId="5E9896C6">
            <wp:simplePos x="0" y="0"/>
            <wp:positionH relativeFrom="page">
              <wp:posOffset>-314323</wp:posOffset>
            </wp:positionH>
            <wp:positionV relativeFrom="page">
              <wp:posOffset>5929630</wp:posOffset>
            </wp:positionV>
            <wp:extent cx="1590675" cy="304800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78728C" w:rsidRPr="00EB42CB" w14:paraId="7115D2A5" w14:textId="77777777" w:rsidTr="003A2D11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14:paraId="14ED4B60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14:paraId="6E71525A" w14:textId="77777777" w:rsidR="0078728C" w:rsidRPr="00EB42CB" w:rsidRDefault="0078728C" w:rsidP="003A2D1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CUSTOMER SEGMENTS</w:t>
            </w:r>
          </w:p>
          <w:p w14:paraId="0C71348B" w14:textId="77777777" w:rsidR="0078728C" w:rsidRPr="00AC39CE" w:rsidRDefault="00F314B4" w:rsidP="00F31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314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Farmers are the main clients for problems with selecting the proper </w:t>
            </w:r>
            <w:proofErr w:type="spellStart"/>
            <w:r w:rsidRPr="00F314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fertilisers</w:t>
            </w:r>
            <w:proofErr w:type="spellEnd"/>
            <w:r w:rsidRPr="00F314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5055" w:type="dxa"/>
            <w:shd w:val="clear" w:color="auto" w:fill="FFFFFF"/>
          </w:tcPr>
          <w:p w14:paraId="6DF9770F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5.   AVAILABLE SOLUTIONS</w:t>
            </w:r>
          </w:p>
          <w:p w14:paraId="16596DFE" w14:textId="77777777" w:rsidR="0078728C" w:rsidRPr="00EB42CB" w:rsidRDefault="00C033D1" w:rsidP="00C16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50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33D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deep learning algorithm will solve the current issues and produce superior outcomes. </w:t>
            </w:r>
          </w:p>
        </w:tc>
        <w:tc>
          <w:tcPr>
            <w:tcW w:w="5070" w:type="dxa"/>
            <w:shd w:val="clear" w:color="auto" w:fill="FFFFFF"/>
          </w:tcPr>
          <w:p w14:paraId="7FDD6058" w14:textId="77777777" w:rsidR="0078728C" w:rsidRDefault="0078728C" w:rsidP="003A2D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CHANNELS OF BEHAVIOUR</w:t>
            </w:r>
          </w:p>
          <w:p w14:paraId="6AC5FD36" w14:textId="77777777" w:rsidR="0078728C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14:paraId="488FFA86" w14:textId="77777777" w:rsidR="00397883" w:rsidRDefault="00397883" w:rsidP="003C1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Online </w:t>
            </w:r>
          </w:p>
          <w:p w14:paraId="568AD4E6" w14:textId="77777777" w:rsidR="00397883" w:rsidRDefault="00397883" w:rsidP="00397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</w:t>
            </w:r>
            <w:r w:rsidRPr="00397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arly dataset recognition using deep learning algorithms</w:t>
            </w:r>
          </w:p>
          <w:p w14:paraId="27165CD0" w14:textId="77777777" w:rsidR="00397883" w:rsidRPr="00397883" w:rsidRDefault="00397883" w:rsidP="00397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Offline</w:t>
            </w:r>
          </w:p>
          <w:p w14:paraId="1FF36890" w14:textId="77777777" w:rsidR="0078728C" w:rsidRPr="00EB42CB" w:rsidRDefault="00397883" w:rsidP="00397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397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It increases the yield of their crops and cuts down on losses.</w:t>
            </w:r>
          </w:p>
        </w:tc>
        <w:tc>
          <w:tcPr>
            <w:tcW w:w="390" w:type="dxa"/>
            <w:shd w:val="clear" w:color="auto" w:fill="22A782"/>
          </w:tcPr>
          <w:p w14:paraId="57FF1D59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78728C" w:rsidRPr="00EB42CB" w14:paraId="1EAF8ACE" w14:textId="77777777" w:rsidTr="003A2D11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14:paraId="6D3EF2AF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14:paraId="22F10F66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 w:firstLine="1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2 .JOBS TO BE DONE / PROBLEM</w:t>
            </w:r>
          </w:p>
          <w:p w14:paraId="14E87E38" w14:textId="77777777" w:rsidR="0078728C" w:rsidRPr="00EB42CB" w:rsidRDefault="00F314B4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314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It recommends beneficial nutrients for their herbs and foresees plant diseases that may impact their plants.</w:t>
            </w:r>
          </w:p>
        </w:tc>
        <w:tc>
          <w:tcPr>
            <w:tcW w:w="5055" w:type="dxa"/>
            <w:shd w:val="clear" w:color="auto" w:fill="FFFFFF"/>
          </w:tcPr>
          <w:p w14:paraId="363EECBB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6   CUSTOMER CONSTRAINTS</w:t>
            </w:r>
          </w:p>
          <w:p w14:paraId="270C993A" w14:textId="77777777" w:rsidR="0078728C" w:rsidRPr="00EB42CB" w:rsidRDefault="00F23E57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23E5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This is essentially a web application that is compatible with all devices, and the resolution to their issue will take one minute.</w:t>
            </w:r>
          </w:p>
        </w:tc>
        <w:tc>
          <w:tcPr>
            <w:tcW w:w="5070" w:type="dxa"/>
            <w:shd w:val="clear" w:color="auto" w:fill="FFFFFF"/>
          </w:tcPr>
          <w:p w14:paraId="295F1100" w14:textId="77777777" w:rsidR="0078728C" w:rsidRPr="00EB42CB" w:rsidRDefault="0078728C" w:rsidP="003A2D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PROBLEM ROOT CAUSE</w:t>
            </w:r>
          </w:p>
          <w:p w14:paraId="3F1BF90D" w14:textId="77777777" w:rsidR="0078728C" w:rsidRPr="00EB42CB" w:rsidRDefault="00515B0E" w:rsidP="00515B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"/>
                <w:tab w:val="left" w:pos="4467"/>
              </w:tabs>
              <w:spacing w:before="115"/>
              <w:ind w:left="358" w:right="259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15B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Farmers want to enhance productivity quickly an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 cheaply, but the traditional </w:t>
            </w:r>
            <w:r w:rsidRPr="00515B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method is quite expensive.</w:t>
            </w:r>
          </w:p>
        </w:tc>
        <w:tc>
          <w:tcPr>
            <w:tcW w:w="390" w:type="dxa"/>
            <w:shd w:val="clear" w:color="auto" w:fill="22A782"/>
          </w:tcPr>
          <w:p w14:paraId="2F2E4F93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78728C" w:rsidRPr="00EB42CB" w14:paraId="4D3A5554" w14:textId="77777777" w:rsidTr="003A2D11">
        <w:trPr>
          <w:cantSplit/>
          <w:trHeight w:val="1620"/>
          <w:tblHeader/>
        </w:trPr>
        <w:tc>
          <w:tcPr>
            <w:tcW w:w="375" w:type="dxa"/>
            <w:vMerge w:val="restart"/>
            <w:shd w:val="clear" w:color="auto" w:fill="22A782"/>
          </w:tcPr>
          <w:p w14:paraId="4F6CB07D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17BB9955" w14:textId="77777777" w:rsidR="0078728C" w:rsidRPr="00AC39CE" w:rsidRDefault="0078728C" w:rsidP="00AC39C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AC39CE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TRIGGERS</w:t>
            </w:r>
          </w:p>
          <w:p w14:paraId="12F61744" w14:textId="77777777" w:rsidR="0078728C" w:rsidRPr="005331C7" w:rsidRDefault="005331C7" w:rsidP="005331C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550" w:right="1236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331C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People will believe that we offer a variety of affordable, valuable services. 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14:paraId="05E746D3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14:paraId="1494CC32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7   BEHAVIOUR</w:t>
            </w:r>
          </w:p>
          <w:p w14:paraId="2B6A4ED7" w14:textId="77777777" w:rsidR="00397883" w:rsidRPr="00397883" w:rsidRDefault="00397883" w:rsidP="0039788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97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use of this programme allows farmers to simply afford a professional.</w:t>
            </w:r>
          </w:p>
          <w:p w14:paraId="285F5C2F" w14:textId="77777777" w:rsidR="00397883" w:rsidRPr="00397883" w:rsidRDefault="00397883" w:rsidP="0039788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97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It boosts their field growth and speeds up their processes while saving time.</w:t>
            </w:r>
          </w:p>
          <w:p w14:paraId="6D6034E3" w14:textId="77777777" w:rsidR="0078728C" w:rsidRPr="00397883" w:rsidRDefault="00397883" w:rsidP="0039788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9788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It guarantees the causes beforehand and offers remedies before the damage occurs.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1ED9E30D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10. YOUR SOLUTION</w:t>
            </w: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ab/>
            </w:r>
          </w:p>
          <w:p w14:paraId="27E8237F" w14:textId="77777777" w:rsidR="0078728C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417" w:right="482" w:firstLine="2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FA67457" w14:textId="77777777" w:rsidR="0078728C" w:rsidRPr="00EB42CB" w:rsidRDefault="00515B0E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417" w:right="482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15B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Apply deep learning algorithms to </w:t>
            </w:r>
            <w:proofErr w:type="spellStart"/>
            <w:r w:rsidRPr="00515B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categorise</w:t>
            </w:r>
            <w:proofErr w:type="spellEnd"/>
            <w:r w:rsidRPr="00515B0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various illnesses as caused by bacteria, fungus, or viruses. Afterward, depending on measurements, suggest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nutrients to the damaged plants</w:t>
            </w:r>
            <w:r w:rsidR="00216507" w:rsidRPr="0021650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7FC9DFBB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14:paraId="7E98F6A0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78728C" w:rsidRPr="00EB42CB" w14:paraId="0F9D1388" w14:textId="77777777" w:rsidTr="003A2D11">
        <w:trPr>
          <w:cantSplit/>
          <w:trHeight w:val="2561"/>
          <w:tblHeader/>
        </w:trPr>
        <w:tc>
          <w:tcPr>
            <w:tcW w:w="375" w:type="dxa"/>
            <w:vMerge/>
            <w:shd w:val="clear" w:color="auto" w:fill="22A782"/>
          </w:tcPr>
          <w:p w14:paraId="51E8656F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14:paraId="5B883F12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4. EMOTIONS: BEFORE / AFTER</w:t>
            </w:r>
          </w:p>
          <w:p w14:paraId="14E87706" w14:textId="77777777" w:rsidR="0078728C" w:rsidRPr="00EB42CB" w:rsidRDefault="00C033D1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033D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It reduces the burden, stress, expense, and time placed on farmers</w:t>
            </w:r>
            <w:r w:rsidRPr="00C033D1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. </w:t>
            </w:r>
          </w:p>
        </w:tc>
        <w:tc>
          <w:tcPr>
            <w:tcW w:w="5055" w:type="dxa"/>
            <w:vMerge/>
            <w:shd w:val="clear" w:color="auto" w:fill="FFFFFF"/>
          </w:tcPr>
          <w:p w14:paraId="352AE0B8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8FBCDE2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F16252C" w14:textId="77777777" w:rsidR="0078728C" w:rsidRPr="00EB42CB" w:rsidRDefault="0078728C" w:rsidP="003A2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1802F657" w14:textId="77777777" w:rsidR="0078728C" w:rsidRPr="00EB42CB" w:rsidRDefault="0078728C" w:rsidP="0078728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B12858" w14:textId="77777777" w:rsidR="00B10B89" w:rsidRDefault="00B10B89"/>
    <w:sectPr w:rsidR="00B10B89" w:rsidSect="007B781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7062"/>
    <w:multiLevelType w:val="hybridMultilevel"/>
    <w:tmpl w:val="507040E0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2A862190"/>
    <w:multiLevelType w:val="hybridMultilevel"/>
    <w:tmpl w:val="903CEFDE"/>
    <w:lvl w:ilvl="0" w:tplc="8330389E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" w15:restartNumberingAfterBreak="0">
    <w:nsid w:val="475A15D9"/>
    <w:multiLevelType w:val="hybridMultilevel"/>
    <w:tmpl w:val="C9600BE8"/>
    <w:lvl w:ilvl="0" w:tplc="83F270E0">
      <w:start w:val="3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" w15:restartNumberingAfterBreak="0">
    <w:nsid w:val="60F73699"/>
    <w:multiLevelType w:val="multilevel"/>
    <w:tmpl w:val="3FF4F23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835487341">
    <w:abstractNumId w:val="3"/>
  </w:num>
  <w:num w:numId="2" w16cid:durableId="140654704">
    <w:abstractNumId w:val="1"/>
  </w:num>
  <w:num w:numId="3" w16cid:durableId="136068447">
    <w:abstractNumId w:val="2"/>
  </w:num>
  <w:num w:numId="4" w16cid:durableId="189858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8C"/>
    <w:rsid w:val="00216507"/>
    <w:rsid w:val="00397883"/>
    <w:rsid w:val="003C1AC8"/>
    <w:rsid w:val="004461A0"/>
    <w:rsid w:val="00515B0E"/>
    <w:rsid w:val="005331C7"/>
    <w:rsid w:val="00632D12"/>
    <w:rsid w:val="0078728C"/>
    <w:rsid w:val="00AC39CE"/>
    <w:rsid w:val="00B045C3"/>
    <w:rsid w:val="00B10B89"/>
    <w:rsid w:val="00C033D1"/>
    <w:rsid w:val="00C1620A"/>
    <w:rsid w:val="00ED0800"/>
    <w:rsid w:val="00F23E57"/>
    <w:rsid w:val="00F314B4"/>
    <w:rsid w:val="00FF2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397A"/>
  <w15:docId w15:val="{40BEB040-A270-4DCE-9555-BF4CFE33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28C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8728C"/>
  </w:style>
  <w:style w:type="paragraph" w:styleId="BalloonText">
    <w:name w:val="Balloon Text"/>
    <w:basedOn w:val="Normal"/>
    <w:link w:val="BalloonTextChar"/>
    <w:uiPriority w:val="99"/>
    <w:semiHidden/>
    <w:unhideWhenUsed/>
    <w:rsid w:val="00787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8C"/>
    <w:rPr>
      <w:rFonts w:ascii="Tahoma" w:eastAsia="Roboto" w:hAnsi="Tahoma" w:cs="Tahoma"/>
      <w:sz w:val="16"/>
      <w:szCs w:val="1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Eswaran Vedaiyan</cp:lastModifiedBy>
  <cp:revision>2</cp:revision>
  <dcterms:created xsi:type="dcterms:W3CDTF">2022-11-12T04:47:00Z</dcterms:created>
  <dcterms:modified xsi:type="dcterms:W3CDTF">2022-11-12T04:47:00Z</dcterms:modified>
</cp:coreProperties>
</file>