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4066" w14:textId="77777777" w:rsidR="0038507A" w:rsidRDefault="00000000">
      <w:pPr>
        <w:pStyle w:val="Title"/>
      </w:pPr>
      <w:r>
        <w:t>SENDGRID</w:t>
      </w:r>
      <w:r>
        <w:rPr>
          <w:spacing w:val="-13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CODE</w:t>
      </w:r>
    </w:p>
    <w:p w14:paraId="330281EA" w14:textId="77777777" w:rsidR="0038507A" w:rsidRDefault="0038507A">
      <w:pPr>
        <w:pStyle w:val="BodyText"/>
        <w:rPr>
          <w:rFonts w:ascii="Calibri"/>
          <w:b/>
          <w:sz w:val="20"/>
        </w:rPr>
      </w:pPr>
    </w:p>
    <w:p w14:paraId="023EC754" w14:textId="77777777" w:rsidR="0038507A" w:rsidRDefault="0038507A">
      <w:pPr>
        <w:pStyle w:val="BodyText"/>
        <w:spacing w:before="3" w:after="1"/>
        <w:rPr>
          <w:rFonts w:ascii="Calibri"/>
          <w:b/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5160"/>
      </w:tblGrid>
      <w:tr w:rsidR="0038507A" w14:paraId="3A4D906C" w14:textId="77777777">
        <w:trPr>
          <w:trHeight w:val="530"/>
        </w:trPr>
        <w:tc>
          <w:tcPr>
            <w:tcW w:w="4580" w:type="dxa"/>
          </w:tcPr>
          <w:p w14:paraId="3D718269" w14:textId="77777777" w:rsidR="0038507A" w:rsidRDefault="00000000">
            <w:pPr>
              <w:pStyle w:val="TableParagraph"/>
              <w:spacing w:before="114"/>
              <w:rPr>
                <w:sz w:val="27"/>
              </w:rPr>
            </w:pPr>
            <w:r>
              <w:rPr>
                <w:sz w:val="27"/>
              </w:rPr>
              <w:t>Date</w:t>
            </w:r>
          </w:p>
        </w:tc>
        <w:tc>
          <w:tcPr>
            <w:tcW w:w="5160" w:type="dxa"/>
          </w:tcPr>
          <w:p w14:paraId="46A4C605" w14:textId="77777777" w:rsidR="0038507A" w:rsidRDefault="00000000">
            <w:pPr>
              <w:pStyle w:val="TableParagraph"/>
              <w:spacing w:before="114"/>
              <w:ind w:left="99"/>
              <w:rPr>
                <w:sz w:val="27"/>
              </w:rPr>
            </w:pPr>
            <w:r>
              <w:rPr>
                <w:sz w:val="27"/>
              </w:rPr>
              <w:t>10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November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2022</w:t>
            </w:r>
          </w:p>
        </w:tc>
      </w:tr>
      <w:tr w:rsidR="0038507A" w14:paraId="3D04C99B" w14:textId="77777777">
        <w:trPr>
          <w:trHeight w:val="529"/>
        </w:trPr>
        <w:tc>
          <w:tcPr>
            <w:tcW w:w="4580" w:type="dxa"/>
          </w:tcPr>
          <w:p w14:paraId="4CAA5A92" w14:textId="77777777" w:rsidR="0038507A" w:rsidRDefault="00000000">
            <w:pPr>
              <w:pStyle w:val="TableParagraph"/>
              <w:spacing w:before="109"/>
              <w:rPr>
                <w:sz w:val="27"/>
              </w:rPr>
            </w:pPr>
            <w:r>
              <w:rPr>
                <w:sz w:val="27"/>
              </w:rPr>
              <w:t>Team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Id</w:t>
            </w:r>
          </w:p>
        </w:tc>
        <w:tc>
          <w:tcPr>
            <w:tcW w:w="5160" w:type="dxa"/>
          </w:tcPr>
          <w:p w14:paraId="3E617CFD" w14:textId="6F1DD9DF" w:rsidR="0038507A" w:rsidRDefault="00000000">
            <w:pPr>
              <w:pStyle w:val="TableParagraph"/>
              <w:spacing w:before="109"/>
              <w:ind w:left="99"/>
              <w:rPr>
                <w:sz w:val="27"/>
              </w:rPr>
            </w:pPr>
            <w:r>
              <w:rPr>
                <w:sz w:val="27"/>
              </w:rPr>
              <w:t>PNT2022TMID</w:t>
            </w:r>
            <w:r w:rsidR="0047770B">
              <w:rPr>
                <w:sz w:val="27"/>
              </w:rPr>
              <w:t>53527</w:t>
            </w:r>
          </w:p>
        </w:tc>
      </w:tr>
      <w:tr w:rsidR="0038507A" w14:paraId="766199CC" w14:textId="77777777">
        <w:trPr>
          <w:trHeight w:val="510"/>
        </w:trPr>
        <w:tc>
          <w:tcPr>
            <w:tcW w:w="4580" w:type="dxa"/>
          </w:tcPr>
          <w:p w14:paraId="7BB71506" w14:textId="77777777" w:rsidR="0038507A" w:rsidRDefault="00000000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Project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5160" w:type="dxa"/>
          </w:tcPr>
          <w:p w14:paraId="39AE7F97" w14:textId="77777777" w:rsidR="0038507A" w:rsidRDefault="00000000">
            <w:pPr>
              <w:pStyle w:val="TableParagraph"/>
              <w:ind w:left="99"/>
              <w:rPr>
                <w:sz w:val="27"/>
              </w:rPr>
            </w:pPr>
            <w:r>
              <w:rPr>
                <w:sz w:val="27"/>
              </w:rPr>
              <w:t>Smart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Fashion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Recommender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</w:tc>
      </w:tr>
    </w:tbl>
    <w:p w14:paraId="19560E10" w14:textId="77777777" w:rsidR="0038507A" w:rsidRDefault="0038507A">
      <w:pPr>
        <w:pStyle w:val="BodyText"/>
        <w:spacing w:before="9"/>
        <w:rPr>
          <w:rFonts w:ascii="Calibri"/>
          <w:b/>
          <w:sz w:val="24"/>
        </w:rPr>
      </w:pPr>
    </w:p>
    <w:p w14:paraId="15664578" w14:textId="77777777" w:rsidR="0038507A" w:rsidRDefault="00000000">
      <w:pPr>
        <w:spacing w:before="46"/>
        <w:ind w:left="120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Implementation</w:t>
      </w:r>
      <w:r>
        <w:rPr>
          <w:rFonts w:ascii="Calibri"/>
          <w:b/>
          <w:spacing w:val="-3"/>
          <w:sz w:val="27"/>
        </w:rPr>
        <w:t xml:space="preserve"> </w:t>
      </w:r>
      <w:r>
        <w:rPr>
          <w:rFonts w:ascii="Calibri"/>
          <w:b/>
          <w:sz w:val="27"/>
        </w:rPr>
        <w:t>of</w:t>
      </w:r>
      <w:r>
        <w:rPr>
          <w:rFonts w:ascii="Calibri"/>
          <w:b/>
          <w:spacing w:val="-3"/>
          <w:sz w:val="27"/>
        </w:rPr>
        <w:t xml:space="preserve"> </w:t>
      </w:r>
      <w:proofErr w:type="spellStart"/>
      <w:r>
        <w:rPr>
          <w:rFonts w:ascii="Calibri"/>
          <w:b/>
          <w:sz w:val="27"/>
        </w:rPr>
        <w:t>sendgrid</w:t>
      </w:r>
      <w:proofErr w:type="spellEnd"/>
      <w:r>
        <w:rPr>
          <w:rFonts w:ascii="Calibri"/>
          <w:b/>
          <w:sz w:val="27"/>
        </w:rPr>
        <w:t>:</w:t>
      </w:r>
    </w:p>
    <w:p w14:paraId="0F83D547" w14:textId="314DF7B6" w:rsidR="0038507A" w:rsidRDefault="0047770B">
      <w:pPr>
        <w:pStyle w:val="BodyText"/>
        <w:spacing w:before="5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99BF9C" wp14:editId="7BDB90C6">
                <wp:simplePos x="0" y="0"/>
                <wp:positionH relativeFrom="page">
                  <wp:posOffset>787400</wp:posOffset>
                </wp:positionH>
                <wp:positionV relativeFrom="paragraph">
                  <wp:posOffset>204470</wp:posOffset>
                </wp:positionV>
                <wp:extent cx="6223000" cy="349250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8B410" w14:textId="77777777" w:rsidR="0038507A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os</w:t>
                            </w:r>
                            <w:proofErr w:type="spellEnd"/>
                          </w:p>
                          <w:p w14:paraId="5E00B555" w14:textId="77777777" w:rsidR="0038507A" w:rsidRDefault="00000000">
                            <w:pPr>
                              <w:pStyle w:val="BodyText"/>
                              <w:spacing w:before="85" w:line="326" w:lineRule="auto"/>
                              <w:ind w:right="4991"/>
                            </w:pP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sendgrid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SendGridAPIClient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4D4D4"/>
                              </w:rPr>
                              <w:t>sendgrid.helpers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.mail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Mail</w:t>
                            </w:r>
                          </w:p>
                          <w:p w14:paraId="5C3970D1" w14:textId="77777777" w:rsidR="0038507A" w:rsidRDefault="0038507A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22A9F432" w14:textId="77777777" w:rsidR="0038507A" w:rsidRDefault="0038507A">
                            <w:pPr>
                              <w:pStyle w:val="BodyText"/>
                              <w:spacing w:before="9"/>
                              <w:rPr>
                                <w:sz w:val="32"/>
                              </w:rPr>
                            </w:pPr>
                          </w:p>
                          <w:p w14:paraId="6D09D5B6" w14:textId="77777777" w:rsidR="0038507A" w:rsidRDefault="00000000">
                            <w:pPr>
                              <w:pStyle w:val="BodyText"/>
                              <w:spacing w:before="1" w:line="326" w:lineRule="auto"/>
                              <w:ind w:left="504" w:right="4991" w:hanging="505"/>
                            </w:pPr>
                            <w:r>
                              <w:rPr>
                                <w:color w:val="D4D4D4"/>
                              </w:rPr>
                              <w:t xml:space="preserve">message = </w:t>
                            </w:r>
                            <w:proofErr w:type="gramStart"/>
                            <w:r>
                              <w:rPr>
                                <w:color w:val="D4D4D4"/>
                              </w:rPr>
                              <w:t>Mail(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9CDBFE"/>
                              </w:rPr>
                              <w:t>_email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hyperlink r:id="rId4">
                              <w:r>
                                <w:rPr>
                                  <w:color w:val="CD9078"/>
                                </w:rPr>
                                <w:t>"from_email@gmail.com"</w:t>
                              </w:r>
                            </w:hyperlink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to_emails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hyperlink r:id="rId5">
                              <w:r>
                                <w:rPr>
                                  <w:color w:val="CD9078"/>
                                </w:rPr>
                                <w:t>"to@gmail.com"</w:t>
                              </w:r>
                            </w:hyperlink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subject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"test"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html_content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"&lt;p&gt;hi&lt;/hi&gt;"</w:t>
                            </w:r>
                          </w:p>
                          <w:p w14:paraId="2D58A61F" w14:textId="77777777" w:rsidR="0038507A" w:rsidRDefault="00000000">
                            <w:pPr>
                              <w:pStyle w:val="BodyText"/>
                              <w:spacing w:line="234" w:lineRule="exact"/>
                            </w:pP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3CE9C89B" w14:textId="77777777" w:rsidR="0038507A" w:rsidRDefault="0038507A">
                            <w:pPr>
                              <w:pStyle w:val="BodyText"/>
                              <w:spacing w:before="11"/>
                              <w:rPr>
                                <w:sz w:val="35"/>
                              </w:rPr>
                            </w:pPr>
                          </w:p>
                          <w:p w14:paraId="6FC1B7E0" w14:textId="77777777" w:rsidR="0038507A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486BF"/>
                              </w:rPr>
                              <w:t>try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75B7F6D8" w14:textId="77777777" w:rsidR="0038507A" w:rsidRDefault="00000000">
                            <w:pPr>
                              <w:pStyle w:val="BodyText"/>
                              <w:spacing w:before="85" w:line="326" w:lineRule="auto"/>
                              <w:ind w:left="504" w:right="4487"/>
                            </w:pPr>
                            <w:r>
                              <w:rPr>
                                <w:color w:val="D4D4D4"/>
                              </w:rPr>
                              <w:t xml:space="preserve">sg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4D4D4"/>
                              </w:rPr>
                              <w:t>SendGridAPIClient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>"Security key"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sg.send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(message)</w:t>
                            </w:r>
                          </w:p>
                          <w:p w14:paraId="2D85C105" w14:textId="77777777" w:rsidR="0038507A" w:rsidRDefault="00000000">
                            <w:pPr>
                              <w:pStyle w:val="BodyText"/>
                              <w:spacing w:line="326" w:lineRule="auto"/>
                              <w:ind w:left="504" w:right="7008" w:hanging="505"/>
                            </w:pPr>
                            <w:r>
                              <w:rPr>
                                <w:color w:val="C486BF"/>
                              </w:rPr>
                              <w:t xml:space="preserve">except </w:t>
                            </w:r>
                            <w:r>
                              <w:rPr>
                                <w:color w:val="4EC8B0"/>
                              </w:rPr>
                              <w:t xml:space="preserve">Exception </w:t>
                            </w:r>
                            <w:r>
                              <w:rPr>
                                <w:color w:val="C486BF"/>
                              </w:rPr>
                              <w:t xml:space="preserve">as </w:t>
                            </w:r>
                            <w:r>
                              <w:rPr>
                                <w:color w:val="D4D4D4"/>
                              </w:rPr>
                              <w:t>e: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9BF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pt;margin-top:16.1pt;width:490pt;height:2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" fillcolor="#1d1d1d" stroked="f">
                <v:textbox inset="0,0,0,0">
                  <w:txbxContent>
                    <w:p w14:paraId="5858B410" w14:textId="77777777" w:rsidR="0038507A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D4D4D4"/>
                        </w:rPr>
                        <w:t>os</w:t>
                      </w:r>
                    </w:p>
                    <w:p w14:paraId="5E00B555" w14:textId="77777777" w:rsidR="0038507A" w:rsidRDefault="00000000">
                      <w:pPr>
                        <w:pStyle w:val="BodyText"/>
                        <w:spacing w:before="85" w:line="326" w:lineRule="auto"/>
                        <w:ind w:right="4991"/>
                      </w:pP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D4D4D4"/>
                        </w:rPr>
                        <w:t xml:space="preserve">sendgrid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D4D4D4"/>
                        </w:rPr>
                        <w:t>SendGridAPIClient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sendgrid.helpers.mail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Mail</w:t>
                      </w:r>
                    </w:p>
                    <w:p w14:paraId="5C3970D1" w14:textId="77777777" w:rsidR="0038507A" w:rsidRDefault="0038507A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22A9F432" w14:textId="77777777" w:rsidR="0038507A" w:rsidRDefault="0038507A">
                      <w:pPr>
                        <w:pStyle w:val="BodyText"/>
                        <w:spacing w:before="9"/>
                        <w:rPr>
                          <w:sz w:val="32"/>
                        </w:rPr>
                      </w:pPr>
                    </w:p>
                    <w:p w14:paraId="6D09D5B6" w14:textId="77777777" w:rsidR="0038507A" w:rsidRDefault="00000000">
                      <w:pPr>
                        <w:pStyle w:val="BodyText"/>
                        <w:spacing w:before="1" w:line="326" w:lineRule="auto"/>
                        <w:ind w:left="504" w:right="4991" w:hanging="505"/>
                      </w:pPr>
                      <w:r>
                        <w:rPr>
                          <w:color w:val="D4D4D4"/>
                        </w:rPr>
                        <w:t>message = Mail(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from_email</w:t>
                      </w:r>
                      <w:r>
                        <w:rPr>
                          <w:color w:val="D4D4D4"/>
                        </w:rPr>
                        <w:t>=</w:t>
                      </w:r>
                      <w:hyperlink r:id="rId6">
                        <w:r>
                          <w:rPr>
                            <w:color w:val="CD9078"/>
                          </w:rPr>
                          <w:t>"from_email@gmail.com"</w:t>
                        </w:r>
                      </w:hyperlink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to_emails</w:t>
                      </w:r>
                      <w:r>
                        <w:rPr>
                          <w:color w:val="D4D4D4"/>
                        </w:rPr>
                        <w:t>=</w:t>
                      </w:r>
                      <w:hyperlink r:id="rId7">
                        <w:r>
                          <w:rPr>
                            <w:color w:val="CD9078"/>
                          </w:rPr>
                          <w:t>"to@gmail.com"</w:t>
                        </w:r>
                      </w:hyperlink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subject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"test"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html_content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"&lt;p&gt;hi&lt;/hi&gt;"</w:t>
                      </w:r>
                    </w:p>
                    <w:p w14:paraId="2D58A61F" w14:textId="77777777" w:rsidR="0038507A" w:rsidRDefault="00000000">
                      <w:pPr>
                        <w:pStyle w:val="BodyText"/>
                        <w:spacing w:line="234" w:lineRule="exact"/>
                      </w:pPr>
                      <w:r>
                        <w:rPr>
                          <w:color w:val="D4D4D4"/>
                        </w:rPr>
                        <w:t>)</w:t>
                      </w:r>
                    </w:p>
                    <w:p w14:paraId="3CE9C89B" w14:textId="77777777" w:rsidR="0038507A" w:rsidRDefault="0038507A">
                      <w:pPr>
                        <w:pStyle w:val="BodyText"/>
                        <w:spacing w:before="11"/>
                        <w:rPr>
                          <w:sz w:val="35"/>
                        </w:rPr>
                      </w:pPr>
                    </w:p>
                    <w:p w14:paraId="6FC1B7E0" w14:textId="77777777" w:rsidR="0038507A" w:rsidRDefault="00000000">
                      <w:pPr>
                        <w:pStyle w:val="BodyText"/>
                      </w:pPr>
                      <w:r>
                        <w:rPr>
                          <w:color w:val="C486BF"/>
                        </w:rPr>
                        <w:t>try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75B7F6D8" w14:textId="77777777" w:rsidR="0038507A" w:rsidRDefault="00000000">
                      <w:pPr>
                        <w:pStyle w:val="BodyText"/>
                        <w:spacing w:before="85" w:line="326" w:lineRule="auto"/>
                        <w:ind w:left="504" w:right="4487"/>
                      </w:pPr>
                      <w:r>
                        <w:rPr>
                          <w:color w:val="D4D4D4"/>
                        </w:rPr>
                        <w:t>sg = SendGridAPIClient(</w:t>
                      </w:r>
                      <w:r>
                        <w:rPr>
                          <w:color w:val="CD9078"/>
                        </w:rPr>
                        <w:t>"Security key"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response = sg.send(message)</w:t>
                      </w:r>
                    </w:p>
                    <w:p w14:paraId="2D85C105" w14:textId="77777777" w:rsidR="0038507A" w:rsidRDefault="00000000">
                      <w:pPr>
                        <w:pStyle w:val="BodyText"/>
                        <w:spacing w:line="326" w:lineRule="auto"/>
                        <w:ind w:left="504" w:right="7008" w:hanging="505"/>
                      </w:pPr>
                      <w:r>
                        <w:rPr>
                          <w:color w:val="C486BF"/>
                        </w:rPr>
                        <w:t xml:space="preserve">except </w:t>
                      </w:r>
                      <w:r>
                        <w:rPr>
                          <w:color w:val="4EC8B0"/>
                        </w:rPr>
                        <w:t xml:space="preserve">Exception </w:t>
                      </w:r>
                      <w:r>
                        <w:rPr>
                          <w:color w:val="C486BF"/>
                        </w:rPr>
                        <w:t xml:space="preserve">as </w:t>
                      </w:r>
                      <w:r>
                        <w:rPr>
                          <w:color w:val="D4D4D4"/>
                        </w:rPr>
                        <w:t>e: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8507A">
      <w:type w:val="continuous"/>
      <w:pgSz w:w="11920" w:h="16840"/>
      <w:pgMar w:top="1440" w:right="7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7A"/>
    <w:rsid w:val="002C5810"/>
    <w:rsid w:val="0038507A"/>
    <w:rsid w:val="004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A6CD"/>
  <w15:docId w15:val="{5685B32E-2D82-41E4-9A55-A9F3A268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"/>
      <w:ind w:left="1657" w:right="1653"/>
      <w:jc w:val="center"/>
    </w:pPr>
    <w:rPr>
      <w:rFonts w:ascii="Calibri" w:eastAsia="Calibri" w:hAnsi="Calibri" w:cs="Calibri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8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om_email@gmail.com" TargetMode="External"/><Relationship Id="rId5" Type="http://schemas.openxmlformats.org/officeDocument/2006/relationships/hyperlink" Target="mailto:to@gmail.com" TargetMode="External"/><Relationship Id="rId4" Type="http://schemas.openxmlformats.org/officeDocument/2006/relationships/hyperlink" Target="mailto:from_email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Sendgrid integration with python_code.docx</dc:title>
  <dc:creator>DELL</dc:creator>
  <cp:lastModifiedBy>siddharthkrishna20@gmail.com</cp:lastModifiedBy>
  <cp:revision>2</cp:revision>
  <dcterms:created xsi:type="dcterms:W3CDTF">2022-11-16T16:55:00Z</dcterms:created>
  <dcterms:modified xsi:type="dcterms:W3CDTF">2022-11-16T16:55:00Z</dcterms:modified>
</cp:coreProperties>
</file>