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80" w:rsidRDefault="00DF6580" w:rsidP="00DF6580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  <w:r w:rsidRPr="00DF6580"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  <w:t>Configur</w:t>
      </w:r>
      <w:r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  <w:t>ing</w:t>
      </w:r>
      <w:r w:rsidRPr="00DF6580"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  <w:t xml:space="preserve"> </w:t>
      </w:r>
      <w:proofErr w:type="gramStart"/>
      <w:r w:rsidRPr="00DF6580"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  <w:t>The</w:t>
      </w:r>
      <w:proofErr w:type="gramEnd"/>
      <w:r w:rsidRPr="00DF6580"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  <w:t xml:space="preserve"> Mobile App For Controlling Motor Using Buttons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F6580" w:rsidRPr="000D1D0B" w:rsidTr="003F735F">
        <w:trPr>
          <w:trHeight w:val="4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80" w:rsidRPr="000D1D0B" w:rsidRDefault="00DF6580" w:rsidP="003F735F">
            <w:pPr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80" w:rsidRPr="000D1D0B" w:rsidRDefault="00DF6580" w:rsidP="003F735F">
            <w:pPr>
              <w:ind w:left="2"/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PNT2022TMID50805</w:t>
            </w:r>
          </w:p>
        </w:tc>
      </w:tr>
      <w:tr w:rsidR="00DF6580" w:rsidRPr="000D1D0B" w:rsidTr="003F735F">
        <w:trPr>
          <w:trHeight w:val="6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80" w:rsidRPr="000D1D0B" w:rsidRDefault="00DF6580" w:rsidP="003F735F">
            <w:pPr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80" w:rsidRPr="000D1D0B" w:rsidRDefault="00DF6580" w:rsidP="003F735F">
            <w:pPr>
              <w:ind w:left="2"/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Hazardous Area Monitoring for Industrial Plant powered by </w:t>
            </w:r>
            <w:proofErr w:type="spellStart"/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IoT</w:t>
            </w:r>
            <w:proofErr w:type="spellEnd"/>
          </w:p>
        </w:tc>
      </w:tr>
    </w:tbl>
    <w:p w:rsidR="00DF6580" w:rsidRDefault="00DF6580" w:rsidP="00DF6580">
      <w:pPr>
        <w:rPr>
          <w:rFonts w:ascii="Times New Roman" w:hAnsi="Times New Roman" w:cs="Times New Roman"/>
          <w:sz w:val="32"/>
          <w:szCs w:val="32"/>
        </w:rPr>
      </w:pPr>
    </w:p>
    <w:p w:rsidR="00DF6580" w:rsidRPr="00DF6580" w:rsidRDefault="00DF6580" w:rsidP="00DF6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F6580">
        <w:rPr>
          <w:rFonts w:ascii="Times New Roman" w:hAnsi="Times New Roman" w:cs="Times New Roman"/>
          <w:sz w:val="32"/>
          <w:szCs w:val="32"/>
        </w:rPr>
        <w:t>Application for controlling motor using buttons:</w:t>
      </w:r>
    </w:p>
    <w:p w:rsidR="002F22CB" w:rsidRDefault="00DF6580" w:rsidP="00DF658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562600" cy="28670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580" w:rsidRPr="00DF6580" w:rsidRDefault="00DF6580" w:rsidP="00DF6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F6580">
        <w:rPr>
          <w:rFonts w:ascii="Times New Roman" w:hAnsi="Times New Roman" w:cs="Times New Roman"/>
          <w:sz w:val="32"/>
          <w:szCs w:val="32"/>
        </w:rPr>
        <w:t>Blocks for controlling motor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F6580" w:rsidRDefault="00DF6580" w:rsidP="00DF658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572125" cy="27241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4 blo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F26" w:rsidRPr="00674F26" w:rsidRDefault="00674F26" w:rsidP="00674F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Motor is controlled by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using buttons: </w:t>
      </w:r>
    </w:p>
    <w:p w:rsidR="00674F26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534025" cy="30861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mo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F26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74F26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74F26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74F26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74F26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74F26" w:rsidRPr="00DF6580" w:rsidRDefault="00674F26" w:rsidP="00DF6580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674F26" w:rsidRPr="00DF6580" w:rsidSect="00674F2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80"/>
    <w:rsid w:val="002F22CB"/>
    <w:rsid w:val="00674F26"/>
    <w:rsid w:val="00D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B77BF-9113-4C44-84E1-B892B825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5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customStyle="1" w:styleId="TableGrid">
    <w:name w:val="TableGrid"/>
    <w:rsid w:val="00DF658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2022-11-18T14:01:00Z</dcterms:created>
  <dcterms:modified xsi:type="dcterms:W3CDTF">2022-11-18T14:14:00Z</dcterms:modified>
</cp:coreProperties>
</file>