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3C2A0E80" w:rsidR="005B2106" w:rsidRPr="00AB20AC" w:rsidRDefault="002B3099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17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6FD23D99" w:rsidR="000708AF" w:rsidRPr="00AB20AC" w:rsidRDefault="002B3099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PNT2022TMID50805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58AD8493" w:rsidR="000708AF" w:rsidRPr="00AB20AC" w:rsidRDefault="002B3099" w:rsidP="002B3099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Hazardous Area Monitoring for Industrial Plants by IoT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32934CBB" w14:textId="77777777" w:rsidR="00832C22" w:rsidRDefault="00832C22" w:rsidP="00832C22">
            <w:pPr>
              <w:pStyle w:val="ListParagraph"/>
              <w:numPr>
                <w:ilvl w:val="0"/>
                <w:numId w:val="2"/>
              </w:numPr>
            </w:pPr>
            <w:r>
              <w:t>Registration through Gmail</w:t>
            </w:r>
          </w:p>
          <w:p w14:paraId="17B10564" w14:textId="0EF09D7A" w:rsidR="007621D5" w:rsidRPr="00271092" w:rsidRDefault="00832C22" w:rsidP="00AB20A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t>Registration by creating a new user name and password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Pr="00832C22" w:rsidRDefault="00163759" w:rsidP="00832C2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832C22">
              <w:rPr>
                <w:rFonts w:cstheme="minorHAnsi"/>
              </w:rPr>
              <w:t>Confirmation via Email</w:t>
            </w:r>
          </w:p>
          <w:p w14:paraId="309416C7" w14:textId="34712989" w:rsidR="00163759" w:rsidRPr="00832C22" w:rsidRDefault="00163759" w:rsidP="00832C2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832C22"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4203C631" w:rsidR="00AB20AC" w:rsidRPr="00AB20AC" w:rsidRDefault="00832C2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Cloud Registration</w:t>
            </w:r>
          </w:p>
        </w:tc>
        <w:tc>
          <w:tcPr>
            <w:tcW w:w="5248" w:type="dxa"/>
          </w:tcPr>
          <w:p w14:paraId="4BE90312" w14:textId="2AD1B32E" w:rsidR="00832C22" w:rsidRPr="00832C22" w:rsidRDefault="00832C22" w:rsidP="00832C2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Registration</w:t>
            </w:r>
            <w:r w:rsidRPr="00832C22">
              <w:rPr>
                <w:rFonts w:cstheme="minorHAnsi"/>
              </w:rPr>
              <w:t xml:space="preserve"> via Email</w:t>
            </w:r>
          </w:p>
          <w:p w14:paraId="2FC68785" w14:textId="6EF1E3C8" w:rsidR="00AB20AC" w:rsidRPr="00271092" w:rsidRDefault="00832C22" w:rsidP="00832C2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t>Registration by creating a new user name and password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591EC6A6" w:rsidR="00AB20AC" w:rsidRPr="00AB20AC" w:rsidRDefault="00832C2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Cloud Confirmation</w:t>
            </w:r>
          </w:p>
        </w:tc>
        <w:tc>
          <w:tcPr>
            <w:tcW w:w="5248" w:type="dxa"/>
          </w:tcPr>
          <w:p w14:paraId="491F38E2" w14:textId="77777777" w:rsidR="00832C22" w:rsidRDefault="00832C22" w:rsidP="00832C2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832C22">
              <w:rPr>
                <w:rFonts w:cstheme="minorHAnsi"/>
              </w:rPr>
              <w:t>Confirmation via Email</w:t>
            </w:r>
          </w:p>
          <w:p w14:paraId="3DB83EF5" w14:textId="4DD6242C" w:rsidR="00AB20AC" w:rsidRPr="00EF58C3" w:rsidRDefault="00832C22" w:rsidP="00832C2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EF58C3">
              <w:rPr>
                <w:rFonts w:cstheme="minorHAnsi"/>
              </w:rPr>
              <w:t>Confirmation via OTP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2A026141" w:rsidR="00AB20AC" w:rsidRPr="00F01F80" w:rsidRDefault="00EF58C3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42ACF03D" w:rsidR="00AB20AC" w:rsidRPr="00AB20AC" w:rsidRDefault="00EF58C3" w:rsidP="00AB20AC">
            <w:pPr>
              <w:rPr>
                <w:rFonts w:cstheme="minorHAnsi"/>
              </w:rPr>
            </w:pPr>
            <w:r>
              <w:t>User login</w:t>
            </w:r>
          </w:p>
        </w:tc>
        <w:tc>
          <w:tcPr>
            <w:tcW w:w="5248" w:type="dxa"/>
          </w:tcPr>
          <w:p w14:paraId="49E88C9A" w14:textId="0C936840" w:rsidR="00AB20AC" w:rsidRPr="00EF58C3" w:rsidRDefault="00EF58C3" w:rsidP="00EF58C3">
            <w:pPr>
              <w:pStyle w:val="ListParagraph"/>
              <w:numPr>
                <w:ilvl w:val="0"/>
                <w:numId w:val="5"/>
              </w:numPr>
            </w:pPr>
            <w:r>
              <w:t>Login using the credentials we have used during registration</w:t>
            </w:r>
            <w:r>
              <w:t xml:space="preserve"> 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3859CAF0" w:rsidR="00604AAA" w:rsidRPr="00F01F80" w:rsidRDefault="00EF58C3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67CB283C" w:rsidR="00604AAA" w:rsidRPr="00AB20AC" w:rsidRDefault="00EF58C3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User testing</w:t>
            </w:r>
          </w:p>
        </w:tc>
        <w:tc>
          <w:tcPr>
            <w:tcW w:w="5248" w:type="dxa"/>
          </w:tcPr>
          <w:p w14:paraId="1DDCCBAE" w14:textId="24DA959E" w:rsidR="00EF58C3" w:rsidRPr="00EF58C3" w:rsidRDefault="00EF58C3" w:rsidP="00EF58C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EF58C3">
              <w:rPr>
                <w:rFonts w:cstheme="minorHAnsi"/>
              </w:rPr>
              <w:t>Only verify any alert messages</w:t>
            </w:r>
          </w:p>
        </w:tc>
      </w:tr>
      <w:tr w:rsidR="00EF58C3" w:rsidRPr="00AB20AC" w14:paraId="4E47352F" w14:textId="77777777" w:rsidTr="00163759">
        <w:trPr>
          <w:trHeight w:val="489"/>
        </w:trPr>
        <w:tc>
          <w:tcPr>
            <w:tcW w:w="926" w:type="dxa"/>
          </w:tcPr>
          <w:p w14:paraId="4E8244E5" w14:textId="07CE128B" w:rsidR="00EF58C3" w:rsidRDefault="00EF58C3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FR-7</w:t>
            </w:r>
          </w:p>
        </w:tc>
        <w:tc>
          <w:tcPr>
            <w:tcW w:w="3150" w:type="dxa"/>
          </w:tcPr>
          <w:p w14:paraId="7699E805" w14:textId="07AA09CF" w:rsidR="00EF58C3" w:rsidRDefault="00EF58C3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User action</w:t>
            </w:r>
          </w:p>
        </w:tc>
        <w:tc>
          <w:tcPr>
            <w:tcW w:w="5248" w:type="dxa"/>
          </w:tcPr>
          <w:p w14:paraId="0966F810" w14:textId="2146FD3A" w:rsidR="00EF58C3" w:rsidRPr="00EF58C3" w:rsidRDefault="00EF58C3" w:rsidP="00EF58C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There is any alert message,admin alert the workers</w:t>
            </w:r>
          </w:p>
        </w:tc>
      </w:tr>
      <w:tr w:rsidR="00EF58C3" w:rsidRPr="00AB20AC" w14:paraId="4130CA4F" w14:textId="77777777" w:rsidTr="00163759">
        <w:trPr>
          <w:trHeight w:val="489"/>
        </w:trPr>
        <w:tc>
          <w:tcPr>
            <w:tcW w:w="926" w:type="dxa"/>
          </w:tcPr>
          <w:p w14:paraId="3214BF70" w14:textId="3B6D684C" w:rsidR="00EF58C3" w:rsidRDefault="00EF58C3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FR-8</w:t>
            </w:r>
          </w:p>
        </w:tc>
        <w:tc>
          <w:tcPr>
            <w:tcW w:w="3150" w:type="dxa"/>
          </w:tcPr>
          <w:p w14:paraId="6100E921" w14:textId="6F46F75C" w:rsidR="00EF58C3" w:rsidRDefault="00EF58C3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Authentication</w:t>
            </w:r>
          </w:p>
        </w:tc>
        <w:tc>
          <w:tcPr>
            <w:tcW w:w="5248" w:type="dxa"/>
          </w:tcPr>
          <w:p w14:paraId="108C76C4" w14:textId="77777777" w:rsidR="00EF58C3" w:rsidRDefault="00EF58C3" w:rsidP="00EF58C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Through OTP verification</w:t>
            </w:r>
          </w:p>
          <w:p w14:paraId="7AFC6EBA" w14:textId="74960877" w:rsidR="00EF58C3" w:rsidRPr="00EF58C3" w:rsidRDefault="00EF58C3" w:rsidP="00EF58C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Through Strong passwords</w:t>
            </w:r>
          </w:p>
        </w:tc>
      </w:tr>
      <w:tr w:rsidR="00EF58C3" w:rsidRPr="00AB20AC" w14:paraId="7C2C2E79" w14:textId="77777777" w:rsidTr="00163759">
        <w:trPr>
          <w:trHeight w:val="489"/>
        </w:trPr>
        <w:tc>
          <w:tcPr>
            <w:tcW w:w="926" w:type="dxa"/>
          </w:tcPr>
          <w:p w14:paraId="4434114D" w14:textId="3ACFB125" w:rsidR="00EF58C3" w:rsidRDefault="00EF58C3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FR-9</w:t>
            </w:r>
          </w:p>
        </w:tc>
        <w:tc>
          <w:tcPr>
            <w:tcW w:w="3150" w:type="dxa"/>
          </w:tcPr>
          <w:p w14:paraId="1C8885A6" w14:textId="4CCBB248" w:rsidR="00EF58C3" w:rsidRDefault="00EF58C3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Administration functions</w:t>
            </w:r>
          </w:p>
        </w:tc>
        <w:tc>
          <w:tcPr>
            <w:tcW w:w="5248" w:type="dxa"/>
          </w:tcPr>
          <w:p w14:paraId="3C7C0081" w14:textId="745BD37A" w:rsidR="00EF58C3" w:rsidRPr="00EF58C3" w:rsidRDefault="00EF58C3" w:rsidP="00EF58C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Preventing and monitoring each </w:t>
            </w:r>
            <w:proofErr w:type="spellStart"/>
            <w:r>
              <w:rPr>
                <w:rFonts w:cstheme="minorHAnsi"/>
              </w:rPr>
              <w:t>amd</w:t>
            </w:r>
            <w:proofErr w:type="spellEnd"/>
            <w:r>
              <w:rPr>
                <w:rFonts w:cstheme="minorHAnsi"/>
              </w:rPr>
              <w:t xml:space="preserve"> every second. There is any deviation Admin send an alarm to workers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50BC649E" w14:textId="77777777" w:rsidR="00271092" w:rsidRDefault="00271092" w:rsidP="00DB6A25">
      <w:pPr>
        <w:rPr>
          <w:rFonts w:cstheme="minorHAnsi"/>
          <w:b/>
          <w:bCs/>
        </w:rPr>
      </w:pPr>
    </w:p>
    <w:p w14:paraId="666CF011" w14:textId="77777777" w:rsidR="00271092" w:rsidRDefault="00271092" w:rsidP="00DB6A25">
      <w:pPr>
        <w:rPr>
          <w:rFonts w:cstheme="minorHAnsi"/>
          <w:b/>
          <w:bCs/>
        </w:rPr>
      </w:pPr>
    </w:p>
    <w:p w14:paraId="7C42A0E0" w14:textId="77777777" w:rsidR="00271092" w:rsidRDefault="00271092" w:rsidP="00DB6A25">
      <w:pPr>
        <w:rPr>
          <w:rFonts w:cstheme="minorHAnsi"/>
          <w:b/>
          <w:bCs/>
        </w:rPr>
      </w:pPr>
    </w:p>
    <w:p w14:paraId="2322B660" w14:textId="77777777" w:rsidR="00271092" w:rsidRDefault="00271092" w:rsidP="00DB6A25">
      <w:pPr>
        <w:rPr>
          <w:rFonts w:cstheme="minorHAnsi"/>
          <w:b/>
          <w:bCs/>
        </w:rPr>
      </w:pPr>
    </w:p>
    <w:p w14:paraId="05BB443D" w14:textId="77777777" w:rsidR="00271092" w:rsidRDefault="00271092" w:rsidP="00DB6A25">
      <w:pPr>
        <w:rPr>
          <w:rFonts w:cstheme="minorHAnsi"/>
          <w:b/>
          <w:bCs/>
        </w:rPr>
      </w:pPr>
    </w:p>
    <w:p w14:paraId="7C3596F2" w14:textId="77777777" w:rsidR="00271092" w:rsidRDefault="00271092" w:rsidP="00DB6A25">
      <w:pPr>
        <w:rPr>
          <w:rFonts w:cstheme="minorHAnsi"/>
          <w:b/>
          <w:bCs/>
        </w:rPr>
      </w:pPr>
    </w:p>
    <w:p w14:paraId="2EECCA5C" w14:textId="77777777" w:rsidR="00271092" w:rsidRDefault="00271092" w:rsidP="00DB6A25">
      <w:pPr>
        <w:rPr>
          <w:rFonts w:cstheme="minorHAnsi"/>
          <w:b/>
          <w:bCs/>
        </w:rPr>
      </w:pPr>
    </w:p>
    <w:p w14:paraId="4D1BFC6B" w14:textId="77777777" w:rsidR="00271092" w:rsidRDefault="00271092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lastRenderedPageBreak/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61BD166E" w:rsidR="00DB06D2" w:rsidRPr="00271092" w:rsidRDefault="00EF58C3" w:rsidP="0027109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271092">
              <w:rPr>
                <w:rFonts w:cstheme="minorHAnsi"/>
              </w:rPr>
              <w:t xml:space="preserve">Our solution is intended for wide range </w:t>
            </w:r>
            <w:r w:rsidR="00271092" w:rsidRPr="00271092">
              <w:rPr>
                <w:rFonts w:cstheme="minorHAnsi"/>
              </w:rPr>
              <w:t>of workers who works in industries under hazardous area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A066102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</w:t>
            </w:r>
            <w:r w:rsidR="0027109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61213730" w:rsidR="00DB06D2" w:rsidRPr="00271092" w:rsidRDefault="00271092" w:rsidP="0027109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271092">
              <w:rPr>
                <w:rFonts w:cstheme="minorHAnsi"/>
              </w:rPr>
              <w:t>Security is very high as we provide step by step verification code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250C6FED" w14:textId="77777777" w:rsidR="00585E01" w:rsidRDefault="00271092" w:rsidP="0027109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271092">
              <w:rPr>
                <w:rFonts w:cstheme="minorHAnsi"/>
              </w:rPr>
              <w:t>Reliability is high because of timely update</w:t>
            </w:r>
          </w:p>
          <w:p w14:paraId="46F76FAE" w14:textId="15477892" w:rsidR="00271092" w:rsidRPr="00271092" w:rsidRDefault="00271092" w:rsidP="0027109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As a result of continuous tracking accident can be predicted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4CB15FF0" w:rsidR="00585E01" w:rsidRPr="00F36FD2" w:rsidRDefault="00F36FD2" w:rsidP="00F36FD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F36FD2">
              <w:rPr>
                <w:rFonts w:cstheme="minorHAnsi"/>
              </w:rPr>
              <w:t>When there is any deviation occurs ,it send an alert message to admin which results in better performance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42AA97A7" w14:textId="46694F84" w:rsidR="00585E01" w:rsidRDefault="00F36FD2" w:rsidP="00F36FD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F36FD2">
              <w:rPr>
                <w:rFonts w:cstheme="minorHAnsi"/>
              </w:rPr>
              <w:t>It can be enabled at any system like laptop,PC,Smart watch, android phone</w:t>
            </w:r>
            <w:r>
              <w:rPr>
                <w:rFonts w:cstheme="minorHAnsi"/>
              </w:rPr>
              <w:t xml:space="preserve"> and user friendly</w:t>
            </w:r>
          </w:p>
          <w:p w14:paraId="3424E5BE" w14:textId="17ED1494" w:rsidR="00F36FD2" w:rsidRPr="009B7B31" w:rsidRDefault="00F36FD2" w:rsidP="00585E0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It will meet all the requirements of the users with better services</w:t>
            </w:r>
            <w:bookmarkStart w:id="0" w:name="_GoBack"/>
            <w:bookmarkEnd w:id="0"/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0C0A1A43" w14:textId="77777777" w:rsidR="00F36FD2" w:rsidRPr="00F36FD2" w:rsidRDefault="00F36FD2" w:rsidP="00F36FD2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F36FD2">
              <w:rPr>
                <w:rFonts w:cstheme="minorHAnsi"/>
              </w:rPr>
              <w:t xml:space="preserve">Users can access the application seamlessly without any interrupts of errors  </w:t>
            </w:r>
          </w:p>
          <w:p w14:paraId="3A06FC9D" w14:textId="1E32A572" w:rsidR="00585E01" w:rsidRPr="00F36FD2" w:rsidRDefault="00F36FD2" w:rsidP="00F36FD2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F36FD2">
              <w:rPr>
                <w:rFonts w:cstheme="minorHAnsi"/>
              </w:rPr>
              <w:t>The sensors are used in this frame work are low budget functionalities hence they are high</w:t>
            </w:r>
            <w:r>
              <w:rPr>
                <w:rFonts w:cstheme="minorHAnsi"/>
              </w:rPr>
              <w:t>ly</w:t>
            </w:r>
            <w:r w:rsidRPr="00F36FD2">
              <w:rPr>
                <w:rFonts w:cstheme="minorHAnsi"/>
              </w:rPr>
              <w:t xml:space="preserve"> scalable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9B7B31">
      <w:pgSz w:w="11906" w:h="16838"/>
      <w:pgMar w:top="851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EA2158C"/>
    <w:multiLevelType w:val="hybridMultilevel"/>
    <w:tmpl w:val="3974A9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B9442D"/>
    <w:multiLevelType w:val="hybridMultilevel"/>
    <w:tmpl w:val="4B1016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2F4456"/>
    <w:multiLevelType w:val="hybridMultilevel"/>
    <w:tmpl w:val="BC0ED872"/>
    <w:lvl w:ilvl="0" w:tplc="4009000B">
      <w:start w:val="1"/>
      <w:numFmt w:val="bullet"/>
      <w:lvlText w:val=""/>
      <w:lvlJc w:val="left"/>
      <w:pPr>
        <w:ind w:left="7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57B57E89"/>
    <w:multiLevelType w:val="hybridMultilevel"/>
    <w:tmpl w:val="B1AC83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0547A5"/>
    <w:multiLevelType w:val="hybridMultilevel"/>
    <w:tmpl w:val="851CF7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102E4F"/>
    <w:multiLevelType w:val="hybridMultilevel"/>
    <w:tmpl w:val="B26692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958"/>
    <w:rsid w:val="00271092"/>
    <w:rsid w:val="002B3099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832C22"/>
    <w:rsid w:val="009B7B31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EF58C3"/>
    <w:rsid w:val="00F01F80"/>
    <w:rsid w:val="00F3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CFCD0-B9EA-465D-A6C8-B52064E27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2</cp:revision>
  <cp:lastPrinted>2022-10-03T05:10:00Z</cp:lastPrinted>
  <dcterms:created xsi:type="dcterms:W3CDTF">2022-10-17T04:43:00Z</dcterms:created>
  <dcterms:modified xsi:type="dcterms:W3CDTF">2022-10-17T04:43:00Z</dcterms:modified>
</cp:coreProperties>
</file>