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0F" w:rsidRDefault="00C45E0F" w:rsidP="00C45E0F">
      <w:r>
        <w:t>d = {'k1':[1,2,3,{'tricky':['oh','man','inception',{'target':[1,2,3,'hello']}]}]}</w:t>
      </w:r>
    </w:p>
    <w:p w:rsidR="006F51E9" w:rsidRDefault="00C45E0F" w:rsidP="00C45E0F">
      <w:r>
        <w:t>print(d['k1'][3]["tricky"][3]['target'][3])</w:t>
      </w:r>
      <w:bookmarkStart w:id="0" w:name="_GoBack"/>
      <w:bookmarkEnd w:id="0"/>
    </w:p>
    <w:sectPr w:rsidR="006F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6A"/>
    <w:rsid w:val="006F51E9"/>
    <w:rsid w:val="0075736A"/>
    <w:rsid w:val="00C4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2022-11-04T08:26:00Z</dcterms:created>
  <dcterms:modified xsi:type="dcterms:W3CDTF">2022-11-04T08:27:00Z</dcterms:modified>
</cp:coreProperties>
</file>