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BDBF" w14:textId="77777777" w:rsidR="00720C50" w:rsidRDefault="00000000">
      <w:pPr>
        <w:pStyle w:val="BodyText"/>
        <w:spacing w:before="39"/>
        <w:ind w:left="2255" w:right="1924"/>
        <w:jc w:val="center"/>
      </w:pPr>
      <w:r>
        <w:t>CREATE</w:t>
      </w:r>
      <w:r>
        <w:rPr>
          <w:spacing w:val="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 IOT PLATFORM</w:t>
      </w:r>
      <w:r>
        <w:rPr>
          <w:spacing w:val="-1"/>
        </w:rPr>
        <w:t xml:space="preserve"> </w:t>
      </w:r>
      <w:r>
        <w:t>AND DEVICE</w:t>
      </w:r>
    </w:p>
    <w:p w14:paraId="7269382D" w14:textId="77777777" w:rsidR="00720C50" w:rsidRDefault="00720C50">
      <w:pPr>
        <w:spacing w:before="3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2"/>
      </w:tblGrid>
      <w:tr w:rsidR="00720C50" w14:paraId="6920E203" w14:textId="77777777">
        <w:trPr>
          <w:trHeight w:val="258"/>
        </w:trPr>
        <w:tc>
          <w:tcPr>
            <w:tcW w:w="4507" w:type="dxa"/>
          </w:tcPr>
          <w:p w14:paraId="499D16D9" w14:textId="77777777" w:rsidR="00720C50" w:rsidRDefault="00000000">
            <w:pPr>
              <w:pStyle w:val="TableParagraph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2A827074" w14:textId="0186DEFD" w:rsidR="00720C50" w:rsidRPr="007305BC" w:rsidRDefault="007305BC" w:rsidP="007305BC">
            <w:pPr>
              <w:pStyle w:val="TableParagraph"/>
            </w:pPr>
            <w:r w:rsidRPr="007305BC">
              <w:t xml:space="preserve">  PNT2022TMID26841</w:t>
            </w:r>
          </w:p>
        </w:tc>
      </w:tr>
      <w:tr w:rsidR="00720C50" w14:paraId="29694489" w14:textId="77777777">
        <w:trPr>
          <w:trHeight w:val="527"/>
        </w:trPr>
        <w:tc>
          <w:tcPr>
            <w:tcW w:w="4507" w:type="dxa"/>
          </w:tcPr>
          <w:p w14:paraId="2D8B7F0F" w14:textId="77777777" w:rsidR="00720C50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5B96207D" w14:textId="77777777" w:rsidR="00720C50" w:rsidRDefault="00000000">
            <w:pPr>
              <w:pStyle w:val="TableParagraph"/>
              <w:spacing w:before="7" w:line="250" w:lineRule="exact"/>
              <w:ind w:right="173"/>
            </w:pPr>
            <w:r>
              <w:t>Hazardous area Monitoring For industrial plant</w:t>
            </w:r>
            <w:r>
              <w:rPr>
                <w:spacing w:val="-47"/>
              </w:rPr>
              <w:t xml:space="preserve"> </w:t>
            </w:r>
            <w:r>
              <w:t>powered by</w:t>
            </w:r>
            <w:r>
              <w:rPr>
                <w:spacing w:val="1"/>
              </w:rPr>
              <w:t xml:space="preserve"> </w:t>
            </w:r>
            <w:r>
              <w:t>IOT</w:t>
            </w:r>
          </w:p>
        </w:tc>
      </w:tr>
      <w:tr w:rsidR="00720C50" w14:paraId="5B652F37" w14:textId="77777777">
        <w:trPr>
          <w:trHeight w:val="258"/>
        </w:trPr>
        <w:tc>
          <w:tcPr>
            <w:tcW w:w="4507" w:type="dxa"/>
          </w:tcPr>
          <w:p w14:paraId="46770F8A" w14:textId="77777777" w:rsidR="00720C50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LEAD</w:t>
            </w:r>
          </w:p>
        </w:tc>
        <w:tc>
          <w:tcPr>
            <w:tcW w:w="4512" w:type="dxa"/>
          </w:tcPr>
          <w:p w14:paraId="609BFDD1" w14:textId="2002D2C5" w:rsidR="00720C50" w:rsidRDefault="007305BC">
            <w:pPr>
              <w:pStyle w:val="TableParagraph"/>
            </w:pPr>
            <w:r>
              <w:t xml:space="preserve">NIKHIL KUMAR JHA </w:t>
            </w:r>
          </w:p>
        </w:tc>
      </w:tr>
      <w:tr w:rsidR="00720C50" w14:paraId="71265B01" w14:textId="77777777">
        <w:trPr>
          <w:trHeight w:val="258"/>
        </w:trPr>
        <w:tc>
          <w:tcPr>
            <w:tcW w:w="4507" w:type="dxa"/>
          </w:tcPr>
          <w:p w14:paraId="53D12739" w14:textId="77777777" w:rsidR="00720C50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MEMBER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4512" w:type="dxa"/>
          </w:tcPr>
          <w:p w14:paraId="19DA922C" w14:textId="07B3B301" w:rsidR="00720C50" w:rsidRDefault="007305BC">
            <w:pPr>
              <w:pStyle w:val="TableParagraph"/>
            </w:pPr>
            <w:r>
              <w:t>DEEPAKKUMAR N</w:t>
            </w:r>
          </w:p>
        </w:tc>
      </w:tr>
      <w:tr w:rsidR="00720C50" w14:paraId="6B0245E8" w14:textId="77777777">
        <w:trPr>
          <w:trHeight w:val="258"/>
        </w:trPr>
        <w:tc>
          <w:tcPr>
            <w:tcW w:w="4507" w:type="dxa"/>
          </w:tcPr>
          <w:p w14:paraId="677E17F8" w14:textId="77777777" w:rsidR="00720C50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MEMBER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4512" w:type="dxa"/>
          </w:tcPr>
          <w:p w14:paraId="6B6A606E" w14:textId="27471057" w:rsidR="00720C50" w:rsidRDefault="007305BC">
            <w:pPr>
              <w:pStyle w:val="TableParagraph"/>
            </w:pPr>
            <w:r>
              <w:t>DINESH S</w:t>
            </w:r>
          </w:p>
        </w:tc>
      </w:tr>
      <w:tr w:rsidR="00720C50" w14:paraId="3CDE7FDA" w14:textId="77777777">
        <w:trPr>
          <w:trHeight w:val="249"/>
        </w:trPr>
        <w:tc>
          <w:tcPr>
            <w:tcW w:w="4507" w:type="dxa"/>
          </w:tcPr>
          <w:p w14:paraId="5140CF7D" w14:textId="77777777" w:rsidR="00720C50" w:rsidRDefault="00000000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MEMBER</w:t>
            </w:r>
            <w:r>
              <w:rPr>
                <w:spacing w:val="2"/>
              </w:rPr>
              <w:t xml:space="preserve"> </w:t>
            </w:r>
            <w:r>
              <w:t>3</w:t>
            </w:r>
          </w:p>
        </w:tc>
        <w:tc>
          <w:tcPr>
            <w:tcW w:w="4512" w:type="dxa"/>
          </w:tcPr>
          <w:p w14:paraId="3E64D224" w14:textId="6BC4ADC3" w:rsidR="00720C50" w:rsidRDefault="007305BC">
            <w:pPr>
              <w:pStyle w:val="TableParagraph"/>
              <w:spacing w:line="229" w:lineRule="exact"/>
            </w:pPr>
            <w:r>
              <w:t>BOOPATHIKANNAN M</w:t>
            </w:r>
          </w:p>
        </w:tc>
      </w:tr>
      <w:tr w:rsidR="007305BC" w14:paraId="65ABD912" w14:textId="77777777">
        <w:trPr>
          <w:trHeight w:val="249"/>
        </w:trPr>
        <w:tc>
          <w:tcPr>
            <w:tcW w:w="4507" w:type="dxa"/>
          </w:tcPr>
          <w:p w14:paraId="7D06E477" w14:textId="7AB5A8B9" w:rsidR="007305BC" w:rsidRDefault="007305BC" w:rsidP="007305BC">
            <w:pPr>
              <w:pStyle w:val="TableParagraph"/>
              <w:spacing w:line="229" w:lineRule="exact"/>
            </w:pPr>
            <w:r>
              <w:t>TEAM MEMBER 4</w:t>
            </w:r>
          </w:p>
        </w:tc>
        <w:tc>
          <w:tcPr>
            <w:tcW w:w="4512" w:type="dxa"/>
          </w:tcPr>
          <w:p w14:paraId="0C77A970" w14:textId="730D9972" w:rsidR="007305BC" w:rsidRDefault="007305BC" w:rsidP="007305BC">
            <w:pPr>
              <w:pStyle w:val="TableParagraph"/>
              <w:spacing w:line="229" w:lineRule="exact"/>
              <w:ind w:left="0"/>
            </w:pPr>
            <w:r>
              <w:t xml:space="preserve">  </w:t>
            </w:r>
            <w:r>
              <w:t>EZHILARASAN L</w:t>
            </w:r>
          </w:p>
        </w:tc>
      </w:tr>
    </w:tbl>
    <w:p w14:paraId="0AB07F9E" w14:textId="77777777" w:rsidR="00720C50" w:rsidRDefault="00720C50">
      <w:pPr>
        <w:rPr>
          <w:b/>
          <w:sz w:val="20"/>
        </w:rPr>
      </w:pPr>
    </w:p>
    <w:p w14:paraId="53F2D7E7" w14:textId="77777777" w:rsidR="00720C50" w:rsidRDefault="00720C50">
      <w:pPr>
        <w:rPr>
          <w:b/>
          <w:sz w:val="20"/>
        </w:rPr>
      </w:pPr>
    </w:p>
    <w:p w14:paraId="2651AAE3" w14:textId="5CFA61BF" w:rsidR="00720C50" w:rsidRDefault="007305BC">
      <w:pPr>
        <w:spacing w:before="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C84C225" wp14:editId="5D82B348">
            <wp:extent cx="4876800" cy="2743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00" cy="27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8482" w14:textId="77777777" w:rsidR="00720C50" w:rsidRDefault="00720C50">
      <w:pPr>
        <w:rPr>
          <w:sz w:val="24"/>
        </w:rPr>
        <w:sectPr w:rsidR="00720C50">
          <w:footerReference w:type="default" r:id="rId8"/>
          <w:type w:val="continuous"/>
          <w:pgSz w:w="12240" w:h="15840"/>
          <w:pgMar w:top="1400" w:right="1300" w:bottom="1640" w:left="1680" w:header="720" w:footer="1455" w:gutter="0"/>
          <w:pgNumType w:start="1"/>
          <w:cols w:space="720"/>
        </w:sectPr>
      </w:pPr>
    </w:p>
    <w:p w14:paraId="228931FD" w14:textId="5ACB6CF0" w:rsidR="00720C50" w:rsidRDefault="007305BC" w:rsidP="007305BC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1F08C1" wp14:editId="237BCE75">
            <wp:extent cx="5880100" cy="3307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8AAF" w14:textId="77777777" w:rsidR="00720C50" w:rsidRDefault="00720C50">
      <w:pPr>
        <w:rPr>
          <w:b/>
          <w:sz w:val="20"/>
        </w:rPr>
      </w:pPr>
    </w:p>
    <w:p w14:paraId="7A8811E5" w14:textId="77777777" w:rsidR="00720C50" w:rsidRDefault="00720C50">
      <w:pPr>
        <w:rPr>
          <w:b/>
          <w:sz w:val="20"/>
        </w:rPr>
      </w:pPr>
    </w:p>
    <w:p w14:paraId="5123727B" w14:textId="5DD03790" w:rsidR="00720C50" w:rsidRDefault="007305BC">
      <w:pPr>
        <w:spacing w:before="1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17F08AB9" wp14:editId="2BE0D372">
            <wp:extent cx="5669280" cy="31891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69" cy="31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AEED" w14:textId="77777777" w:rsidR="00720C50" w:rsidRDefault="00720C50">
      <w:pPr>
        <w:rPr>
          <w:sz w:val="18"/>
        </w:rPr>
        <w:sectPr w:rsidR="00720C50">
          <w:pgSz w:w="12240" w:h="15840"/>
          <w:pgMar w:top="1440" w:right="1300" w:bottom="1640" w:left="1680" w:header="0" w:footer="1455" w:gutter="0"/>
          <w:cols w:space="720"/>
        </w:sectPr>
      </w:pPr>
    </w:p>
    <w:p w14:paraId="07A29690" w14:textId="5B68B782" w:rsidR="00720C50" w:rsidRDefault="00720C50">
      <w:pPr>
        <w:ind w:left="120"/>
        <w:rPr>
          <w:sz w:val="20"/>
        </w:rPr>
      </w:pPr>
    </w:p>
    <w:p w14:paraId="0376CB56" w14:textId="601DC994" w:rsidR="00720C50" w:rsidRDefault="007305BC">
      <w:pPr>
        <w:rPr>
          <w:sz w:val="20"/>
        </w:rPr>
        <w:sectPr w:rsidR="00720C50">
          <w:pgSz w:w="12240" w:h="15840"/>
          <w:pgMar w:top="1440" w:right="1300" w:bottom="1640" w:left="1680" w:header="0" w:footer="1455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1CB1D9C" wp14:editId="70F158E4">
            <wp:extent cx="5880100" cy="330771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5E7B" w14:textId="05A394AC" w:rsidR="00720C50" w:rsidRDefault="00720C50" w:rsidP="0052154C">
      <w:pPr>
        <w:ind w:firstLine="120"/>
        <w:rPr>
          <w:sz w:val="20"/>
        </w:rPr>
      </w:pPr>
    </w:p>
    <w:sectPr w:rsidR="00720C50">
      <w:pgSz w:w="12240" w:h="15840"/>
      <w:pgMar w:top="1440" w:right="1300" w:bottom="1640" w:left="1680" w:header="0" w:footer="1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16D2" w14:textId="77777777" w:rsidR="005B40E4" w:rsidRDefault="005B40E4">
      <w:r>
        <w:separator/>
      </w:r>
    </w:p>
  </w:endnote>
  <w:endnote w:type="continuationSeparator" w:id="0">
    <w:p w14:paraId="049D67D7" w14:textId="77777777" w:rsidR="005B40E4" w:rsidRDefault="005B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CCCA" w14:textId="294B788B" w:rsidR="00720C50" w:rsidRDefault="0052154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21103A" wp14:editId="45E2CFD2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51765" cy="21209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86E18" w14:textId="77777777" w:rsidR="00720C50" w:rsidRDefault="00000000">
                          <w:pPr>
                            <w:spacing w:before="20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110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704.25pt;width:11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b11QEAAJADAAAOAAAAZHJzL2Uyb0RvYy54bWysU8Fu1DAQvSPxD5bvbDYrtUC02aq0KkIq&#10;UKn0AxzHSSwSj5nxbrJ8PWNns6VwQ1yssT1+896b8fZqGnpxMEgWXCnz1VoK4zTU1rWlfPp29+ad&#10;FBSUq1UPzpTyaEhe7V6/2o6+MBvooK8NCgZxVIy+lF0Ivsgy0p0ZFK3AG8eXDeCgAm+xzWpUI6MP&#10;fbZZry+zEbD2CNoQ8entfCl3Cb9pjA5fm4ZMEH0pmVtIK6a1imu226qiReU7q0801D+wGJR1XPQM&#10;dauCEnu0f0ENViMQNGGlYcigaaw2SQOrydd/qHnslDdJC5tD/mwT/T9Y/eXw6B9QhOkDTNzAJIL8&#10;PejvJBzcdMq15hoRxs6omgvn0bJs9FScnkarqaAIUo2foeYmq32ABDQ1OERXWKdgdG7A8Wy6mYLQ&#10;seRF/vbyQgrNV5t8s36fmpKpYnnskcJHA4OIQSmRe5rA1eGeQiSjiiUl1nJwZ/s+9bV3Lw44MZ4k&#10;8pHvzDxM1cTZUUQF9ZFlIMxjwmPNQQf4U4qRR6SU9GOv0EjRf3JsRZynJcAlqJZAOc1PSxmkmMOb&#10;MM/d3qNtO0aezXZwzXY1Nkl5ZnHiyW1PCk8jGufq933Kev5Iu18AAAD//wMAUEsDBBQABgAIAAAA&#10;IQD4o36G4QAAAA0BAAAPAAAAZHJzL2Rvd25yZXYueG1sTI/BTsMwEETvSP0Haytxo3ZLiZoQp6oQ&#10;nJAQaThwdGI3sRqvQ+y24e/ZnspxZ0azb/Lt5Hp2NmOwHiUsFwKYwcZri62Er+rtYQMsRIVa9R6N&#10;hF8TYFvM7nKVaX/B0pz3sWVUgiFTEroYh4zz0HTGqbDwg0HyDn50KtI5tlyP6kLlrucrIRLulEX6&#10;0KnBvHSmOe5PTsLuG8tX+/NRf5aH0lZVKvA9OUp5P592z8CimeItDFd8QoeCmGp/Qh1YLyERgrZE&#10;MtZi8wSMIsnqMQVWX6X1MgVe5Pz/iuIPAAD//wMAUEsBAi0AFAAGAAgAAAAhALaDOJL+AAAA4QEA&#10;ABMAAAAAAAAAAAAAAAAAAAAAAFtDb250ZW50X1R5cGVzXS54bWxQSwECLQAUAAYACAAAACEAOP0h&#10;/9YAAACUAQAACwAAAAAAAAAAAAAAAAAvAQAAX3JlbHMvLnJlbHNQSwECLQAUAAYACAAAACEAoVpm&#10;9dUBAACQAwAADgAAAAAAAAAAAAAAAAAuAgAAZHJzL2Uyb0RvYy54bWxQSwECLQAUAAYACAAAACEA&#10;+KN+huEAAAANAQAADwAAAAAAAAAAAAAAAAAvBAAAZHJzL2Rvd25yZXYueG1sUEsFBgAAAAAEAAQA&#10;8wAAAD0FAAAAAA==&#10;" filled="f" stroked="f">
              <v:textbox inset="0,0,0,0">
                <w:txbxContent>
                  <w:p w14:paraId="29786E18" w14:textId="77777777" w:rsidR="00720C50" w:rsidRDefault="00000000">
                    <w:pPr>
                      <w:spacing w:before="20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DCD09" w14:textId="77777777" w:rsidR="005B40E4" w:rsidRDefault="005B40E4">
      <w:r>
        <w:separator/>
      </w:r>
    </w:p>
  </w:footnote>
  <w:footnote w:type="continuationSeparator" w:id="0">
    <w:p w14:paraId="10F6BDEC" w14:textId="77777777" w:rsidR="005B40E4" w:rsidRDefault="005B4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50"/>
    <w:rsid w:val="0052154C"/>
    <w:rsid w:val="005B40E4"/>
    <w:rsid w:val="00720C50"/>
    <w:rsid w:val="0073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5D2B6"/>
  <w15:docId w15:val="{3A5928A9-9442-40AF-B88E-F0193284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B047-9196-41F6-80AB-4D174159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ELCOT</dc:creator>
  <cp:lastModifiedBy>sk794454@gmail.com</cp:lastModifiedBy>
  <cp:revision>2</cp:revision>
  <dcterms:created xsi:type="dcterms:W3CDTF">2022-11-09T05:53:00Z</dcterms:created>
  <dcterms:modified xsi:type="dcterms:W3CDTF">2022-11-09T05:53:00Z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2022-11-09T00:00:00Z</vt:filetime>
  </property>
</Properties>
</file>