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B811" w14:textId="37DD32EE" w:rsidR="0073271D" w:rsidRPr="004C0F17" w:rsidRDefault="009F2773">
      <w:pPr>
        <w:tabs>
          <w:tab w:val="left" w:pos="6448"/>
          <w:tab w:val="left" w:pos="13061"/>
        </w:tabs>
        <w:spacing w:before="61"/>
        <w:ind w:left="119"/>
        <w:rPr>
          <w:rFonts w:ascii="Calibri"/>
          <w:sz w:val="18"/>
          <w:szCs w:val="20"/>
        </w:rPr>
      </w:pPr>
      <w:r w:rsidRPr="004C0F17">
        <w:rPr>
          <w:rFonts w:ascii="Calibri"/>
          <w:b/>
          <w:sz w:val="18"/>
          <w:szCs w:val="20"/>
        </w:rPr>
        <w:t>Project</w:t>
      </w:r>
      <w:r w:rsidRPr="004C0F17">
        <w:rPr>
          <w:rFonts w:ascii="Calibri"/>
          <w:b/>
          <w:spacing w:val="-4"/>
          <w:sz w:val="18"/>
          <w:szCs w:val="20"/>
        </w:rPr>
        <w:t xml:space="preserve"> </w:t>
      </w:r>
      <w:r w:rsidRPr="004C0F17">
        <w:rPr>
          <w:rFonts w:ascii="Calibri"/>
          <w:b/>
          <w:sz w:val="18"/>
          <w:szCs w:val="20"/>
        </w:rPr>
        <w:t>Title:</w:t>
      </w:r>
      <w:r w:rsidRPr="004C0F17">
        <w:rPr>
          <w:rFonts w:ascii="Calibri"/>
          <w:b/>
          <w:spacing w:val="-3"/>
          <w:sz w:val="18"/>
          <w:szCs w:val="20"/>
        </w:rPr>
        <w:t xml:space="preserve"> </w:t>
      </w:r>
      <w:r w:rsidRPr="004C0F17">
        <w:rPr>
          <w:rFonts w:ascii="Calibri"/>
          <w:b/>
          <w:sz w:val="18"/>
          <w:szCs w:val="20"/>
        </w:rPr>
        <w:t>Hazardous</w:t>
      </w:r>
      <w:r w:rsidRPr="004C0F17">
        <w:rPr>
          <w:rFonts w:ascii="Calibri"/>
          <w:b/>
          <w:spacing w:val="-6"/>
          <w:sz w:val="18"/>
          <w:szCs w:val="20"/>
        </w:rPr>
        <w:t xml:space="preserve"> </w:t>
      </w:r>
      <w:r w:rsidRPr="004C0F17">
        <w:rPr>
          <w:rFonts w:ascii="Calibri"/>
          <w:b/>
          <w:sz w:val="18"/>
          <w:szCs w:val="20"/>
        </w:rPr>
        <w:t>Area</w:t>
      </w:r>
      <w:r w:rsidRPr="004C0F17">
        <w:rPr>
          <w:rFonts w:ascii="Calibri"/>
          <w:b/>
          <w:spacing w:val="-4"/>
          <w:sz w:val="18"/>
          <w:szCs w:val="20"/>
        </w:rPr>
        <w:t xml:space="preserve"> </w:t>
      </w:r>
      <w:r w:rsidRPr="004C0F17">
        <w:rPr>
          <w:rFonts w:ascii="Calibri"/>
          <w:b/>
          <w:sz w:val="18"/>
          <w:szCs w:val="20"/>
        </w:rPr>
        <w:t>Monitoring</w:t>
      </w:r>
      <w:r w:rsidRPr="004C0F17">
        <w:rPr>
          <w:rFonts w:ascii="Calibri"/>
          <w:b/>
          <w:spacing w:val="-4"/>
          <w:sz w:val="18"/>
          <w:szCs w:val="20"/>
        </w:rPr>
        <w:t xml:space="preserve"> </w:t>
      </w:r>
      <w:r w:rsidRPr="004C0F17">
        <w:rPr>
          <w:rFonts w:ascii="Calibri"/>
          <w:b/>
          <w:sz w:val="18"/>
          <w:szCs w:val="20"/>
        </w:rPr>
        <w:t>For</w:t>
      </w:r>
      <w:r w:rsidRPr="004C0F17">
        <w:rPr>
          <w:rFonts w:ascii="Calibri"/>
          <w:b/>
          <w:spacing w:val="-4"/>
          <w:sz w:val="18"/>
          <w:szCs w:val="20"/>
        </w:rPr>
        <w:t xml:space="preserve"> </w:t>
      </w:r>
      <w:r w:rsidRPr="004C0F17">
        <w:rPr>
          <w:rFonts w:ascii="Calibri"/>
          <w:b/>
          <w:sz w:val="18"/>
          <w:szCs w:val="20"/>
        </w:rPr>
        <w:t>Industrial</w:t>
      </w:r>
      <w:r w:rsidRPr="004C0F17">
        <w:rPr>
          <w:rFonts w:ascii="Calibri"/>
          <w:b/>
          <w:spacing w:val="-5"/>
          <w:sz w:val="18"/>
          <w:szCs w:val="20"/>
        </w:rPr>
        <w:t xml:space="preserve"> </w:t>
      </w:r>
      <w:r w:rsidRPr="004C0F17">
        <w:rPr>
          <w:rFonts w:ascii="Calibri"/>
          <w:b/>
          <w:sz w:val="18"/>
          <w:szCs w:val="20"/>
        </w:rPr>
        <w:t>Plants</w:t>
      </w:r>
      <w:r w:rsidRPr="004C0F17">
        <w:rPr>
          <w:rFonts w:ascii="Calibri"/>
          <w:b/>
          <w:sz w:val="18"/>
          <w:szCs w:val="20"/>
        </w:rPr>
        <w:tab/>
      </w:r>
      <w:r w:rsidRPr="004C0F17">
        <w:rPr>
          <w:rFonts w:ascii="Calibri"/>
          <w:b/>
          <w:sz w:val="20"/>
          <w:szCs w:val="20"/>
        </w:rPr>
        <w:t>Project</w:t>
      </w:r>
      <w:r w:rsidRPr="004C0F17">
        <w:rPr>
          <w:rFonts w:ascii="Calibri"/>
          <w:b/>
          <w:spacing w:val="-1"/>
          <w:sz w:val="20"/>
          <w:szCs w:val="20"/>
        </w:rPr>
        <w:t xml:space="preserve"> </w:t>
      </w:r>
      <w:r w:rsidRPr="004C0F17">
        <w:rPr>
          <w:rFonts w:ascii="Calibri"/>
          <w:b/>
          <w:sz w:val="20"/>
          <w:szCs w:val="20"/>
        </w:rPr>
        <w:t>Design</w:t>
      </w:r>
      <w:r w:rsidRPr="004C0F17">
        <w:rPr>
          <w:rFonts w:ascii="Calibri"/>
          <w:b/>
          <w:spacing w:val="-3"/>
          <w:sz w:val="20"/>
          <w:szCs w:val="20"/>
        </w:rPr>
        <w:t xml:space="preserve"> </w:t>
      </w:r>
      <w:r w:rsidRPr="004C0F17">
        <w:rPr>
          <w:rFonts w:ascii="Calibri"/>
          <w:b/>
          <w:sz w:val="20"/>
          <w:szCs w:val="20"/>
        </w:rPr>
        <w:t>Phase-I</w:t>
      </w:r>
      <w:r w:rsidRPr="004C0F17">
        <w:rPr>
          <w:rFonts w:ascii="Calibri"/>
          <w:b/>
          <w:spacing w:val="4"/>
          <w:sz w:val="20"/>
          <w:szCs w:val="20"/>
        </w:rPr>
        <w:t xml:space="preserve"> </w:t>
      </w:r>
      <w:r w:rsidRPr="004C0F17">
        <w:rPr>
          <w:rFonts w:ascii="Times New Roman"/>
          <w:sz w:val="20"/>
          <w:szCs w:val="20"/>
        </w:rPr>
        <w:t>-</w:t>
      </w:r>
      <w:r w:rsidRPr="004C0F17">
        <w:rPr>
          <w:rFonts w:ascii="Times New Roman"/>
          <w:spacing w:val="-6"/>
          <w:sz w:val="20"/>
          <w:szCs w:val="20"/>
        </w:rPr>
        <w:t xml:space="preserve"> </w:t>
      </w:r>
      <w:r w:rsidRPr="004C0F17">
        <w:rPr>
          <w:rFonts w:ascii="Calibri"/>
          <w:b/>
          <w:sz w:val="20"/>
          <w:szCs w:val="20"/>
        </w:rPr>
        <w:t>Solution</w:t>
      </w:r>
      <w:r w:rsidRPr="004C0F17">
        <w:rPr>
          <w:rFonts w:ascii="Calibri"/>
          <w:b/>
          <w:spacing w:val="-2"/>
          <w:sz w:val="20"/>
          <w:szCs w:val="20"/>
        </w:rPr>
        <w:t xml:space="preserve"> </w:t>
      </w:r>
      <w:r w:rsidRPr="004C0F17">
        <w:rPr>
          <w:rFonts w:ascii="Calibri"/>
          <w:b/>
          <w:sz w:val="20"/>
          <w:szCs w:val="20"/>
        </w:rPr>
        <w:t>Fit</w:t>
      </w:r>
      <w:r w:rsidRPr="004C0F17">
        <w:rPr>
          <w:rFonts w:ascii="Calibri"/>
          <w:b/>
          <w:spacing w:val="-4"/>
          <w:sz w:val="20"/>
          <w:szCs w:val="20"/>
        </w:rPr>
        <w:t xml:space="preserve"> </w:t>
      </w:r>
      <w:r w:rsidRPr="004C0F17">
        <w:rPr>
          <w:rFonts w:ascii="Calibri"/>
          <w:b/>
          <w:sz w:val="20"/>
          <w:szCs w:val="20"/>
        </w:rPr>
        <w:t>Template</w:t>
      </w:r>
      <w:r w:rsidR="004C0F17">
        <w:rPr>
          <w:rFonts w:ascii="Calibri"/>
          <w:b/>
          <w:sz w:val="20"/>
          <w:szCs w:val="20"/>
        </w:rPr>
        <w:t xml:space="preserve">                                 </w:t>
      </w:r>
      <w:r w:rsidRPr="004C0F17">
        <w:rPr>
          <w:rFonts w:ascii="Calibri"/>
          <w:b/>
          <w:sz w:val="20"/>
          <w:szCs w:val="20"/>
        </w:rPr>
        <w:t>Team</w:t>
      </w:r>
      <w:r w:rsidRPr="004C0F17">
        <w:rPr>
          <w:rFonts w:ascii="Calibri"/>
          <w:b/>
          <w:spacing w:val="-6"/>
          <w:sz w:val="20"/>
          <w:szCs w:val="20"/>
        </w:rPr>
        <w:t xml:space="preserve"> </w:t>
      </w:r>
      <w:r w:rsidRPr="004C0F17">
        <w:rPr>
          <w:rFonts w:ascii="Calibri"/>
          <w:b/>
          <w:sz w:val="20"/>
          <w:szCs w:val="20"/>
        </w:rPr>
        <w:t>ID:</w:t>
      </w:r>
      <w:r w:rsidRPr="004C0F17">
        <w:rPr>
          <w:rFonts w:ascii="Calibri"/>
          <w:b/>
          <w:spacing w:val="1"/>
          <w:sz w:val="20"/>
          <w:szCs w:val="20"/>
        </w:rPr>
        <w:t xml:space="preserve"> </w:t>
      </w:r>
      <w:r w:rsidR="004C0F17" w:rsidRPr="004C0F17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PNT2022TMID26841</w:t>
      </w:r>
    </w:p>
    <w:p w14:paraId="504C3373" w14:textId="77777777" w:rsidR="0073271D" w:rsidRDefault="0073271D">
      <w:pPr>
        <w:pStyle w:val="BodyText"/>
        <w:rPr>
          <w:rFonts w:ascii="Calibri"/>
          <w:i w:val="0"/>
          <w:sz w:val="20"/>
        </w:rPr>
      </w:pPr>
    </w:p>
    <w:p w14:paraId="165EA35D" w14:textId="77777777" w:rsidR="0073271D" w:rsidRDefault="0073271D">
      <w:pPr>
        <w:pStyle w:val="BodyText"/>
        <w:spacing w:before="9"/>
        <w:rPr>
          <w:rFonts w:ascii="Calibri"/>
          <w:i w:val="0"/>
          <w:sz w:val="27"/>
        </w:rPr>
      </w:pPr>
    </w:p>
    <w:p w14:paraId="47ADDF6E" w14:textId="77777777" w:rsidR="0073271D" w:rsidRDefault="0073271D">
      <w:pPr>
        <w:rPr>
          <w:rFonts w:ascii="Calibri"/>
          <w:sz w:val="27"/>
        </w:rPr>
        <w:sectPr w:rsidR="0073271D">
          <w:type w:val="continuous"/>
          <w:pgSz w:w="16850" w:h="11900" w:orient="landscape"/>
          <w:pgMar w:top="620" w:right="560" w:bottom="280" w:left="500" w:header="720" w:footer="720" w:gutter="0"/>
          <w:cols w:space="720"/>
        </w:sectPr>
      </w:pPr>
    </w:p>
    <w:p w14:paraId="74616516" w14:textId="35B03C61" w:rsidR="0073271D" w:rsidRDefault="004C0F17">
      <w:pPr>
        <w:spacing w:before="94"/>
        <w:ind w:left="1540"/>
        <w:rPr>
          <w:rFonts w:ascii="Times New Roman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1ADC927" wp14:editId="73379085">
                <wp:simplePos x="0" y="0"/>
                <wp:positionH relativeFrom="page">
                  <wp:posOffset>9536430</wp:posOffset>
                </wp:positionH>
                <wp:positionV relativeFrom="paragraph">
                  <wp:posOffset>178435</wp:posOffset>
                </wp:positionV>
                <wp:extent cx="196215" cy="179514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79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1B703" w14:textId="77777777" w:rsidR="0073271D" w:rsidRDefault="009F2773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Explore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AS,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ADC92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750.9pt;margin-top:14.05pt;width:15.45pt;height:141.3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" filled="f" stroked="f">
                <v:textbox style="layout-flow:vertical" inset="0,0,0,0">
                  <w:txbxContent>
                    <w:p w14:paraId="4D91B703" w14:textId="77777777" w:rsidR="0073271D" w:rsidRDefault="009F2773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Explore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AS,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2773">
        <w:rPr>
          <w:rFonts w:ascii="Times New Roman"/>
          <w:b/>
          <w:color w:val="212121"/>
          <w:sz w:val="16"/>
        </w:rPr>
        <w:t>1.</w:t>
      </w:r>
      <w:r w:rsidR="009F2773">
        <w:rPr>
          <w:rFonts w:ascii="Times New Roman"/>
          <w:b/>
          <w:color w:val="212121"/>
          <w:spacing w:val="-7"/>
          <w:sz w:val="16"/>
        </w:rPr>
        <w:t xml:space="preserve"> </w:t>
      </w:r>
      <w:r w:rsidR="009F2773">
        <w:rPr>
          <w:rFonts w:ascii="Times New Roman"/>
          <w:b/>
          <w:color w:val="212121"/>
          <w:sz w:val="16"/>
        </w:rPr>
        <w:t>CUSTOMER</w:t>
      </w:r>
      <w:r w:rsidR="009F2773">
        <w:rPr>
          <w:rFonts w:ascii="Times New Roman"/>
          <w:b/>
          <w:color w:val="212121"/>
          <w:spacing w:val="-8"/>
          <w:sz w:val="16"/>
        </w:rPr>
        <w:t xml:space="preserve"> </w:t>
      </w:r>
      <w:r w:rsidR="009F2773">
        <w:rPr>
          <w:rFonts w:ascii="Times New Roman"/>
          <w:b/>
          <w:color w:val="212121"/>
          <w:sz w:val="16"/>
        </w:rPr>
        <w:t>SEGMENTS</w:t>
      </w:r>
    </w:p>
    <w:p w14:paraId="576FECEF" w14:textId="77777777" w:rsidR="0073271D" w:rsidRDefault="009F2773">
      <w:pPr>
        <w:spacing w:before="162" w:line="172" w:lineRule="exact"/>
        <w:ind w:left="2347"/>
        <w:rPr>
          <w:rFonts w:ascii="Times New Roman"/>
          <w:b/>
          <w:sz w:val="16"/>
        </w:rPr>
      </w:pPr>
      <w:r>
        <w:br w:type="column"/>
      </w:r>
      <w:r>
        <w:rPr>
          <w:rFonts w:ascii="Times New Roman"/>
          <w:b/>
          <w:color w:val="212121"/>
          <w:spacing w:val="-1"/>
          <w:sz w:val="16"/>
        </w:rPr>
        <w:t>6.</w:t>
      </w:r>
      <w:r>
        <w:rPr>
          <w:rFonts w:ascii="Times New Roman"/>
          <w:b/>
          <w:color w:val="212121"/>
          <w:spacing w:val="-8"/>
          <w:sz w:val="16"/>
        </w:rPr>
        <w:t xml:space="preserve"> </w:t>
      </w:r>
      <w:r>
        <w:rPr>
          <w:rFonts w:ascii="Times New Roman"/>
          <w:b/>
          <w:color w:val="212121"/>
          <w:sz w:val="16"/>
        </w:rPr>
        <w:t>CUSTOMER</w:t>
      </w:r>
      <w:r>
        <w:rPr>
          <w:rFonts w:ascii="Times New Roman"/>
          <w:b/>
          <w:color w:val="212121"/>
          <w:spacing w:val="-9"/>
          <w:sz w:val="16"/>
        </w:rPr>
        <w:t xml:space="preserve"> </w:t>
      </w:r>
      <w:r>
        <w:rPr>
          <w:rFonts w:ascii="Times New Roman"/>
          <w:b/>
          <w:color w:val="212121"/>
          <w:sz w:val="16"/>
        </w:rPr>
        <w:t>CONSTRAINTS</w:t>
      </w:r>
    </w:p>
    <w:p w14:paraId="7BE1750C" w14:textId="77777777" w:rsidR="0073271D" w:rsidRDefault="009F2773">
      <w:pPr>
        <w:spacing w:line="218" w:lineRule="exact"/>
        <w:ind w:left="1276"/>
        <w:rPr>
          <w:rFonts w:ascii="Times New Roman"/>
          <w:b/>
          <w:sz w:val="20"/>
        </w:rPr>
      </w:pPr>
      <w:r>
        <w:rPr>
          <w:rFonts w:ascii="Times New Roman"/>
          <w:b/>
          <w:color w:val="FFFFFF"/>
          <w:sz w:val="20"/>
          <w:shd w:val="clear" w:color="auto" w:fill="ED4D9B"/>
        </w:rPr>
        <w:t>CS</w:t>
      </w:r>
    </w:p>
    <w:p w14:paraId="1354409A" w14:textId="77777777" w:rsidR="0073271D" w:rsidRDefault="009F2773">
      <w:pPr>
        <w:tabs>
          <w:tab w:val="left" w:pos="2051"/>
          <w:tab w:val="left" w:pos="5626"/>
        </w:tabs>
        <w:spacing w:before="135"/>
        <w:ind w:left="885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position w:val="-6"/>
          <w:sz w:val="20"/>
        </w:rPr>
        <w:t>CC</w:t>
      </w:r>
      <w:r>
        <w:rPr>
          <w:rFonts w:ascii="Times New Roman"/>
          <w:b/>
          <w:color w:val="FFFFFF"/>
          <w:position w:val="-6"/>
          <w:sz w:val="20"/>
        </w:rPr>
        <w:tab/>
      </w:r>
      <w:r>
        <w:rPr>
          <w:rFonts w:ascii="Times New Roman"/>
          <w:b/>
          <w:color w:val="212121"/>
          <w:sz w:val="16"/>
        </w:rPr>
        <w:t>5.</w:t>
      </w:r>
      <w:r>
        <w:rPr>
          <w:rFonts w:ascii="Times New Roman"/>
          <w:b/>
          <w:color w:val="212121"/>
          <w:spacing w:val="-1"/>
          <w:sz w:val="16"/>
        </w:rPr>
        <w:t xml:space="preserve"> </w:t>
      </w:r>
      <w:r>
        <w:rPr>
          <w:rFonts w:ascii="Times New Roman"/>
          <w:b/>
          <w:color w:val="212121"/>
          <w:sz w:val="16"/>
        </w:rPr>
        <w:t>AVAILABLE SOLUTIONS</w:t>
      </w:r>
      <w:r>
        <w:rPr>
          <w:rFonts w:ascii="Times New Roman"/>
          <w:b/>
          <w:color w:val="212121"/>
          <w:sz w:val="16"/>
        </w:rPr>
        <w:tab/>
      </w:r>
      <w:r>
        <w:rPr>
          <w:rFonts w:ascii="Times New Roman"/>
          <w:b/>
          <w:color w:val="FFFFFF"/>
          <w:position w:val="-2"/>
          <w:sz w:val="20"/>
        </w:rPr>
        <w:t>AS</w:t>
      </w:r>
    </w:p>
    <w:p w14:paraId="223F1582" w14:textId="77777777" w:rsidR="0073271D" w:rsidRDefault="0073271D">
      <w:pPr>
        <w:rPr>
          <w:rFonts w:ascii="Times New Roman"/>
          <w:sz w:val="20"/>
        </w:rPr>
        <w:sectPr w:rsidR="0073271D">
          <w:type w:val="continuous"/>
          <w:pgSz w:w="16850" w:h="11900" w:orient="landscape"/>
          <w:pgMar w:top="620" w:right="560" w:bottom="280" w:left="500" w:header="720" w:footer="720" w:gutter="0"/>
          <w:cols w:num="3" w:space="720" w:equalWidth="0">
            <w:col w:w="3556" w:space="40"/>
            <w:col w:w="4629" w:space="39"/>
            <w:col w:w="7526"/>
          </w:cols>
        </w:sectPr>
      </w:pPr>
    </w:p>
    <w:p w14:paraId="6928F397" w14:textId="234DE15D" w:rsidR="0073271D" w:rsidRDefault="004C0F17">
      <w:pPr>
        <w:pStyle w:val="BodyText"/>
        <w:spacing w:before="151" w:line="264" w:lineRule="auto"/>
        <w:ind w:left="1540" w:right="-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30ACE15" wp14:editId="7C7B5A8E">
                <wp:simplePos x="0" y="0"/>
                <wp:positionH relativeFrom="page">
                  <wp:posOffset>832485</wp:posOffset>
                </wp:positionH>
                <wp:positionV relativeFrom="paragraph">
                  <wp:posOffset>-102870</wp:posOffset>
                </wp:positionV>
                <wp:extent cx="196215" cy="1558925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55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AE648" w14:textId="77777777" w:rsidR="0073271D" w:rsidRDefault="009F2773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Define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CS,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fit 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ACE15" id="Text Box 22" o:spid="_x0000_s1027" type="#_x0000_t202" style="position:absolute;left:0;text-align:left;margin-left:65.55pt;margin-top:-8.1pt;width:15.45pt;height:122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" filled="f" stroked="f">
                <v:textbox style="layout-flow:vertical" inset="0,0,0,0">
                  <w:txbxContent>
                    <w:p w14:paraId="6FAAE648" w14:textId="77777777" w:rsidR="0073271D" w:rsidRDefault="009F2773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Define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CS,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fit 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2773">
        <w:rPr>
          <w:color w:val="234060"/>
        </w:rPr>
        <w:t>The customers of this product are the</w:t>
      </w:r>
      <w:r w:rsidR="009F2773">
        <w:rPr>
          <w:color w:val="234060"/>
          <w:spacing w:val="1"/>
        </w:rPr>
        <w:t xml:space="preserve"> </w:t>
      </w:r>
      <w:r w:rsidR="009F2773">
        <w:rPr>
          <w:color w:val="234060"/>
        </w:rPr>
        <w:t>workers who works in hazardous area.</w:t>
      </w:r>
      <w:r w:rsidR="009F2773">
        <w:rPr>
          <w:color w:val="234060"/>
          <w:spacing w:val="1"/>
        </w:rPr>
        <w:t xml:space="preserve"> </w:t>
      </w:r>
      <w:r w:rsidR="009F2773">
        <w:rPr>
          <w:color w:val="234060"/>
        </w:rPr>
        <w:t>Our aim is to assist, aid and help them to</w:t>
      </w:r>
      <w:r w:rsidR="009F2773">
        <w:rPr>
          <w:color w:val="234060"/>
          <w:spacing w:val="1"/>
        </w:rPr>
        <w:t xml:space="preserve"> </w:t>
      </w:r>
      <w:r w:rsidR="009F2773">
        <w:rPr>
          <w:color w:val="234060"/>
        </w:rPr>
        <w:t>monitor the field parameters remotely</w:t>
      </w:r>
      <w:r w:rsidR="009F2773">
        <w:rPr>
          <w:color w:val="234060"/>
          <w:spacing w:val="1"/>
        </w:rPr>
        <w:t xml:space="preserve"> </w:t>
      </w:r>
      <w:r w:rsidR="009F2773">
        <w:rPr>
          <w:color w:val="234060"/>
        </w:rPr>
        <w:t>and</w:t>
      </w:r>
      <w:r w:rsidR="009F2773">
        <w:rPr>
          <w:color w:val="234060"/>
          <w:spacing w:val="-3"/>
        </w:rPr>
        <w:t xml:space="preserve"> </w:t>
      </w:r>
      <w:r w:rsidR="009F2773">
        <w:rPr>
          <w:color w:val="234060"/>
        </w:rPr>
        <w:t>to</w:t>
      </w:r>
      <w:r w:rsidR="009F2773">
        <w:rPr>
          <w:color w:val="234060"/>
          <w:spacing w:val="-1"/>
        </w:rPr>
        <w:t xml:space="preserve"> </w:t>
      </w:r>
      <w:r w:rsidR="009F2773">
        <w:rPr>
          <w:color w:val="234060"/>
        </w:rPr>
        <w:t>keep</w:t>
      </w:r>
      <w:r w:rsidR="009F2773">
        <w:rPr>
          <w:color w:val="234060"/>
          <w:spacing w:val="-3"/>
        </w:rPr>
        <w:t xml:space="preserve"> </w:t>
      </w:r>
      <w:r w:rsidR="009F2773">
        <w:rPr>
          <w:color w:val="234060"/>
        </w:rPr>
        <w:t>track</w:t>
      </w:r>
      <w:r w:rsidR="009F2773">
        <w:rPr>
          <w:color w:val="234060"/>
          <w:spacing w:val="-2"/>
        </w:rPr>
        <w:t xml:space="preserve"> </w:t>
      </w:r>
      <w:r w:rsidR="009F2773">
        <w:rPr>
          <w:color w:val="234060"/>
        </w:rPr>
        <w:t>of</w:t>
      </w:r>
      <w:r w:rsidR="009F2773">
        <w:rPr>
          <w:color w:val="234060"/>
          <w:spacing w:val="-4"/>
        </w:rPr>
        <w:t xml:space="preserve"> </w:t>
      </w:r>
      <w:r w:rsidR="009F2773">
        <w:rPr>
          <w:color w:val="234060"/>
        </w:rPr>
        <w:t>the</w:t>
      </w:r>
      <w:r w:rsidR="009F2773">
        <w:rPr>
          <w:color w:val="234060"/>
          <w:spacing w:val="-2"/>
        </w:rPr>
        <w:t xml:space="preserve"> </w:t>
      </w:r>
      <w:r w:rsidR="009F2773">
        <w:rPr>
          <w:color w:val="234060"/>
        </w:rPr>
        <w:t>parameters.</w:t>
      </w:r>
      <w:r w:rsidR="009F2773">
        <w:rPr>
          <w:color w:val="234060"/>
          <w:spacing w:val="-3"/>
        </w:rPr>
        <w:t xml:space="preserve"> </w:t>
      </w:r>
      <w:r w:rsidR="009F2773">
        <w:rPr>
          <w:color w:val="234060"/>
        </w:rPr>
        <w:t>This</w:t>
      </w:r>
      <w:r w:rsidR="009F2773">
        <w:rPr>
          <w:color w:val="234060"/>
          <w:spacing w:val="-45"/>
        </w:rPr>
        <w:t xml:space="preserve"> </w:t>
      </w:r>
      <w:r w:rsidR="009F2773">
        <w:rPr>
          <w:color w:val="234060"/>
        </w:rPr>
        <w:t>helps</w:t>
      </w:r>
      <w:r w:rsidR="009F2773">
        <w:rPr>
          <w:color w:val="234060"/>
          <w:spacing w:val="-2"/>
        </w:rPr>
        <w:t xml:space="preserve"> </w:t>
      </w:r>
      <w:r w:rsidR="009F2773">
        <w:rPr>
          <w:color w:val="234060"/>
        </w:rPr>
        <w:t>in</w:t>
      </w:r>
      <w:r w:rsidR="009F2773">
        <w:rPr>
          <w:color w:val="234060"/>
          <w:spacing w:val="-1"/>
        </w:rPr>
        <w:t xml:space="preserve"> </w:t>
      </w:r>
      <w:r w:rsidR="009F2773">
        <w:rPr>
          <w:color w:val="234060"/>
        </w:rPr>
        <w:t>safety</w:t>
      </w:r>
      <w:r w:rsidR="009F2773">
        <w:rPr>
          <w:color w:val="234060"/>
          <w:spacing w:val="-2"/>
        </w:rPr>
        <w:t xml:space="preserve"> </w:t>
      </w:r>
      <w:r w:rsidR="009F2773">
        <w:rPr>
          <w:color w:val="234060"/>
        </w:rPr>
        <w:t>of the workers</w:t>
      </w:r>
      <w:r w:rsidR="009F2773">
        <w:rPr>
          <w:color w:val="234060"/>
          <w:sz w:val="21"/>
        </w:rPr>
        <w:t>.</w:t>
      </w:r>
    </w:p>
    <w:p w14:paraId="6315E01D" w14:textId="77777777" w:rsidR="0073271D" w:rsidRDefault="009F2773">
      <w:pPr>
        <w:pStyle w:val="BodyText"/>
        <w:spacing w:before="67" w:line="264" w:lineRule="auto"/>
        <w:ind w:left="563" w:right="-17"/>
      </w:pPr>
      <w:r>
        <w:rPr>
          <w:i w:val="0"/>
        </w:rPr>
        <w:br w:type="column"/>
      </w:r>
      <w:r>
        <w:rPr>
          <w:color w:val="234060"/>
        </w:rPr>
        <w:t>Deployment of huge number of sensors is</w:t>
      </w:r>
      <w:r>
        <w:rPr>
          <w:color w:val="234060"/>
          <w:spacing w:val="-46"/>
        </w:rPr>
        <w:t xml:space="preserve"> </w:t>
      </w:r>
      <w:r>
        <w:rPr>
          <w:color w:val="234060"/>
        </w:rPr>
        <w:t>difficult. It requires an unlimited or</w:t>
      </w:r>
      <w:r>
        <w:rPr>
          <w:color w:val="234060"/>
          <w:spacing w:val="1"/>
        </w:rPr>
        <w:t xml:space="preserve"> </w:t>
      </w:r>
      <w:r>
        <w:rPr>
          <w:color w:val="234060"/>
        </w:rPr>
        <w:t>continuous internet connection to be</w:t>
      </w:r>
      <w:r>
        <w:rPr>
          <w:color w:val="234060"/>
          <w:spacing w:val="1"/>
        </w:rPr>
        <w:t xml:space="preserve"> </w:t>
      </w:r>
      <w:r>
        <w:rPr>
          <w:color w:val="234060"/>
        </w:rPr>
        <w:t>successful</w:t>
      </w:r>
    </w:p>
    <w:p w14:paraId="5943A6D4" w14:textId="77777777" w:rsidR="0073271D" w:rsidRDefault="009F2773">
      <w:pPr>
        <w:spacing w:before="42" w:line="264" w:lineRule="auto"/>
        <w:ind w:left="653" w:right="1923"/>
        <w:rPr>
          <w:i/>
          <w:sz w:val="21"/>
        </w:rPr>
      </w:pPr>
      <w:r>
        <w:br w:type="column"/>
      </w:r>
      <w:r>
        <w:rPr>
          <w:i/>
          <w:color w:val="234060"/>
          <w:sz w:val="21"/>
        </w:rPr>
        <w:t>The safety of the workers are monitored</w:t>
      </w:r>
      <w:r>
        <w:rPr>
          <w:i/>
          <w:color w:val="234060"/>
          <w:spacing w:val="1"/>
          <w:sz w:val="21"/>
        </w:rPr>
        <w:t xml:space="preserve"> </w:t>
      </w:r>
      <w:r>
        <w:rPr>
          <w:i/>
          <w:color w:val="234060"/>
          <w:sz w:val="21"/>
        </w:rPr>
        <w:t>using IoT. Analytic data and field</w:t>
      </w:r>
      <w:r>
        <w:rPr>
          <w:i/>
          <w:color w:val="234060"/>
          <w:spacing w:val="1"/>
          <w:sz w:val="21"/>
        </w:rPr>
        <w:t xml:space="preserve"> </w:t>
      </w:r>
      <w:r>
        <w:rPr>
          <w:i/>
          <w:color w:val="234060"/>
          <w:sz w:val="21"/>
        </w:rPr>
        <w:t>parameters are obtained &amp; processed to</w:t>
      </w:r>
      <w:r>
        <w:rPr>
          <w:i/>
          <w:color w:val="234060"/>
          <w:spacing w:val="1"/>
          <w:sz w:val="21"/>
        </w:rPr>
        <w:t xml:space="preserve"> </w:t>
      </w:r>
      <w:r>
        <w:rPr>
          <w:i/>
          <w:color w:val="234060"/>
          <w:sz w:val="21"/>
        </w:rPr>
        <w:t>automate the process of monitoring. The</w:t>
      </w:r>
      <w:r>
        <w:rPr>
          <w:i/>
          <w:color w:val="234060"/>
          <w:spacing w:val="-44"/>
          <w:sz w:val="21"/>
        </w:rPr>
        <w:t xml:space="preserve"> </w:t>
      </w:r>
      <w:r>
        <w:rPr>
          <w:i/>
          <w:color w:val="234060"/>
          <w:sz w:val="21"/>
        </w:rPr>
        <w:t>drawbacks are high cost of maintenance</w:t>
      </w:r>
      <w:r>
        <w:rPr>
          <w:i/>
          <w:color w:val="234060"/>
          <w:spacing w:val="-44"/>
          <w:sz w:val="21"/>
        </w:rPr>
        <w:t xml:space="preserve"> </w:t>
      </w:r>
      <w:r>
        <w:rPr>
          <w:i/>
          <w:color w:val="234060"/>
          <w:sz w:val="21"/>
        </w:rPr>
        <w:t>and</w:t>
      </w:r>
      <w:r>
        <w:rPr>
          <w:i/>
          <w:color w:val="234060"/>
          <w:spacing w:val="-3"/>
          <w:sz w:val="21"/>
        </w:rPr>
        <w:t xml:space="preserve"> </w:t>
      </w:r>
      <w:r>
        <w:rPr>
          <w:i/>
          <w:color w:val="234060"/>
          <w:sz w:val="21"/>
        </w:rPr>
        <w:t>efficient</w:t>
      </w:r>
      <w:r>
        <w:rPr>
          <w:i/>
          <w:color w:val="234060"/>
          <w:spacing w:val="-2"/>
          <w:sz w:val="21"/>
        </w:rPr>
        <w:t xml:space="preserve"> </w:t>
      </w:r>
      <w:r>
        <w:rPr>
          <w:i/>
          <w:color w:val="234060"/>
          <w:sz w:val="21"/>
        </w:rPr>
        <w:t>only</w:t>
      </w:r>
      <w:r>
        <w:rPr>
          <w:i/>
          <w:color w:val="234060"/>
          <w:spacing w:val="-2"/>
          <w:sz w:val="21"/>
        </w:rPr>
        <w:t xml:space="preserve"> </w:t>
      </w:r>
      <w:r>
        <w:rPr>
          <w:i/>
          <w:color w:val="234060"/>
          <w:sz w:val="21"/>
        </w:rPr>
        <w:t>for short</w:t>
      </w:r>
      <w:r>
        <w:rPr>
          <w:i/>
          <w:color w:val="234060"/>
          <w:spacing w:val="-3"/>
          <w:sz w:val="21"/>
        </w:rPr>
        <w:t xml:space="preserve"> </w:t>
      </w:r>
      <w:r>
        <w:rPr>
          <w:i/>
          <w:color w:val="234060"/>
          <w:sz w:val="21"/>
        </w:rPr>
        <w:t>distance</w:t>
      </w:r>
    </w:p>
    <w:p w14:paraId="1363FB3E" w14:textId="77777777" w:rsidR="0073271D" w:rsidRDefault="0073271D">
      <w:pPr>
        <w:spacing w:line="264" w:lineRule="auto"/>
        <w:rPr>
          <w:sz w:val="21"/>
        </w:rPr>
        <w:sectPr w:rsidR="0073271D">
          <w:type w:val="continuous"/>
          <w:pgSz w:w="16850" w:h="11900" w:orient="landscape"/>
          <w:pgMar w:top="620" w:right="560" w:bottom="280" w:left="500" w:header="720" w:footer="720" w:gutter="0"/>
          <w:cols w:num="3" w:space="720" w:equalWidth="0">
            <w:col w:w="5291" w:space="40"/>
            <w:col w:w="4290" w:space="39"/>
            <w:col w:w="6130"/>
          </w:cols>
        </w:sectPr>
      </w:pPr>
    </w:p>
    <w:p w14:paraId="7DAA4665" w14:textId="4E85F597" w:rsidR="0073271D" w:rsidRDefault="004C0F17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4112" behindDoc="1" locked="0" layoutInCell="1" allowOverlap="1" wp14:anchorId="3090F191" wp14:editId="4C03F2C9">
                <wp:simplePos x="0" y="0"/>
                <wp:positionH relativeFrom="page">
                  <wp:posOffset>789940</wp:posOffset>
                </wp:positionH>
                <wp:positionV relativeFrom="page">
                  <wp:posOffset>975360</wp:posOffset>
                </wp:positionV>
                <wp:extent cx="9011920" cy="58515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1920" cy="5851525"/>
                          <a:chOff x="1244" y="1536"/>
                          <a:chExt cx="14192" cy="9215"/>
                        </a:xfrm>
                      </wpg:grpSpPr>
                      <wps:wsp>
                        <wps:cNvPr id="16" name="Freeform 21"/>
                        <wps:cNvSpPr>
                          <a:spLocks/>
                        </wps:cNvSpPr>
                        <wps:spPr bwMode="auto">
                          <a:xfrm>
                            <a:off x="1267" y="1535"/>
                            <a:ext cx="14166" cy="4003"/>
                          </a:xfrm>
                          <a:custGeom>
                            <a:avLst/>
                            <a:gdLst>
                              <a:gd name="T0" fmla="+- 0 15433 1267"/>
                              <a:gd name="T1" fmla="*/ T0 w 14166"/>
                              <a:gd name="T2" fmla="+- 0 1536 1536"/>
                              <a:gd name="T3" fmla="*/ 1536 h 4003"/>
                              <a:gd name="T4" fmla="+- 0 1267 1267"/>
                              <a:gd name="T5" fmla="*/ T4 w 14166"/>
                              <a:gd name="T6" fmla="+- 0 1536 1536"/>
                              <a:gd name="T7" fmla="*/ 1536 h 4003"/>
                              <a:gd name="T8" fmla="+- 0 1267 1267"/>
                              <a:gd name="T9" fmla="*/ T8 w 14166"/>
                              <a:gd name="T10" fmla="+- 0 1594 1536"/>
                              <a:gd name="T11" fmla="*/ 1594 h 4003"/>
                              <a:gd name="T12" fmla="+- 0 1267 1267"/>
                              <a:gd name="T13" fmla="*/ T12 w 14166"/>
                              <a:gd name="T14" fmla="+- 0 5538 1536"/>
                              <a:gd name="T15" fmla="*/ 5538 h 4003"/>
                              <a:gd name="T16" fmla="+- 0 6145 1267"/>
                              <a:gd name="T17" fmla="*/ T16 w 14166"/>
                              <a:gd name="T18" fmla="+- 0 5538 1536"/>
                              <a:gd name="T19" fmla="*/ 5538 h 4003"/>
                              <a:gd name="T20" fmla="+- 0 6145 1267"/>
                              <a:gd name="T21" fmla="*/ T20 w 14166"/>
                              <a:gd name="T22" fmla="+- 0 1594 1536"/>
                              <a:gd name="T23" fmla="*/ 1594 h 4003"/>
                              <a:gd name="T24" fmla="+- 0 10485 1267"/>
                              <a:gd name="T25" fmla="*/ T24 w 14166"/>
                              <a:gd name="T26" fmla="+- 0 1594 1536"/>
                              <a:gd name="T27" fmla="*/ 1594 h 4003"/>
                              <a:gd name="T28" fmla="+- 0 10485 1267"/>
                              <a:gd name="T29" fmla="*/ T28 w 14166"/>
                              <a:gd name="T30" fmla="+- 0 5538 1536"/>
                              <a:gd name="T31" fmla="*/ 5538 h 4003"/>
                              <a:gd name="T32" fmla="+- 0 10519 1267"/>
                              <a:gd name="T33" fmla="*/ T32 w 14166"/>
                              <a:gd name="T34" fmla="+- 0 5538 1536"/>
                              <a:gd name="T35" fmla="*/ 5538 h 4003"/>
                              <a:gd name="T36" fmla="+- 0 10519 1267"/>
                              <a:gd name="T37" fmla="*/ T36 w 14166"/>
                              <a:gd name="T38" fmla="+- 0 1594 1536"/>
                              <a:gd name="T39" fmla="*/ 1594 h 4003"/>
                              <a:gd name="T40" fmla="+- 0 14893 1267"/>
                              <a:gd name="T41" fmla="*/ T40 w 14166"/>
                              <a:gd name="T42" fmla="+- 0 1594 1536"/>
                              <a:gd name="T43" fmla="*/ 1594 h 4003"/>
                              <a:gd name="T44" fmla="+- 0 14893 1267"/>
                              <a:gd name="T45" fmla="*/ T44 w 14166"/>
                              <a:gd name="T46" fmla="+- 0 5538 1536"/>
                              <a:gd name="T47" fmla="*/ 5538 h 4003"/>
                              <a:gd name="T48" fmla="+- 0 15433 1267"/>
                              <a:gd name="T49" fmla="*/ T48 w 14166"/>
                              <a:gd name="T50" fmla="+- 0 5538 1536"/>
                              <a:gd name="T51" fmla="*/ 5538 h 4003"/>
                              <a:gd name="T52" fmla="+- 0 15433 1267"/>
                              <a:gd name="T53" fmla="*/ T52 w 14166"/>
                              <a:gd name="T54" fmla="+- 0 1594 1536"/>
                              <a:gd name="T55" fmla="*/ 1594 h 4003"/>
                              <a:gd name="T56" fmla="+- 0 15433 1267"/>
                              <a:gd name="T57" fmla="*/ T56 w 14166"/>
                              <a:gd name="T58" fmla="+- 0 1536 1536"/>
                              <a:gd name="T59" fmla="*/ 1536 h 40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4166" h="4003">
                                <a:moveTo>
                                  <a:pt x="141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4002"/>
                                </a:lnTo>
                                <a:lnTo>
                                  <a:pt x="4878" y="4002"/>
                                </a:lnTo>
                                <a:lnTo>
                                  <a:pt x="4878" y="58"/>
                                </a:lnTo>
                                <a:lnTo>
                                  <a:pt x="9218" y="58"/>
                                </a:lnTo>
                                <a:lnTo>
                                  <a:pt x="9218" y="4002"/>
                                </a:lnTo>
                                <a:lnTo>
                                  <a:pt x="9252" y="4002"/>
                                </a:lnTo>
                                <a:lnTo>
                                  <a:pt x="9252" y="58"/>
                                </a:lnTo>
                                <a:lnTo>
                                  <a:pt x="13626" y="58"/>
                                </a:lnTo>
                                <a:lnTo>
                                  <a:pt x="13626" y="4002"/>
                                </a:lnTo>
                                <a:lnTo>
                                  <a:pt x="14166" y="4002"/>
                                </a:lnTo>
                                <a:lnTo>
                                  <a:pt x="14166" y="58"/>
                                </a:lnTo>
                                <a:lnTo>
                                  <a:pt x="1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736" y="1594"/>
                            <a:ext cx="4374" cy="4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/>
                        </wps:cNvSpPr>
                        <wps:spPr bwMode="auto">
                          <a:xfrm>
                            <a:off x="9547" y="1684"/>
                            <a:ext cx="5096" cy="272"/>
                          </a:xfrm>
                          <a:custGeom>
                            <a:avLst/>
                            <a:gdLst>
                              <a:gd name="T0" fmla="+- 0 9936 9547"/>
                              <a:gd name="T1" fmla="*/ T0 w 5096"/>
                              <a:gd name="T2" fmla="+- 0 1728 1685"/>
                              <a:gd name="T3" fmla="*/ 1728 h 272"/>
                              <a:gd name="T4" fmla="+- 0 9547 9547"/>
                              <a:gd name="T5" fmla="*/ T4 w 5096"/>
                              <a:gd name="T6" fmla="+- 0 1728 1685"/>
                              <a:gd name="T7" fmla="*/ 1728 h 272"/>
                              <a:gd name="T8" fmla="+- 0 9547 9547"/>
                              <a:gd name="T9" fmla="*/ T8 w 5096"/>
                              <a:gd name="T10" fmla="+- 0 1956 1685"/>
                              <a:gd name="T11" fmla="*/ 1956 h 272"/>
                              <a:gd name="T12" fmla="+- 0 9936 9547"/>
                              <a:gd name="T13" fmla="*/ T12 w 5096"/>
                              <a:gd name="T14" fmla="+- 0 1956 1685"/>
                              <a:gd name="T15" fmla="*/ 1956 h 272"/>
                              <a:gd name="T16" fmla="+- 0 9936 9547"/>
                              <a:gd name="T17" fmla="*/ T16 w 5096"/>
                              <a:gd name="T18" fmla="+- 0 1728 1685"/>
                              <a:gd name="T19" fmla="*/ 1728 h 272"/>
                              <a:gd name="T20" fmla="+- 0 14642 9547"/>
                              <a:gd name="T21" fmla="*/ T20 w 5096"/>
                              <a:gd name="T22" fmla="+- 0 1685 1685"/>
                              <a:gd name="T23" fmla="*/ 1685 h 272"/>
                              <a:gd name="T24" fmla="+- 0 14388 9547"/>
                              <a:gd name="T25" fmla="*/ T24 w 5096"/>
                              <a:gd name="T26" fmla="+- 0 1685 1685"/>
                              <a:gd name="T27" fmla="*/ 1685 h 272"/>
                              <a:gd name="T28" fmla="+- 0 14388 9547"/>
                              <a:gd name="T29" fmla="*/ T28 w 5096"/>
                              <a:gd name="T30" fmla="+- 0 1918 1685"/>
                              <a:gd name="T31" fmla="*/ 1918 h 272"/>
                              <a:gd name="T32" fmla="+- 0 14642 9547"/>
                              <a:gd name="T33" fmla="*/ T32 w 5096"/>
                              <a:gd name="T34" fmla="+- 0 1918 1685"/>
                              <a:gd name="T35" fmla="*/ 1918 h 272"/>
                              <a:gd name="T36" fmla="+- 0 14642 9547"/>
                              <a:gd name="T37" fmla="*/ T36 w 5096"/>
                              <a:gd name="T38" fmla="+- 0 1685 1685"/>
                              <a:gd name="T39" fmla="*/ 1685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96" h="272">
                                <a:moveTo>
                                  <a:pt x="389" y="43"/>
                                </a:moveTo>
                                <a:lnTo>
                                  <a:pt x="0" y="43"/>
                                </a:lnTo>
                                <a:lnTo>
                                  <a:pt x="0" y="271"/>
                                </a:lnTo>
                                <a:lnTo>
                                  <a:pt x="389" y="271"/>
                                </a:lnTo>
                                <a:lnTo>
                                  <a:pt x="389" y="43"/>
                                </a:lnTo>
                                <a:close/>
                                <a:moveTo>
                                  <a:pt x="5095" y="0"/>
                                </a:moveTo>
                                <a:lnTo>
                                  <a:pt x="4841" y="0"/>
                                </a:lnTo>
                                <a:lnTo>
                                  <a:pt x="4841" y="233"/>
                                </a:lnTo>
                                <a:lnTo>
                                  <a:pt x="5095" y="233"/>
                                </a:lnTo>
                                <a:lnTo>
                                  <a:pt x="5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44" y="5760"/>
                            <a:ext cx="14192" cy="4990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7"/>
                        <wps:cNvSpPr>
                          <a:spLocks/>
                        </wps:cNvSpPr>
                        <wps:spPr bwMode="auto">
                          <a:xfrm>
                            <a:off x="1726" y="5970"/>
                            <a:ext cx="13302" cy="4591"/>
                          </a:xfrm>
                          <a:custGeom>
                            <a:avLst/>
                            <a:gdLst>
                              <a:gd name="T0" fmla="+- 0 6148 1726"/>
                              <a:gd name="T1" fmla="*/ T0 w 13302"/>
                              <a:gd name="T2" fmla="+- 0 5971 5971"/>
                              <a:gd name="T3" fmla="*/ 5971 h 4591"/>
                              <a:gd name="T4" fmla="+- 0 1726 1726"/>
                              <a:gd name="T5" fmla="*/ T4 w 13302"/>
                              <a:gd name="T6" fmla="+- 0 5971 5971"/>
                              <a:gd name="T7" fmla="*/ 5971 h 4591"/>
                              <a:gd name="T8" fmla="+- 0 1726 1726"/>
                              <a:gd name="T9" fmla="*/ T8 w 13302"/>
                              <a:gd name="T10" fmla="+- 0 10561 5971"/>
                              <a:gd name="T11" fmla="*/ 10561 h 4591"/>
                              <a:gd name="T12" fmla="+- 0 6148 1726"/>
                              <a:gd name="T13" fmla="*/ T12 w 13302"/>
                              <a:gd name="T14" fmla="+- 0 10561 5971"/>
                              <a:gd name="T15" fmla="*/ 10561 h 4591"/>
                              <a:gd name="T16" fmla="+- 0 6148 1726"/>
                              <a:gd name="T17" fmla="*/ T16 w 13302"/>
                              <a:gd name="T18" fmla="+- 0 5971 5971"/>
                              <a:gd name="T19" fmla="*/ 5971 h 4591"/>
                              <a:gd name="T20" fmla="+- 0 10571 1726"/>
                              <a:gd name="T21" fmla="*/ T20 w 13302"/>
                              <a:gd name="T22" fmla="+- 0 5971 5971"/>
                              <a:gd name="T23" fmla="*/ 5971 h 4591"/>
                              <a:gd name="T24" fmla="+- 0 6183 1726"/>
                              <a:gd name="T25" fmla="*/ T24 w 13302"/>
                              <a:gd name="T26" fmla="+- 0 5971 5971"/>
                              <a:gd name="T27" fmla="*/ 5971 h 4591"/>
                              <a:gd name="T28" fmla="+- 0 6183 1726"/>
                              <a:gd name="T29" fmla="*/ T28 w 13302"/>
                              <a:gd name="T30" fmla="+- 0 10561 5971"/>
                              <a:gd name="T31" fmla="*/ 10561 h 4591"/>
                              <a:gd name="T32" fmla="+- 0 10571 1726"/>
                              <a:gd name="T33" fmla="*/ T32 w 13302"/>
                              <a:gd name="T34" fmla="+- 0 10561 5971"/>
                              <a:gd name="T35" fmla="*/ 10561 h 4591"/>
                              <a:gd name="T36" fmla="+- 0 10571 1726"/>
                              <a:gd name="T37" fmla="*/ T36 w 13302"/>
                              <a:gd name="T38" fmla="+- 0 5971 5971"/>
                              <a:gd name="T39" fmla="*/ 5971 h 4591"/>
                              <a:gd name="T40" fmla="+- 0 15028 1726"/>
                              <a:gd name="T41" fmla="*/ T40 w 13302"/>
                              <a:gd name="T42" fmla="+- 0 5971 5971"/>
                              <a:gd name="T43" fmla="*/ 5971 h 4591"/>
                              <a:gd name="T44" fmla="+- 0 10605 1726"/>
                              <a:gd name="T45" fmla="*/ T44 w 13302"/>
                              <a:gd name="T46" fmla="+- 0 5971 5971"/>
                              <a:gd name="T47" fmla="*/ 5971 h 4591"/>
                              <a:gd name="T48" fmla="+- 0 10605 1726"/>
                              <a:gd name="T49" fmla="*/ T48 w 13302"/>
                              <a:gd name="T50" fmla="+- 0 10561 5971"/>
                              <a:gd name="T51" fmla="*/ 10561 h 4591"/>
                              <a:gd name="T52" fmla="+- 0 15028 1726"/>
                              <a:gd name="T53" fmla="*/ T52 w 13302"/>
                              <a:gd name="T54" fmla="+- 0 10561 5971"/>
                              <a:gd name="T55" fmla="*/ 10561 h 4591"/>
                              <a:gd name="T56" fmla="+- 0 15028 1726"/>
                              <a:gd name="T57" fmla="*/ T56 w 13302"/>
                              <a:gd name="T58" fmla="+- 0 5971 5971"/>
                              <a:gd name="T59" fmla="*/ 5971 h 4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302" h="4591">
                                <a:moveTo>
                                  <a:pt x="4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90"/>
                                </a:lnTo>
                                <a:lnTo>
                                  <a:pt x="4422" y="4590"/>
                                </a:lnTo>
                                <a:lnTo>
                                  <a:pt x="4422" y="0"/>
                                </a:lnTo>
                                <a:close/>
                                <a:moveTo>
                                  <a:pt x="8845" y="0"/>
                                </a:moveTo>
                                <a:lnTo>
                                  <a:pt x="4457" y="0"/>
                                </a:lnTo>
                                <a:lnTo>
                                  <a:pt x="4457" y="4590"/>
                                </a:lnTo>
                                <a:lnTo>
                                  <a:pt x="8845" y="4590"/>
                                </a:lnTo>
                                <a:lnTo>
                                  <a:pt x="8845" y="0"/>
                                </a:lnTo>
                                <a:close/>
                                <a:moveTo>
                                  <a:pt x="13302" y="0"/>
                                </a:moveTo>
                                <a:lnTo>
                                  <a:pt x="8879" y="0"/>
                                </a:lnTo>
                                <a:lnTo>
                                  <a:pt x="8879" y="4590"/>
                                </a:lnTo>
                                <a:lnTo>
                                  <a:pt x="13302" y="4590"/>
                                </a:lnTo>
                                <a:lnTo>
                                  <a:pt x="13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1D208" id="Group 16" o:spid="_x0000_s1026" style="position:absolute;margin-left:62.2pt;margin-top:76.8pt;width:709.6pt;height:460.75pt;z-index:-15802368;mso-position-horizontal-relative:page;mso-position-vertical-relative:page" coordorigin="1244,1536" coordsize="14192,9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">
                <v:shape id="Freeform 21" o:spid="_x0000_s1027" style="position:absolute;left:1267;top:1535;width:14166;height:4003;visibility:visible;mso-wrap-style:square;v-text-anchor:top" coordsize="14166,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" path="m14166,l,,,58,,4002r4878,l4878,58r4340,l9218,4002r34,l9252,58r4374,l13626,4002r540,l14166,58r,-58xe" fillcolor="#ed4d9b" stroked="f">
                  <v:path arrowok="t" o:connecttype="custom" o:connectlocs="14166,1536;0,1536;0,1594;0,5538;4878,5538;4878,1594;9218,1594;9218,5538;9252,5538;9252,1594;13626,1594;13626,5538;14166,5538;14166,1594;14166,1536" o:connectangles="0,0,0,0,0,0,0,0,0,0,0,0,0,0,0"/>
                </v:shape>
                <v:rect id="Rectangle 20" o:spid="_x0000_s1028" style="position:absolute;left:1736;top:1594;width:4374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 id="AutoShape 19" o:spid="_x0000_s1029" style="position:absolute;left:9547;top:1684;width:5096;height:272;visibility:visible;mso-wrap-style:square;v-text-anchor:top" coordsize="5096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" path="m389,43l,43,,271r389,l389,43xm5095,l4841,r,233l5095,233,5095,xe" fillcolor="#ed4d9b" stroked="f">
                  <v:path arrowok="t" o:connecttype="custom" o:connectlocs="389,1728;0,1728;0,1956;389,1956;389,1728;5095,1685;4841,1685;4841,1918;5095,1918;5095,1685" o:connectangles="0,0,0,0,0,0,0,0,0,0"/>
                </v:shape>
                <v:rect id="Rectangle 18" o:spid="_x0000_s1030" style="position:absolute;left:1244;top:5760;width:14192;height:4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" fillcolor="#f78e1e" stroked="f"/>
                <v:shape id="AutoShape 17" o:spid="_x0000_s1031" style="position:absolute;left:1726;top:5970;width:13302;height:4591;visibility:visible;mso-wrap-style:square;v-text-anchor:top" coordsize="13302,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" path="m4422,l,,,4590r4422,l4422,xm8845,l4457,r,4590l8845,4590,8845,xm13302,l8879,r,4590l13302,4590,13302,xe" stroked="f">
                  <v:path arrowok="t" o:connecttype="custom" o:connectlocs="4422,5971;0,5971;0,10561;4422,10561;4422,5971;8845,5971;4457,5971;4457,10561;8845,10561;8845,5971;13302,5971;8879,5971;8879,10561;13302,10561;13302,5971" o:connectangles="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14624" behindDoc="1" locked="0" layoutInCell="1" allowOverlap="1" wp14:anchorId="43901DC5" wp14:editId="53DFEA2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10086340" cy="694817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86340" cy="6948170"/>
                          <a:chOff x="480" y="480"/>
                          <a:chExt cx="15884" cy="10942"/>
                        </a:xfrm>
                      </wpg:grpSpPr>
                      <wps:wsp>
                        <wps:cNvPr id="5" name="AutoShape 1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5884" cy="10942"/>
                          </a:xfrm>
                          <a:custGeom>
                            <a:avLst/>
                            <a:gdLst>
                              <a:gd name="T0" fmla="+- 0 16246 480"/>
                              <a:gd name="T1" fmla="*/ T0 w 15884"/>
                              <a:gd name="T2" fmla="+- 0 11304 480"/>
                              <a:gd name="T3" fmla="*/ 11304 h 10942"/>
                              <a:gd name="T4" fmla="+- 0 583 480"/>
                              <a:gd name="T5" fmla="*/ T4 w 15884"/>
                              <a:gd name="T6" fmla="+- 0 11304 480"/>
                              <a:gd name="T7" fmla="*/ 11304 h 10942"/>
                              <a:gd name="T8" fmla="+- 0 598 480"/>
                              <a:gd name="T9" fmla="*/ T8 w 15884"/>
                              <a:gd name="T10" fmla="+- 0 11318 480"/>
                              <a:gd name="T11" fmla="*/ 11318 h 10942"/>
                              <a:gd name="T12" fmla="+- 0 16260 480"/>
                              <a:gd name="T13" fmla="*/ T12 w 15884"/>
                              <a:gd name="T14" fmla="+- 0 11318 480"/>
                              <a:gd name="T15" fmla="*/ 11318 h 10942"/>
                              <a:gd name="T16" fmla="+- 0 16260 480"/>
                              <a:gd name="T17" fmla="*/ T16 w 15884"/>
                              <a:gd name="T18" fmla="+- 0 583 480"/>
                              <a:gd name="T19" fmla="*/ 583 h 10942"/>
                              <a:gd name="T20" fmla="+- 0 598 480"/>
                              <a:gd name="T21" fmla="*/ T20 w 15884"/>
                              <a:gd name="T22" fmla="+- 0 583 480"/>
                              <a:gd name="T23" fmla="*/ 583 h 10942"/>
                              <a:gd name="T24" fmla="+- 0 583 480"/>
                              <a:gd name="T25" fmla="*/ T24 w 15884"/>
                              <a:gd name="T26" fmla="+- 0 598 480"/>
                              <a:gd name="T27" fmla="*/ 598 h 10942"/>
                              <a:gd name="T28" fmla="+- 0 598 480"/>
                              <a:gd name="T29" fmla="*/ T28 w 15884"/>
                              <a:gd name="T30" fmla="+- 0 11304 480"/>
                              <a:gd name="T31" fmla="*/ 11304 h 10942"/>
                              <a:gd name="T32" fmla="+- 0 16246 480"/>
                              <a:gd name="T33" fmla="*/ T32 w 15884"/>
                              <a:gd name="T34" fmla="+- 0 598 480"/>
                              <a:gd name="T35" fmla="*/ 598 h 10942"/>
                              <a:gd name="T36" fmla="+- 0 16260 480"/>
                              <a:gd name="T37" fmla="*/ T36 w 15884"/>
                              <a:gd name="T38" fmla="+- 0 11304 480"/>
                              <a:gd name="T39" fmla="*/ 11304 h 10942"/>
                              <a:gd name="T40" fmla="+- 0 16260 480"/>
                              <a:gd name="T41" fmla="*/ T40 w 15884"/>
                              <a:gd name="T42" fmla="+- 0 583 480"/>
                              <a:gd name="T43" fmla="*/ 583 h 10942"/>
                              <a:gd name="T44" fmla="+- 0 16274 480"/>
                              <a:gd name="T45" fmla="*/ T44 w 15884"/>
                              <a:gd name="T46" fmla="+- 0 509 480"/>
                              <a:gd name="T47" fmla="*/ 509 h 10942"/>
                              <a:gd name="T48" fmla="+- 0 16274 480"/>
                              <a:gd name="T49" fmla="*/ T48 w 15884"/>
                              <a:gd name="T50" fmla="+- 0 598 480"/>
                              <a:gd name="T51" fmla="*/ 598 h 10942"/>
                              <a:gd name="T52" fmla="+- 0 16274 480"/>
                              <a:gd name="T53" fmla="*/ T52 w 15884"/>
                              <a:gd name="T54" fmla="+- 0 11333 480"/>
                              <a:gd name="T55" fmla="*/ 11333 h 10942"/>
                              <a:gd name="T56" fmla="+- 0 598 480"/>
                              <a:gd name="T57" fmla="*/ T56 w 15884"/>
                              <a:gd name="T58" fmla="+- 0 11333 480"/>
                              <a:gd name="T59" fmla="*/ 11333 h 10942"/>
                              <a:gd name="T60" fmla="+- 0 569 480"/>
                              <a:gd name="T61" fmla="*/ T60 w 15884"/>
                              <a:gd name="T62" fmla="+- 0 11304 480"/>
                              <a:gd name="T63" fmla="*/ 11304 h 10942"/>
                              <a:gd name="T64" fmla="+- 0 569 480"/>
                              <a:gd name="T65" fmla="*/ T64 w 15884"/>
                              <a:gd name="T66" fmla="+- 0 569 480"/>
                              <a:gd name="T67" fmla="*/ 569 h 10942"/>
                              <a:gd name="T68" fmla="+- 0 16246 480"/>
                              <a:gd name="T69" fmla="*/ T68 w 15884"/>
                              <a:gd name="T70" fmla="+- 0 569 480"/>
                              <a:gd name="T71" fmla="*/ 569 h 10942"/>
                              <a:gd name="T72" fmla="+- 0 16274 480"/>
                              <a:gd name="T73" fmla="*/ T72 w 15884"/>
                              <a:gd name="T74" fmla="+- 0 509 480"/>
                              <a:gd name="T75" fmla="*/ 509 h 10942"/>
                              <a:gd name="T76" fmla="+- 0 598 480"/>
                              <a:gd name="T77" fmla="*/ T76 w 15884"/>
                              <a:gd name="T78" fmla="+- 0 509 480"/>
                              <a:gd name="T79" fmla="*/ 509 h 10942"/>
                              <a:gd name="T80" fmla="+- 0 509 480"/>
                              <a:gd name="T81" fmla="*/ T80 w 15884"/>
                              <a:gd name="T82" fmla="+- 0 509 480"/>
                              <a:gd name="T83" fmla="*/ 509 h 10942"/>
                              <a:gd name="T84" fmla="+- 0 509 480"/>
                              <a:gd name="T85" fmla="*/ T84 w 15884"/>
                              <a:gd name="T86" fmla="+- 0 598 480"/>
                              <a:gd name="T87" fmla="*/ 598 h 10942"/>
                              <a:gd name="T88" fmla="+- 0 509 480"/>
                              <a:gd name="T89" fmla="*/ T88 w 15884"/>
                              <a:gd name="T90" fmla="+- 0 11333 480"/>
                              <a:gd name="T91" fmla="*/ 11333 h 10942"/>
                              <a:gd name="T92" fmla="+- 0 569 480"/>
                              <a:gd name="T93" fmla="*/ T92 w 15884"/>
                              <a:gd name="T94" fmla="+- 0 11393 480"/>
                              <a:gd name="T95" fmla="*/ 11393 h 10942"/>
                              <a:gd name="T96" fmla="+- 0 16246 480"/>
                              <a:gd name="T97" fmla="*/ T96 w 15884"/>
                              <a:gd name="T98" fmla="+- 0 11393 480"/>
                              <a:gd name="T99" fmla="*/ 11393 h 10942"/>
                              <a:gd name="T100" fmla="+- 0 16334 480"/>
                              <a:gd name="T101" fmla="*/ T100 w 15884"/>
                              <a:gd name="T102" fmla="+- 0 11393 480"/>
                              <a:gd name="T103" fmla="*/ 11393 h 10942"/>
                              <a:gd name="T104" fmla="+- 0 16334 480"/>
                              <a:gd name="T105" fmla="*/ T104 w 15884"/>
                              <a:gd name="T106" fmla="+- 0 11304 480"/>
                              <a:gd name="T107" fmla="*/ 11304 h 10942"/>
                              <a:gd name="T108" fmla="+- 0 16334 480"/>
                              <a:gd name="T109" fmla="*/ T108 w 15884"/>
                              <a:gd name="T110" fmla="+- 0 569 480"/>
                              <a:gd name="T111" fmla="*/ 569 h 10942"/>
                              <a:gd name="T112" fmla="+- 0 16363 480"/>
                              <a:gd name="T113" fmla="*/ T112 w 15884"/>
                              <a:gd name="T114" fmla="+- 0 11304 480"/>
                              <a:gd name="T115" fmla="*/ 11304 h 10942"/>
                              <a:gd name="T116" fmla="+- 0 16349 480"/>
                              <a:gd name="T117" fmla="*/ T116 w 15884"/>
                              <a:gd name="T118" fmla="+- 0 11407 480"/>
                              <a:gd name="T119" fmla="*/ 11407 h 10942"/>
                              <a:gd name="T120" fmla="+- 0 598 480"/>
                              <a:gd name="T121" fmla="*/ T120 w 15884"/>
                              <a:gd name="T122" fmla="+- 0 11407 480"/>
                              <a:gd name="T123" fmla="*/ 11407 h 10942"/>
                              <a:gd name="T124" fmla="+- 0 494 480"/>
                              <a:gd name="T125" fmla="*/ T124 w 15884"/>
                              <a:gd name="T126" fmla="+- 0 11304 480"/>
                              <a:gd name="T127" fmla="*/ 11304 h 10942"/>
                              <a:gd name="T128" fmla="+- 0 480 480"/>
                              <a:gd name="T129" fmla="*/ T128 w 15884"/>
                              <a:gd name="T130" fmla="+- 0 11407 480"/>
                              <a:gd name="T131" fmla="*/ 11407 h 10942"/>
                              <a:gd name="T132" fmla="+- 0 494 480"/>
                              <a:gd name="T133" fmla="*/ T132 w 15884"/>
                              <a:gd name="T134" fmla="+- 0 11422 480"/>
                              <a:gd name="T135" fmla="*/ 11422 h 10942"/>
                              <a:gd name="T136" fmla="+- 0 16246 480"/>
                              <a:gd name="T137" fmla="*/ T136 w 15884"/>
                              <a:gd name="T138" fmla="+- 0 11422 480"/>
                              <a:gd name="T139" fmla="*/ 11422 h 10942"/>
                              <a:gd name="T140" fmla="+- 0 16363 480"/>
                              <a:gd name="T141" fmla="*/ T140 w 15884"/>
                              <a:gd name="T142" fmla="+- 0 11422 480"/>
                              <a:gd name="T143" fmla="*/ 11422 h 10942"/>
                              <a:gd name="T144" fmla="+- 0 16363 480"/>
                              <a:gd name="T145" fmla="*/ T144 w 15884"/>
                              <a:gd name="T146" fmla="+- 0 11304 480"/>
                              <a:gd name="T147" fmla="*/ 11304 h 10942"/>
                              <a:gd name="T148" fmla="+- 0 16349 480"/>
                              <a:gd name="T149" fmla="*/ T148 w 15884"/>
                              <a:gd name="T150" fmla="+- 0 480 480"/>
                              <a:gd name="T151" fmla="*/ 480 h 10942"/>
                              <a:gd name="T152" fmla="+- 0 598 480"/>
                              <a:gd name="T153" fmla="*/ T152 w 15884"/>
                              <a:gd name="T154" fmla="+- 0 480 480"/>
                              <a:gd name="T155" fmla="*/ 480 h 10942"/>
                              <a:gd name="T156" fmla="+- 0 480 480"/>
                              <a:gd name="T157" fmla="*/ T156 w 15884"/>
                              <a:gd name="T158" fmla="+- 0 480 480"/>
                              <a:gd name="T159" fmla="*/ 480 h 10942"/>
                              <a:gd name="T160" fmla="+- 0 480 480"/>
                              <a:gd name="T161" fmla="*/ T160 w 15884"/>
                              <a:gd name="T162" fmla="+- 0 598 480"/>
                              <a:gd name="T163" fmla="*/ 598 h 10942"/>
                              <a:gd name="T164" fmla="+- 0 494 480"/>
                              <a:gd name="T165" fmla="*/ T164 w 15884"/>
                              <a:gd name="T166" fmla="+- 0 11304 480"/>
                              <a:gd name="T167" fmla="*/ 11304 h 10942"/>
                              <a:gd name="T168" fmla="+- 0 494 480"/>
                              <a:gd name="T169" fmla="*/ T168 w 15884"/>
                              <a:gd name="T170" fmla="+- 0 494 480"/>
                              <a:gd name="T171" fmla="*/ 494 h 10942"/>
                              <a:gd name="T172" fmla="+- 0 16246 480"/>
                              <a:gd name="T173" fmla="*/ T172 w 15884"/>
                              <a:gd name="T174" fmla="+- 0 494 480"/>
                              <a:gd name="T175" fmla="*/ 494 h 10942"/>
                              <a:gd name="T176" fmla="+- 0 16349 480"/>
                              <a:gd name="T177" fmla="*/ T176 w 15884"/>
                              <a:gd name="T178" fmla="+- 0 598 480"/>
                              <a:gd name="T179" fmla="*/ 598 h 10942"/>
                              <a:gd name="T180" fmla="+- 0 16363 480"/>
                              <a:gd name="T181" fmla="*/ T180 w 15884"/>
                              <a:gd name="T182" fmla="+- 0 11304 480"/>
                              <a:gd name="T183" fmla="*/ 11304 h 10942"/>
                              <a:gd name="T184" fmla="+- 0 16363 480"/>
                              <a:gd name="T185" fmla="*/ T184 w 15884"/>
                              <a:gd name="T186" fmla="+- 0 494 480"/>
                              <a:gd name="T187" fmla="*/ 494 h 109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5884" h="10942">
                                <a:moveTo>
                                  <a:pt x="15780" y="10824"/>
                                </a:moveTo>
                                <a:lnTo>
                                  <a:pt x="15766" y="10824"/>
                                </a:lnTo>
                                <a:lnTo>
                                  <a:pt x="118" y="10824"/>
                                </a:lnTo>
                                <a:lnTo>
                                  <a:pt x="103" y="10824"/>
                                </a:lnTo>
                                <a:lnTo>
                                  <a:pt x="103" y="10838"/>
                                </a:lnTo>
                                <a:lnTo>
                                  <a:pt x="118" y="10838"/>
                                </a:lnTo>
                                <a:lnTo>
                                  <a:pt x="15766" y="10838"/>
                                </a:lnTo>
                                <a:lnTo>
                                  <a:pt x="15780" y="10838"/>
                                </a:lnTo>
                                <a:lnTo>
                                  <a:pt x="15780" y="10824"/>
                                </a:lnTo>
                                <a:close/>
                                <a:moveTo>
                                  <a:pt x="15780" y="103"/>
                                </a:moveTo>
                                <a:lnTo>
                                  <a:pt x="15766" y="103"/>
                                </a:lnTo>
                                <a:lnTo>
                                  <a:pt x="118" y="103"/>
                                </a:lnTo>
                                <a:lnTo>
                                  <a:pt x="103" y="103"/>
                                </a:lnTo>
                                <a:lnTo>
                                  <a:pt x="103" y="118"/>
                                </a:lnTo>
                                <a:lnTo>
                                  <a:pt x="103" y="10824"/>
                                </a:lnTo>
                                <a:lnTo>
                                  <a:pt x="118" y="10824"/>
                                </a:lnTo>
                                <a:lnTo>
                                  <a:pt x="118" y="118"/>
                                </a:lnTo>
                                <a:lnTo>
                                  <a:pt x="15766" y="118"/>
                                </a:lnTo>
                                <a:lnTo>
                                  <a:pt x="15766" y="10824"/>
                                </a:lnTo>
                                <a:lnTo>
                                  <a:pt x="15780" y="10824"/>
                                </a:lnTo>
                                <a:lnTo>
                                  <a:pt x="15780" y="118"/>
                                </a:lnTo>
                                <a:lnTo>
                                  <a:pt x="15780" y="103"/>
                                </a:lnTo>
                                <a:close/>
                                <a:moveTo>
                                  <a:pt x="15854" y="29"/>
                                </a:moveTo>
                                <a:lnTo>
                                  <a:pt x="15794" y="29"/>
                                </a:lnTo>
                                <a:lnTo>
                                  <a:pt x="15794" y="89"/>
                                </a:lnTo>
                                <a:lnTo>
                                  <a:pt x="15794" y="118"/>
                                </a:lnTo>
                                <a:lnTo>
                                  <a:pt x="15794" y="10824"/>
                                </a:lnTo>
                                <a:lnTo>
                                  <a:pt x="15794" y="10853"/>
                                </a:lnTo>
                                <a:lnTo>
                                  <a:pt x="15766" y="10853"/>
                                </a:lnTo>
                                <a:lnTo>
                                  <a:pt x="118" y="10853"/>
                                </a:lnTo>
                                <a:lnTo>
                                  <a:pt x="89" y="10853"/>
                                </a:lnTo>
                                <a:lnTo>
                                  <a:pt x="89" y="10824"/>
                                </a:lnTo>
                                <a:lnTo>
                                  <a:pt x="89" y="118"/>
                                </a:lnTo>
                                <a:lnTo>
                                  <a:pt x="89" y="89"/>
                                </a:lnTo>
                                <a:lnTo>
                                  <a:pt x="118" y="89"/>
                                </a:lnTo>
                                <a:lnTo>
                                  <a:pt x="15766" y="89"/>
                                </a:lnTo>
                                <a:lnTo>
                                  <a:pt x="15794" y="89"/>
                                </a:lnTo>
                                <a:lnTo>
                                  <a:pt x="15794" y="29"/>
                                </a:lnTo>
                                <a:lnTo>
                                  <a:pt x="15766" y="29"/>
                                </a:lnTo>
                                <a:lnTo>
                                  <a:pt x="118" y="29"/>
                                </a:lnTo>
                                <a:lnTo>
                                  <a:pt x="89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89"/>
                                </a:lnTo>
                                <a:lnTo>
                                  <a:pt x="29" y="118"/>
                                </a:lnTo>
                                <a:lnTo>
                                  <a:pt x="29" y="10824"/>
                                </a:lnTo>
                                <a:lnTo>
                                  <a:pt x="29" y="10853"/>
                                </a:lnTo>
                                <a:lnTo>
                                  <a:pt x="29" y="10913"/>
                                </a:lnTo>
                                <a:lnTo>
                                  <a:pt x="89" y="10913"/>
                                </a:lnTo>
                                <a:lnTo>
                                  <a:pt x="118" y="10913"/>
                                </a:lnTo>
                                <a:lnTo>
                                  <a:pt x="15766" y="10913"/>
                                </a:lnTo>
                                <a:lnTo>
                                  <a:pt x="15794" y="10913"/>
                                </a:lnTo>
                                <a:lnTo>
                                  <a:pt x="15854" y="10913"/>
                                </a:lnTo>
                                <a:lnTo>
                                  <a:pt x="15854" y="10853"/>
                                </a:lnTo>
                                <a:lnTo>
                                  <a:pt x="15854" y="10824"/>
                                </a:lnTo>
                                <a:lnTo>
                                  <a:pt x="15854" y="118"/>
                                </a:lnTo>
                                <a:lnTo>
                                  <a:pt x="15854" y="89"/>
                                </a:lnTo>
                                <a:lnTo>
                                  <a:pt x="15854" y="29"/>
                                </a:lnTo>
                                <a:close/>
                                <a:moveTo>
                                  <a:pt x="15883" y="10824"/>
                                </a:moveTo>
                                <a:lnTo>
                                  <a:pt x="15869" y="10824"/>
                                </a:lnTo>
                                <a:lnTo>
                                  <a:pt x="15869" y="10927"/>
                                </a:lnTo>
                                <a:lnTo>
                                  <a:pt x="15766" y="10927"/>
                                </a:lnTo>
                                <a:lnTo>
                                  <a:pt x="118" y="10927"/>
                                </a:lnTo>
                                <a:lnTo>
                                  <a:pt x="14" y="10927"/>
                                </a:lnTo>
                                <a:lnTo>
                                  <a:pt x="14" y="10824"/>
                                </a:lnTo>
                                <a:lnTo>
                                  <a:pt x="0" y="10824"/>
                                </a:lnTo>
                                <a:lnTo>
                                  <a:pt x="0" y="10927"/>
                                </a:lnTo>
                                <a:lnTo>
                                  <a:pt x="0" y="10942"/>
                                </a:lnTo>
                                <a:lnTo>
                                  <a:pt x="14" y="10942"/>
                                </a:lnTo>
                                <a:lnTo>
                                  <a:pt x="118" y="10942"/>
                                </a:lnTo>
                                <a:lnTo>
                                  <a:pt x="15766" y="10942"/>
                                </a:lnTo>
                                <a:lnTo>
                                  <a:pt x="15869" y="10942"/>
                                </a:lnTo>
                                <a:lnTo>
                                  <a:pt x="15883" y="10942"/>
                                </a:lnTo>
                                <a:lnTo>
                                  <a:pt x="15883" y="10927"/>
                                </a:lnTo>
                                <a:lnTo>
                                  <a:pt x="15883" y="10824"/>
                                </a:lnTo>
                                <a:close/>
                                <a:moveTo>
                                  <a:pt x="15883" y="0"/>
                                </a:moveTo>
                                <a:lnTo>
                                  <a:pt x="15869" y="0"/>
                                </a:lnTo>
                                <a:lnTo>
                                  <a:pt x="15766" y="0"/>
                                </a:lnTo>
                                <a:lnTo>
                                  <a:pt x="118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18"/>
                                </a:lnTo>
                                <a:lnTo>
                                  <a:pt x="0" y="10824"/>
                                </a:lnTo>
                                <a:lnTo>
                                  <a:pt x="14" y="10824"/>
                                </a:lnTo>
                                <a:lnTo>
                                  <a:pt x="14" y="118"/>
                                </a:lnTo>
                                <a:lnTo>
                                  <a:pt x="14" y="14"/>
                                </a:lnTo>
                                <a:lnTo>
                                  <a:pt x="118" y="14"/>
                                </a:lnTo>
                                <a:lnTo>
                                  <a:pt x="15766" y="14"/>
                                </a:lnTo>
                                <a:lnTo>
                                  <a:pt x="15869" y="14"/>
                                </a:lnTo>
                                <a:lnTo>
                                  <a:pt x="15869" y="118"/>
                                </a:lnTo>
                                <a:lnTo>
                                  <a:pt x="15869" y="10824"/>
                                </a:lnTo>
                                <a:lnTo>
                                  <a:pt x="15883" y="10824"/>
                                </a:lnTo>
                                <a:lnTo>
                                  <a:pt x="15883" y="118"/>
                                </a:lnTo>
                                <a:lnTo>
                                  <a:pt x="15883" y="14"/>
                                </a:lnTo>
                                <a:lnTo>
                                  <a:pt x="15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122" y="6186"/>
                            <a:ext cx="2670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2A6D3" w14:textId="77777777" w:rsidR="0073271D" w:rsidRDefault="009F2773">
                              <w:pPr>
                                <w:spacing w:line="178" w:lineRule="exac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z w:val="16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448" y="6131"/>
                            <a:ext cx="4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96A09E" w14:textId="77777777" w:rsidR="0073271D" w:rsidRDefault="009F2773">
                              <w:pPr>
                                <w:spacing w:line="221" w:lineRule="exac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1"/>
                                  <w:w w:val="99"/>
                                  <w:sz w:val="20"/>
                                  <w:shd w:val="clear" w:color="auto" w:fill="F78E1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0"/>
                                  <w:shd w:val="clear" w:color="auto" w:fill="F78E1D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481" y="6184"/>
                            <a:ext cx="234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C438B" w14:textId="77777777" w:rsidR="0073271D" w:rsidRDefault="009F2773">
                              <w:pPr>
                                <w:spacing w:line="199" w:lineRule="exac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z w:val="18"/>
                                </w:rPr>
                                <w:t>9.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z w:val="18"/>
                                </w:rPr>
                                <w:t>PROBLEM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z w:val="18"/>
                                </w:rPr>
                                <w:t>ROOT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z w:val="18"/>
                                </w:rPr>
                                <w:t>CAUSE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832" y="6174"/>
                            <a:ext cx="41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89389" w14:textId="77777777" w:rsidR="0073271D" w:rsidRDefault="009F2773">
                              <w:pPr>
                                <w:spacing w:line="221" w:lineRule="exac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w w:val="99"/>
                                  <w:sz w:val="20"/>
                                  <w:shd w:val="clear" w:color="auto" w:fill="F78E1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2"/>
                                  <w:sz w:val="20"/>
                                  <w:shd w:val="clear" w:color="auto" w:fill="F78E1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0"/>
                                  <w:shd w:val="clear" w:color="auto" w:fill="F78E1D"/>
                                </w:rPr>
                                <w:t>RC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904" y="6186"/>
                            <a:ext cx="1168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61771" w14:textId="77777777" w:rsidR="0073271D" w:rsidRDefault="009F2773">
                              <w:pPr>
                                <w:spacing w:line="178" w:lineRule="exac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z w:val="16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236" y="6174"/>
                            <a:ext cx="39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C8906" w14:textId="77777777" w:rsidR="0073271D" w:rsidRDefault="009F2773">
                              <w:pPr>
                                <w:spacing w:line="221" w:lineRule="exac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w w:val="99"/>
                                  <w:sz w:val="20"/>
                                  <w:shd w:val="clear" w:color="auto" w:fill="F78E1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3"/>
                                  <w:sz w:val="20"/>
                                  <w:shd w:val="clear" w:color="auto" w:fill="F78E1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0"/>
                                  <w:shd w:val="clear" w:color="auto" w:fill="F78E1D"/>
                                </w:rPr>
                                <w:t>BE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122" y="6787"/>
                            <a:ext cx="3752" cy="1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24F5A" w14:textId="77777777" w:rsidR="0073271D" w:rsidRDefault="009F2773">
                              <w:pPr>
                                <w:spacing w:line="264" w:lineRule="auto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4060"/>
                                  <w:sz w:val="21"/>
                                </w:rPr>
                                <w:t>The objective of this product is to obtain</w:t>
                              </w:r>
                              <w:r>
                                <w:rPr>
                                  <w:i/>
                                  <w:color w:val="23406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1"/>
                                </w:rPr>
                                <w:t>the different field parameters using sensor</w:t>
                              </w:r>
                              <w:r>
                                <w:rPr>
                                  <w:i/>
                                  <w:color w:val="234060"/>
                                  <w:spacing w:val="-4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1"/>
                                </w:rPr>
                                <w:t>and process it using a central processing</w:t>
                              </w:r>
                              <w:r>
                                <w:rPr>
                                  <w:i/>
                                  <w:color w:val="23406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1"/>
                                </w:rPr>
                                <w:t>system. Cloud is used to store and transmit</w:t>
                              </w:r>
                              <w:r>
                                <w:rPr>
                                  <w:i/>
                                  <w:color w:val="234060"/>
                                  <w:spacing w:val="-4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1"/>
                                </w:rPr>
                                <w:t>the data by using IoT.. The workers could</w:t>
                              </w:r>
                              <w:r>
                                <w:rPr>
                                  <w:i/>
                                  <w:color w:val="23406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1"/>
                                </w:rPr>
                                <w:t>take</w:t>
                              </w:r>
                              <w:r>
                                <w:rPr>
                                  <w:i/>
                                  <w:color w:val="23406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1"/>
                                </w:rPr>
                                <w:t>decision</w:t>
                              </w:r>
                              <w:r>
                                <w:rPr>
                                  <w:i/>
                                  <w:color w:val="23406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1"/>
                                </w:rPr>
                                <w:t>through</w:t>
                              </w:r>
                              <w:r>
                                <w:rPr>
                                  <w:i/>
                                  <w:color w:val="23406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406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1"/>
                                </w:rPr>
                                <w:t>mobile</w:t>
                              </w:r>
                              <w:r>
                                <w:rPr>
                                  <w:i/>
                                  <w:color w:val="23406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481" y="6818"/>
                            <a:ext cx="3728" cy="1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E1AB4" w14:textId="77777777" w:rsidR="0073271D" w:rsidRDefault="009F2773">
                              <w:pPr>
                                <w:spacing w:line="264" w:lineRule="auto"/>
                                <w:ind w:right="16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234060"/>
                                </w:rPr>
                                <w:t>The frequent change or unpredictable</w:t>
                              </w:r>
                              <w:r>
                                <w:rPr>
                                  <w:i/>
                                  <w:color w:val="23406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</w:rPr>
                                <w:t>conditions</w:t>
                              </w:r>
                              <w:r>
                                <w:rPr>
                                  <w:i/>
                                  <w:color w:val="23406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23406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</w:rPr>
                                <w:t>hazardous</w:t>
                              </w:r>
                              <w:r>
                                <w:rPr>
                                  <w:i/>
                                  <w:color w:val="23406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</w:rPr>
                                <w:t>materials,</w:t>
                              </w:r>
                              <w:r>
                                <w:rPr>
                                  <w:i/>
                                  <w:color w:val="23406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</w:rPr>
                                <w:t>made</w:t>
                              </w:r>
                              <w:r>
                                <w:rPr>
                                  <w:i/>
                                  <w:color w:val="234060"/>
                                  <w:spacing w:val="-4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</w:rPr>
                                <w:t>it difficult for the workers. These factors</w:t>
                              </w:r>
                              <w:r>
                                <w:rPr>
                                  <w:i/>
                                  <w:color w:val="23406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</w:rPr>
                                <w:t>play a major role in making suitable</w:t>
                              </w:r>
                              <w:r>
                                <w:rPr>
                                  <w:i/>
                                  <w:color w:val="23406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</w:rPr>
                                <w:t>substitutes for safety levels. It may be</w:t>
                              </w:r>
                              <w:r>
                                <w:rPr>
                                  <w:i/>
                                  <w:color w:val="23406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</w:rPr>
                                <w:t>hard</w:t>
                              </w:r>
                              <w:r>
                                <w:rPr>
                                  <w:i/>
                                  <w:color w:val="234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</w:rPr>
                                <w:t>due</w:t>
                              </w:r>
                              <w:r>
                                <w:rPr>
                                  <w:i/>
                                  <w:color w:val="234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23406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23406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</w:rPr>
                                <w:t>workers</w:t>
                              </w:r>
                              <w:r>
                                <w:rPr>
                                  <w:i/>
                                  <w:color w:val="23406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</w:rPr>
                                <w:t>negligence.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904" y="6759"/>
                            <a:ext cx="3796" cy="1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874DE" w14:textId="77777777" w:rsidR="0073271D" w:rsidRDefault="009F2773">
                              <w:pPr>
                                <w:spacing w:line="264" w:lineRule="auto"/>
                                <w:ind w:right="15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234060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i/>
                                  <w:color w:val="23406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4"/>
                                </w:rPr>
                                <w:t>mobile</w:t>
                              </w:r>
                              <w:r>
                                <w:rPr>
                                  <w:i/>
                                  <w:color w:val="23406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i/>
                                  <w:color w:val="23406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i/>
                                  <w:color w:val="23406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i/>
                                  <w:color w:val="23406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4"/>
                                </w:rPr>
                                <w:t>timely</w:t>
                              </w:r>
                              <w:r>
                                <w:rPr>
                                  <w:i/>
                                  <w:color w:val="23406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4"/>
                                </w:rPr>
                                <w:t>report</w:t>
                              </w:r>
                              <w:r>
                                <w:rPr>
                                  <w:i/>
                                  <w:color w:val="234060"/>
                                  <w:spacing w:val="-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4"/>
                                </w:rPr>
                                <w:t>updates. Deep field analysis with key</w:t>
                              </w:r>
                              <w:r>
                                <w:rPr>
                                  <w:i/>
                                  <w:color w:val="23406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4"/>
                                </w:rPr>
                                <w:t>factors</w:t>
                              </w:r>
                              <w:r>
                                <w:rPr>
                                  <w:i/>
                                  <w:color w:val="23406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4"/>
                                </w:rPr>
                                <w:t>monitored</w:t>
                              </w:r>
                              <w:r>
                                <w:rPr>
                                  <w:i/>
                                  <w:color w:val="23406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i/>
                                  <w:color w:val="23406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i/>
                                  <w:color w:val="23406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4"/>
                                </w:rPr>
                                <w:t>gas and</w:t>
                              </w:r>
                            </w:p>
                            <w:p w14:paraId="3EE80C77" w14:textId="77777777" w:rsidR="0073271D" w:rsidRDefault="009F2773">
                              <w:pPr>
                                <w:spacing w:line="279" w:lineRule="exac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234060"/>
                                  <w:sz w:val="24"/>
                                </w:rPr>
                                <w:t>temperature</w:t>
                              </w:r>
                              <w:r>
                                <w:rPr>
                                  <w:i/>
                                  <w:color w:val="23406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4060"/>
                                  <w:sz w:val="24"/>
                                </w:rPr>
                                <w:t>sensor.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901DC5" id="Group 5" o:spid="_x0000_s1028" style="position:absolute;margin-left:24pt;margin-top:24pt;width:794.2pt;height:547.1pt;z-index:-15801856;mso-position-horizontal-relative:page;mso-position-vertical-relative:page" coordorigin="480,480" coordsize="15884,10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">
                <v:shape id="AutoShape 15" o:spid="_x0000_s1029" style="position:absolute;left:480;top:480;width:15884;height:10942;visibility:visible;mso-wrap-style:square;v-text-anchor:top" coordsize="15884,10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" path="m15780,10824r-14,l118,10824r-15,l103,10838r15,l15766,10838r14,l15780,10824xm15780,103r-14,l118,103r-15,l103,118r,10706l118,10824,118,118r15648,l15766,10824r14,l15780,118r,-15xm15854,29r-60,l15794,89r,29l15794,10824r,29l15766,10853r-15648,l89,10853r,-29l89,118r,-29l118,89r15648,l15794,89r,-60l15766,29,118,29r-29,l29,29r,60l29,118r,10706l29,10853r,60l89,10913r29,l15766,10913r28,l15854,10913r,-60l15854,10824r,-10706l15854,89r,-60xm15883,10824r-14,l15869,10927r-103,l118,10927r-104,l14,10824r-14,l,10927r,15l14,10942r104,l15766,10942r103,l15883,10942r,-15l15883,10824xm15883,r-14,l15766,,118,,14,,,,,14,,118,,10824r14,l14,118,14,14r104,l15766,14r103,l15869,118r,10706l15883,10824r,-10706l15883,14r,-14xe" fillcolor="black" stroked="f">
                  <v:path arrowok="t" o:connecttype="custom" o:connectlocs="15766,11304;103,11304;118,11318;15780,11318;15780,583;118,583;103,598;118,11304;15766,598;15780,11304;15780,583;15794,509;15794,598;15794,11333;118,11333;89,11304;89,569;15766,569;15794,509;118,509;29,509;29,598;29,11333;89,11393;15766,11393;15854,11393;15854,11304;15854,569;15883,11304;15869,11407;118,11407;14,11304;0,11407;14,11422;15766,11422;15883,11422;15883,11304;15869,480;118,480;0,480;0,598;14,11304;14,494;15766,494;15869,598;15883,11304;15883,494" o:connectangles="0,0,0,0,0,0,0,0,0,0,0,0,0,0,0,0,0,0,0,0,0,0,0,0,0,0,0,0,0,0,0,0,0,0,0,0,0,0,0,0,0,0,0,0,0,0,0"/>
                </v:shape>
                <v:shape id="Text Box 14" o:spid="_x0000_s1030" type="#_x0000_t202" style="position:absolute;left:2122;top:6186;width:267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C02A6D3" w14:textId="77777777" w:rsidR="0073271D" w:rsidRDefault="009F2773">
                        <w:pPr>
                          <w:spacing w:line="178" w:lineRule="exac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12121"/>
                            <w:sz w:val="16"/>
                          </w:rPr>
                          <w:t>2.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z w:val="16"/>
                          </w:rPr>
                          <w:t>/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z w:val="16"/>
                          </w:rPr>
                          <w:t>PROBLEMS</w:t>
                        </w:r>
                      </w:p>
                    </w:txbxContent>
                  </v:textbox>
                </v:shape>
                <v:shape id="Text Box 13" o:spid="_x0000_s1031" type="#_x0000_t202" style="position:absolute;left:5448;top:6131;width:46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396A09E" w14:textId="77777777" w:rsidR="0073271D" w:rsidRDefault="009F2773">
                        <w:pPr>
                          <w:spacing w:line="221" w:lineRule="exac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1"/>
                            <w:w w:val="99"/>
                            <w:sz w:val="20"/>
                            <w:shd w:val="clear" w:color="auto" w:fill="F78E1D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20"/>
                            <w:shd w:val="clear" w:color="auto" w:fill="F78E1D"/>
                          </w:rPr>
                          <w:t>J&amp;P</w:t>
                        </w:r>
                      </w:p>
                    </w:txbxContent>
                  </v:textbox>
                </v:shape>
                <v:shape id="Text Box 12" o:spid="_x0000_s1032" type="#_x0000_t202" style="position:absolute;left:6481;top:6184;width:234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88C438B" w14:textId="77777777" w:rsidR="0073271D" w:rsidRDefault="009F2773">
                        <w:pPr>
                          <w:spacing w:line="199" w:lineRule="exac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12121"/>
                            <w:sz w:val="18"/>
                          </w:rPr>
                          <w:t>9.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z w:val="18"/>
                          </w:rPr>
                          <w:t>PROBLEM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z w:val="18"/>
                          </w:rPr>
                          <w:t>ROOT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z w:val="18"/>
                          </w:rPr>
                          <w:t>CAUSE</w:t>
                        </w:r>
                      </w:p>
                    </w:txbxContent>
                  </v:textbox>
                </v:shape>
                <v:shape id="Text Box 11" o:spid="_x0000_s1033" type="#_x0000_t202" style="position:absolute;left:9832;top:6174;width:41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DE89389" w14:textId="77777777" w:rsidR="0073271D" w:rsidRDefault="009F2773">
                        <w:pPr>
                          <w:spacing w:line="221" w:lineRule="exac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w w:val="99"/>
                            <w:sz w:val="20"/>
                            <w:shd w:val="clear" w:color="auto" w:fill="F78E1D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2"/>
                            <w:sz w:val="20"/>
                            <w:shd w:val="clear" w:color="auto" w:fill="F78E1D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20"/>
                            <w:shd w:val="clear" w:color="auto" w:fill="F78E1D"/>
                          </w:rPr>
                          <w:t>RC</w:t>
                        </w:r>
                      </w:p>
                    </w:txbxContent>
                  </v:textbox>
                </v:shape>
                <v:shape id="Text Box 10" o:spid="_x0000_s1034" type="#_x0000_t202" style="position:absolute;left:10904;top:6186;width:116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5461771" w14:textId="77777777" w:rsidR="0073271D" w:rsidRDefault="009F2773">
                        <w:pPr>
                          <w:spacing w:line="178" w:lineRule="exac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12121"/>
                            <w:sz w:val="16"/>
                          </w:rPr>
                          <w:t>7.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z w:val="16"/>
                          </w:rPr>
                          <w:t>BEHAVIOUR</w:t>
                        </w:r>
                      </w:p>
                    </w:txbxContent>
                  </v:textbox>
                </v:shape>
                <v:shape id="Text Box 9" o:spid="_x0000_s1035" type="#_x0000_t202" style="position:absolute;left:14236;top:6174;width:39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D9C8906" w14:textId="77777777" w:rsidR="0073271D" w:rsidRDefault="009F2773">
                        <w:pPr>
                          <w:spacing w:line="221" w:lineRule="exac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w w:val="99"/>
                            <w:sz w:val="20"/>
                            <w:shd w:val="clear" w:color="auto" w:fill="F78E1D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3"/>
                            <w:sz w:val="20"/>
                            <w:shd w:val="clear" w:color="auto" w:fill="F78E1D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20"/>
                            <w:shd w:val="clear" w:color="auto" w:fill="F78E1D"/>
                          </w:rPr>
                          <w:t>BE</w:t>
                        </w:r>
                      </w:p>
                    </w:txbxContent>
                  </v:textbox>
                </v:shape>
                <v:shape id="Text Box 8" o:spid="_x0000_s1036" type="#_x0000_t202" style="position:absolute;left:2122;top:6787;width:3752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3424F5A" w14:textId="77777777" w:rsidR="0073271D" w:rsidRDefault="009F2773">
                        <w:pPr>
                          <w:spacing w:line="264" w:lineRule="auto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4060"/>
                            <w:sz w:val="21"/>
                          </w:rPr>
                          <w:t>The objective of this product is to obtain</w:t>
                        </w:r>
                        <w:r>
                          <w:rPr>
                            <w:i/>
                            <w:color w:val="23406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1"/>
                          </w:rPr>
                          <w:t>the different field parameters using sensor</w:t>
                        </w:r>
                        <w:r>
                          <w:rPr>
                            <w:i/>
                            <w:color w:val="234060"/>
                            <w:spacing w:val="-4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1"/>
                          </w:rPr>
                          <w:t>and process it using a central processing</w:t>
                        </w:r>
                        <w:r>
                          <w:rPr>
                            <w:i/>
                            <w:color w:val="23406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1"/>
                          </w:rPr>
                          <w:t>system. Cloud is used to store and transmit</w:t>
                        </w:r>
                        <w:r>
                          <w:rPr>
                            <w:i/>
                            <w:color w:val="234060"/>
                            <w:spacing w:val="-4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1"/>
                          </w:rPr>
                          <w:t>the data by using IoT.. The workers could</w:t>
                        </w:r>
                        <w:r>
                          <w:rPr>
                            <w:i/>
                            <w:color w:val="23406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1"/>
                          </w:rPr>
                          <w:t>take</w:t>
                        </w:r>
                        <w:r>
                          <w:rPr>
                            <w:i/>
                            <w:color w:val="23406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1"/>
                          </w:rPr>
                          <w:t>decision</w:t>
                        </w:r>
                        <w:r>
                          <w:rPr>
                            <w:i/>
                            <w:color w:val="23406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1"/>
                          </w:rPr>
                          <w:t>through</w:t>
                        </w:r>
                        <w:r>
                          <w:rPr>
                            <w:i/>
                            <w:color w:val="23406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23406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1"/>
                          </w:rPr>
                          <w:t>mobile</w:t>
                        </w:r>
                        <w:r>
                          <w:rPr>
                            <w:i/>
                            <w:color w:val="23406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1"/>
                          </w:rPr>
                          <w:t>application</w:t>
                        </w:r>
                      </w:p>
                    </w:txbxContent>
                  </v:textbox>
                </v:shape>
                <v:shape id="Text Box 7" o:spid="_x0000_s1037" type="#_x0000_t202" style="position:absolute;left:6481;top:6818;width:3728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B9E1AB4" w14:textId="77777777" w:rsidR="0073271D" w:rsidRDefault="009F2773">
                        <w:pPr>
                          <w:spacing w:line="264" w:lineRule="auto"/>
                          <w:ind w:right="16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234060"/>
                          </w:rPr>
                          <w:t>The frequent change or unpredictable</w:t>
                        </w:r>
                        <w:r>
                          <w:rPr>
                            <w:i/>
                            <w:color w:val="234060"/>
                            <w:spacing w:val="1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</w:rPr>
                          <w:t>conditions</w:t>
                        </w:r>
                        <w:r>
                          <w:rPr>
                            <w:i/>
                            <w:color w:val="234060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</w:rPr>
                          <w:t>of</w:t>
                        </w:r>
                        <w:r>
                          <w:rPr>
                            <w:i/>
                            <w:color w:val="234060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</w:rPr>
                          <w:t>hazardous</w:t>
                        </w:r>
                        <w:r>
                          <w:rPr>
                            <w:i/>
                            <w:color w:val="23406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</w:rPr>
                          <w:t>materials,</w:t>
                        </w:r>
                        <w:r>
                          <w:rPr>
                            <w:i/>
                            <w:color w:val="23406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</w:rPr>
                          <w:t>made</w:t>
                        </w:r>
                        <w:r>
                          <w:rPr>
                            <w:i/>
                            <w:color w:val="234060"/>
                            <w:spacing w:val="-46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</w:rPr>
                          <w:t>it difficult for the workers. These factors</w:t>
                        </w:r>
                        <w:r>
                          <w:rPr>
                            <w:i/>
                            <w:color w:val="234060"/>
                            <w:spacing w:val="1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</w:rPr>
                          <w:t>play a major role in making suitable</w:t>
                        </w:r>
                        <w:r>
                          <w:rPr>
                            <w:i/>
                            <w:color w:val="234060"/>
                            <w:spacing w:val="1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</w:rPr>
                          <w:t>substitutes for safety levels. It may be</w:t>
                        </w:r>
                        <w:r>
                          <w:rPr>
                            <w:i/>
                            <w:color w:val="234060"/>
                            <w:spacing w:val="1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</w:rPr>
                          <w:t>hard</w:t>
                        </w:r>
                        <w:r>
                          <w:rPr>
                            <w:i/>
                            <w:color w:val="234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</w:rPr>
                          <w:t>due</w:t>
                        </w:r>
                        <w:r>
                          <w:rPr>
                            <w:i/>
                            <w:color w:val="234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</w:rPr>
                          <w:t>to</w:t>
                        </w:r>
                        <w:r>
                          <w:rPr>
                            <w:i/>
                            <w:color w:val="234060"/>
                            <w:spacing w:val="1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</w:rPr>
                          <w:t>the</w:t>
                        </w:r>
                        <w:r>
                          <w:rPr>
                            <w:i/>
                            <w:color w:val="234060"/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</w:rPr>
                          <w:t>workers</w:t>
                        </w:r>
                        <w:r>
                          <w:rPr>
                            <w:i/>
                            <w:color w:val="234060"/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</w:rPr>
                          <w:t>negligence.</w:t>
                        </w:r>
                      </w:p>
                    </w:txbxContent>
                  </v:textbox>
                </v:shape>
                <v:shape id="Text Box 6" o:spid="_x0000_s1038" type="#_x0000_t202" style="position:absolute;left:10904;top:6759;width:3796;height:1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63874DE" w14:textId="77777777" w:rsidR="0073271D" w:rsidRDefault="009F2773">
                        <w:pPr>
                          <w:spacing w:line="264" w:lineRule="auto"/>
                          <w:ind w:right="1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234060"/>
                            <w:sz w:val="24"/>
                          </w:rPr>
                          <w:t>Using</w:t>
                        </w:r>
                        <w:r>
                          <w:rPr>
                            <w:i/>
                            <w:color w:val="23406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4"/>
                          </w:rPr>
                          <w:t>mobile</w:t>
                        </w:r>
                        <w:r>
                          <w:rPr>
                            <w:i/>
                            <w:color w:val="23406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4"/>
                          </w:rPr>
                          <w:t>we</w:t>
                        </w:r>
                        <w:r>
                          <w:rPr>
                            <w:i/>
                            <w:color w:val="23406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4"/>
                          </w:rPr>
                          <w:t>can</w:t>
                        </w:r>
                        <w:r>
                          <w:rPr>
                            <w:i/>
                            <w:color w:val="23406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4"/>
                          </w:rPr>
                          <w:t>get</w:t>
                        </w:r>
                        <w:r>
                          <w:rPr>
                            <w:i/>
                            <w:color w:val="23406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4"/>
                          </w:rPr>
                          <w:t>timely</w:t>
                        </w:r>
                        <w:r>
                          <w:rPr>
                            <w:i/>
                            <w:color w:val="23406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4"/>
                          </w:rPr>
                          <w:t>report</w:t>
                        </w:r>
                        <w:r>
                          <w:rPr>
                            <w:i/>
                            <w:color w:val="234060"/>
                            <w:spacing w:val="-50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4"/>
                          </w:rPr>
                          <w:t>updates. Deep field analysis with key</w:t>
                        </w:r>
                        <w:r>
                          <w:rPr>
                            <w:i/>
                            <w:color w:val="23406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4"/>
                          </w:rPr>
                          <w:t>factors</w:t>
                        </w:r>
                        <w:r>
                          <w:rPr>
                            <w:i/>
                            <w:color w:val="23406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4"/>
                          </w:rPr>
                          <w:t>monitored</w:t>
                        </w:r>
                        <w:r>
                          <w:rPr>
                            <w:i/>
                            <w:color w:val="23406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4"/>
                          </w:rPr>
                          <w:t>by</w:t>
                        </w:r>
                        <w:r>
                          <w:rPr>
                            <w:i/>
                            <w:color w:val="23406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4"/>
                          </w:rPr>
                          <w:t>using</w:t>
                        </w:r>
                        <w:r>
                          <w:rPr>
                            <w:i/>
                            <w:color w:val="23406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4"/>
                          </w:rPr>
                          <w:t>gas and</w:t>
                        </w:r>
                      </w:p>
                      <w:p w14:paraId="3EE80C77" w14:textId="77777777" w:rsidR="0073271D" w:rsidRDefault="009F2773">
                        <w:pPr>
                          <w:spacing w:line="279" w:lineRule="exac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234060"/>
                            <w:sz w:val="24"/>
                          </w:rPr>
                          <w:t>temperature</w:t>
                        </w:r>
                        <w:r>
                          <w:rPr>
                            <w:i/>
                            <w:color w:val="23406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4060"/>
                            <w:sz w:val="24"/>
                          </w:rPr>
                          <w:t>sensor.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AD2DD18" wp14:editId="5BD05B32">
                <wp:simplePos x="0" y="0"/>
                <wp:positionH relativeFrom="page">
                  <wp:posOffset>9569450</wp:posOffset>
                </wp:positionH>
                <wp:positionV relativeFrom="page">
                  <wp:posOffset>3856990</wp:posOffset>
                </wp:positionV>
                <wp:extent cx="139700" cy="208089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208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9CEDA" w14:textId="77777777" w:rsidR="0073271D" w:rsidRDefault="009F2773">
                            <w:pPr>
                              <w:spacing w:before="15"/>
                              <w:ind w:left="2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on J&amp;P, 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into 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understand 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2DD18" id="Text Box 4" o:spid="_x0000_s1039" type="#_x0000_t202" style="position:absolute;margin-left:753.5pt;margin-top:303.7pt;width:11pt;height:163.8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" filled="f" stroked="f">
                <v:textbox style="layout-flow:vertical" inset="0,0,0,0">
                  <w:txbxContent>
                    <w:p w14:paraId="2B39CEDA" w14:textId="77777777" w:rsidR="0073271D" w:rsidRDefault="009F2773">
                      <w:pPr>
                        <w:spacing w:before="15"/>
                        <w:ind w:left="2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on J&amp;P, 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into 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678A2FB" wp14:editId="4E3122BA">
                <wp:simplePos x="0" y="0"/>
                <wp:positionH relativeFrom="page">
                  <wp:posOffset>886460</wp:posOffset>
                </wp:positionH>
                <wp:positionV relativeFrom="page">
                  <wp:posOffset>3868420</wp:posOffset>
                </wp:positionV>
                <wp:extent cx="139700" cy="208089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208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450B5" w14:textId="77777777" w:rsidR="0073271D" w:rsidRDefault="009F2773">
                            <w:pPr>
                              <w:spacing w:before="15"/>
                              <w:ind w:left="2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on J&amp;P, 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into 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understand 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8A2FB" id="Text Box 3" o:spid="_x0000_s1040" type="#_x0000_t202" style="position:absolute;margin-left:69.8pt;margin-top:304.6pt;width:11pt;height:163.8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" filled="f" stroked="f">
                <v:textbox style="layout-flow:vertical" inset="0,0,0,0">
                  <w:txbxContent>
                    <w:p w14:paraId="09D450B5" w14:textId="77777777" w:rsidR="0073271D" w:rsidRDefault="009F2773">
                      <w:pPr>
                        <w:spacing w:before="15"/>
                        <w:ind w:left="2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on J&amp;P, 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into 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85B9ED6" w14:textId="77777777" w:rsidR="0073271D" w:rsidRDefault="0073271D">
      <w:pPr>
        <w:rPr>
          <w:sz w:val="2"/>
          <w:szCs w:val="2"/>
        </w:rPr>
        <w:sectPr w:rsidR="0073271D">
          <w:type w:val="continuous"/>
          <w:pgSz w:w="16850" w:h="11900" w:orient="landscape"/>
          <w:pgMar w:top="620" w:right="560" w:bottom="280" w:left="500" w:header="720" w:footer="720" w:gutter="0"/>
          <w:cols w:space="720"/>
        </w:sectPr>
      </w:pPr>
    </w:p>
    <w:p w14:paraId="3DE91AE2" w14:textId="2502FC44" w:rsidR="0073271D" w:rsidRDefault="004C0F1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17184" behindDoc="1" locked="0" layoutInCell="1" allowOverlap="1" wp14:anchorId="6D11590A" wp14:editId="274BE0F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10086340" cy="694817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86340" cy="6948170"/>
                        </a:xfrm>
                        <a:custGeom>
                          <a:avLst/>
                          <a:gdLst>
                            <a:gd name="T0" fmla="+- 0 16246 480"/>
                            <a:gd name="T1" fmla="*/ T0 w 15884"/>
                            <a:gd name="T2" fmla="+- 0 11304 480"/>
                            <a:gd name="T3" fmla="*/ 11304 h 10942"/>
                            <a:gd name="T4" fmla="+- 0 583 480"/>
                            <a:gd name="T5" fmla="*/ T4 w 15884"/>
                            <a:gd name="T6" fmla="+- 0 11304 480"/>
                            <a:gd name="T7" fmla="*/ 11304 h 10942"/>
                            <a:gd name="T8" fmla="+- 0 598 480"/>
                            <a:gd name="T9" fmla="*/ T8 w 15884"/>
                            <a:gd name="T10" fmla="+- 0 11318 480"/>
                            <a:gd name="T11" fmla="*/ 11318 h 10942"/>
                            <a:gd name="T12" fmla="+- 0 16260 480"/>
                            <a:gd name="T13" fmla="*/ T12 w 15884"/>
                            <a:gd name="T14" fmla="+- 0 11318 480"/>
                            <a:gd name="T15" fmla="*/ 11318 h 10942"/>
                            <a:gd name="T16" fmla="+- 0 16260 480"/>
                            <a:gd name="T17" fmla="*/ T16 w 15884"/>
                            <a:gd name="T18" fmla="+- 0 583 480"/>
                            <a:gd name="T19" fmla="*/ 583 h 10942"/>
                            <a:gd name="T20" fmla="+- 0 598 480"/>
                            <a:gd name="T21" fmla="*/ T20 w 15884"/>
                            <a:gd name="T22" fmla="+- 0 583 480"/>
                            <a:gd name="T23" fmla="*/ 583 h 10942"/>
                            <a:gd name="T24" fmla="+- 0 583 480"/>
                            <a:gd name="T25" fmla="*/ T24 w 15884"/>
                            <a:gd name="T26" fmla="+- 0 598 480"/>
                            <a:gd name="T27" fmla="*/ 598 h 10942"/>
                            <a:gd name="T28" fmla="+- 0 598 480"/>
                            <a:gd name="T29" fmla="*/ T28 w 15884"/>
                            <a:gd name="T30" fmla="+- 0 11304 480"/>
                            <a:gd name="T31" fmla="*/ 11304 h 10942"/>
                            <a:gd name="T32" fmla="+- 0 16246 480"/>
                            <a:gd name="T33" fmla="*/ T32 w 15884"/>
                            <a:gd name="T34" fmla="+- 0 598 480"/>
                            <a:gd name="T35" fmla="*/ 598 h 10942"/>
                            <a:gd name="T36" fmla="+- 0 16260 480"/>
                            <a:gd name="T37" fmla="*/ T36 w 15884"/>
                            <a:gd name="T38" fmla="+- 0 11304 480"/>
                            <a:gd name="T39" fmla="*/ 11304 h 10942"/>
                            <a:gd name="T40" fmla="+- 0 16260 480"/>
                            <a:gd name="T41" fmla="*/ T40 w 15884"/>
                            <a:gd name="T42" fmla="+- 0 583 480"/>
                            <a:gd name="T43" fmla="*/ 583 h 10942"/>
                            <a:gd name="T44" fmla="+- 0 16274 480"/>
                            <a:gd name="T45" fmla="*/ T44 w 15884"/>
                            <a:gd name="T46" fmla="+- 0 509 480"/>
                            <a:gd name="T47" fmla="*/ 509 h 10942"/>
                            <a:gd name="T48" fmla="+- 0 16274 480"/>
                            <a:gd name="T49" fmla="*/ T48 w 15884"/>
                            <a:gd name="T50" fmla="+- 0 598 480"/>
                            <a:gd name="T51" fmla="*/ 598 h 10942"/>
                            <a:gd name="T52" fmla="+- 0 16274 480"/>
                            <a:gd name="T53" fmla="*/ T52 w 15884"/>
                            <a:gd name="T54" fmla="+- 0 11333 480"/>
                            <a:gd name="T55" fmla="*/ 11333 h 10942"/>
                            <a:gd name="T56" fmla="+- 0 598 480"/>
                            <a:gd name="T57" fmla="*/ T56 w 15884"/>
                            <a:gd name="T58" fmla="+- 0 11333 480"/>
                            <a:gd name="T59" fmla="*/ 11333 h 10942"/>
                            <a:gd name="T60" fmla="+- 0 569 480"/>
                            <a:gd name="T61" fmla="*/ T60 w 15884"/>
                            <a:gd name="T62" fmla="+- 0 11304 480"/>
                            <a:gd name="T63" fmla="*/ 11304 h 10942"/>
                            <a:gd name="T64" fmla="+- 0 569 480"/>
                            <a:gd name="T65" fmla="*/ T64 w 15884"/>
                            <a:gd name="T66" fmla="+- 0 569 480"/>
                            <a:gd name="T67" fmla="*/ 569 h 10942"/>
                            <a:gd name="T68" fmla="+- 0 16246 480"/>
                            <a:gd name="T69" fmla="*/ T68 w 15884"/>
                            <a:gd name="T70" fmla="+- 0 569 480"/>
                            <a:gd name="T71" fmla="*/ 569 h 10942"/>
                            <a:gd name="T72" fmla="+- 0 16274 480"/>
                            <a:gd name="T73" fmla="*/ T72 w 15884"/>
                            <a:gd name="T74" fmla="+- 0 509 480"/>
                            <a:gd name="T75" fmla="*/ 509 h 10942"/>
                            <a:gd name="T76" fmla="+- 0 598 480"/>
                            <a:gd name="T77" fmla="*/ T76 w 15884"/>
                            <a:gd name="T78" fmla="+- 0 509 480"/>
                            <a:gd name="T79" fmla="*/ 509 h 10942"/>
                            <a:gd name="T80" fmla="+- 0 509 480"/>
                            <a:gd name="T81" fmla="*/ T80 w 15884"/>
                            <a:gd name="T82" fmla="+- 0 509 480"/>
                            <a:gd name="T83" fmla="*/ 509 h 10942"/>
                            <a:gd name="T84" fmla="+- 0 509 480"/>
                            <a:gd name="T85" fmla="*/ T84 w 15884"/>
                            <a:gd name="T86" fmla="+- 0 598 480"/>
                            <a:gd name="T87" fmla="*/ 598 h 10942"/>
                            <a:gd name="T88" fmla="+- 0 509 480"/>
                            <a:gd name="T89" fmla="*/ T88 w 15884"/>
                            <a:gd name="T90" fmla="+- 0 11333 480"/>
                            <a:gd name="T91" fmla="*/ 11333 h 10942"/>
                            <a:gd name="T92" fmla="+- 0 569 480"/>
                            <a:gd name="T93" fmla="*/ T92 w 15884"/>
                            <a:gd name="T94" fmla="+- 0 11393 480"/>
                            <a:gd name="T95" fmla="*/ 11393 h 10942"/>
                            <a:gd name="T96" fmla="+- 0 16246 480"/>
                            <a:gd name="T97" fmla="*/ T96 w 15884"/>
                            <a:gd name="T98" fmla="+- 0 11393 480"/>
                            <a:gd name="T99" fmla="*/ 11393 h 10942"/>
                            <a:gd name="T100" fmla="+- 0 16334 480"/>
                            <a:gd name="T101" fmla="*/ T100 w 15884"/>
                            <a:gd name="T102" fmla="+- 0 11393 480"/>
                            <a:gd name="T103" fmla="*/ 11393 h 10942"/>
                            <a:gd name="T104" fmla="+- 0 16334 480"/>
                            <a:gd name="T105" fmla="*/ T104 w 15884"/>
                            <a:gd name="T106" fmla="+- 0 11304 480"/>
                            <a:gd name="T107" fmla="*/ 11304 h 10942"/>
                            <a:gd name="T108" fmla="+- 0 16334 480"/>
                            <a:gd name="T109" fmla="*/ T108 w 15884"/>
                            <a:gd name="T110" fmla="+- 0 569 480"/>
                            <a:gd name="T111" fmla="*/ 569 h 10942"/>
                            <a:gd name="T112" fmla="+- 0 16363 480"/>
                            <a:gd name="T113" fmla="*/ T112 w 15884"/>
                            <a:gd name="T114" fmla="+- 0 11304 480"/>
                            <a:gd name="T115" fmla="*/ 11304 h 10942"/>
                            <a:gd name="T116" fmla="+- 0 16349 480"/>
                            <a:gd name="T117" fmla="*/ T116 w 15884"/>
                            <a:gd name="T118" fmla="+- 0 11407 480"/>
                            <a:gd name="T119" fmla="*/ 11407 h 10942"/>
                            <a:gd name="T120" fmla="+- 0 598 480"/>
                            <a:gd name="T121" fmla="*/ T120 w 15884"/>
                            <a:gd name="T122" fmla="+- 0 11407 480"/>
                            <a:gd name="T123" fmla="*/ 11407 h 10942"/>
                            <a:gd name="T124" fmla="+- 0 494 480"/>
                            <a:gd name="T125" fmla="*/ T124 w 15884"/>
                            <a:gd name="T126" fmla="+- 0 11304 480"/>
                            <a:gd name="T127" fmla="*/ 11304 h 10942"/>
                            <a:gd name="T128" fmla="+- 0 480 480"/>
                            <a:gd name="T129" fmla="*/ T128 w 15884"/>
                            <a:gd name="T130" fmla="+- 0 11407 480"/>
                            <a:gd name="T131" fmla="*/ 11407 h 10942"/>
                            <a:gd name="T132" fmla="+- 0 494 480"/>
                            <a:gd name="T133" fmla="*/ T132 w 15884"/>
                            <a:gd name="T134" fmla="+- 0 11422 480"/>
                            <a:gd name="T135" fmla="*/ 11422 h 10942"/>
                            <a:gd name="T136" fmla="+- 0 16246 480"/>
                            <a:gd name="T137" fmla="*/ T136 w 15884"/>
                            <a:gd name="T138" fmla="+- 0 11422 480"/>
                            <a:gd name="T139" fmla="*/ 11422 h 10942"/>
                            <a:gd name="T140" fmla="+- 0 16363 480"/>
                            <a:gd name="T141" fmla="*/ T140 w 15884"/>
                            <a:gd name="T142" fmla="+- 0 11422 480"/>
                            <a:gd name="T143" fmla="*/ 11422 h 10942"/>
                            <a:gd name="T144" fmla="+- 0 16363 480"/>
                            <a:gd name="T145" fmla="*/ T144 w 15884"/>
                            <a:gd name="T146" fmla="+- 0 11304 480"/>
                            <a:gd name="T147" fmla="*/ 11304 h 10942"/>
                            <a:gd name="T148" fmla="+- 0 16349 480"/>
                            <a:gd name="T149" fmla="*/ T148 w 15884"/>
                            <a:gd name="T150" fmla="+- 0 480 480"/>
                            <a:gd name="T151" fmla="*/ 480 h 10942"/>
                            <a:gd name="T152" fmla="+- 0 598 480"/>
                            <a:gd name="T153" fmla="*/ T152 w 15884"/>
                            <a:gd name="T154" fmla="+- 0 480 480"/>
                            <a:gd name="T155" fmla="*/ 480 h 10942"/>
                            <a:gd name="T156" fmla="+- 0 480 480"/>
                            <a:gd name="T157" fmla="*/ T156 w 15884"/>
                            <a:gd name="T158" fmla="+- 0 480 480"/>
                            <a:gd name="T159" fmla="*/ 480 h 10942"/>
                            <a:gd name="T160" fmla="+- 0 480 480"/>
                            <a:gd name="T161" fmla="*/ T160 w 15884"/>
                            <a:gd name="T162" fmla="+- 0 598 480"/>
                            <a:gd name="T163" fmla="*/ 598 h 10942"/>
                            <a:gd name="T164" fmla="+- 0 494 480"/>
                            <a:gd name="T165" fmla="*/ T164 w 15884"/>
                            <a:gd name="T166" fmla="+- 0 11304 480"/>
                            <a:gd name="T167" fmla="*/ 11304 h 10942"/>
                            <a:gd name="T168" fmla="+- 0 494 480"/>
                            <a:gd name="T169" fmla="*/ T168 w 15884"/>
                            <a:gd name="T170" fmla="+- 0 494 480"/>
                            <a:gd name="T171" fmla="*/ 494 h 10942"/>
                            <a:gd name="T172" fmla="+- 0 16246 480"/>
                            <a:gd name="T173" fmla="*/ T172 w 15884"/>
                            <a:gd name="T174" fmla="+- 0 494 480"/>
                            <a:gd name="T175" fmla="*/ 494 h 10942"/>
                            <a:gd name="T176" fmla="+- 0 16349 480"/>
                            <a:gd name="T177" fmla="*/ T176 w 15884"/>
                            <a:gd name="T178" fmla="+- 0 598 480"/>
                            <a:gd name="T179" fmla="*/ 598 h 10942"/>
                            <a:gd name="T180" fmla="+- 0 16363 480"/>
                            <a:gd name="T181" fmla="*/ T180 w 15884"/>
                            <a:gd name="T182" fmla="+- 0 11304 480"/>
                            <a:gd name="T183" fmla="*/ 11304 h 10942"/>
                            <a:gd name="T184" fmla="+- 0 16363 480"/>
                            <a:gd name="T185" fmla="*/ T184 w 15884"/>
                            <a:gd name="T186" fmla="+- 0 494 480"/>
                            <a:gd name="T187" fmla="*/ 494 h 109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5884" h="10942">
                              <a:moveTo>
                                <a:pt x="15780" y="10824"/>
                              </a:moveTo>
                              <a:lnTo>
                                <a:pt x="15766" y="10824"/>
                              </a:lnTo>
                              <a:lnTo>
                                <a:pt x="118" y="10824"/>
                              </a:lnTo>
                              <a:lnTo>
                                <a:pt x="103" y="10824"/>
                              </a:lnTo>
                              <a:lnTo>
                                <a:pt x="103" y="10838"/>
                              </a:lnTo>
                              <a:lnTo>
                                <a:pt x="118" y="10838"/>
                              </a:lnTo>
                              <a:lnTo>
                                <a:pt x="15766" y="10838"/>
                              </a:lnTo>
                              <a:lnTo>
                                <a:pt x="15780" y="10838"/>
                              </a:lnTo>
                              <a:lnTo>
                                <a:pt x="15780" y="10824"/>
                              </a:lnTo>
                              <a:close/>
                              <a:moveTo>
                                <a:pt x="15780" y="103"/>
                              </a:moveTo>
                              <a:lnTo>
                                <a:pt x="1576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0824"/>
                              </a:lnTo>
                              <a:lnTo>
                                <a:pt x="118" y="10824"/>
                              </a:lnTo>
                              <a:lnTo>
                                <a:pt x="118" y="118"/>
                              </a:lnTo>
                              <a:lnTo>
                                <a:pt x="15766" y="118"/>
                              </a:lnTo>
                              <a:lnTo>
                                <a:pt x="15766" y="10824"/>
                              </a:lnTo>
                              <a:lnTo>
                                <a:pt x="15780" y="10824"/>
                              </a:lnTo>
                              <a:lnTo>
                                <a:pt x="15780" y="118"/>
                              </a:lnTo>
                              <a:lnTo>
                                <a:pt x="15780" y="103"/>
                              </a:lnTo>
                              <a:close/>
                              <a:moveTo>
                                <a:pt x="15854" y="29"/>
                              </a:moveTo>
                              <a:lnTo>
                                <a:pt x="15794" y="29"/>
                              </a:lnTo>
                              <a:lnTo>
                                <a:pt x="15794" y="89"/>
                              </a:lnTo>
                              <a:lnTo>
                                <a:pt x="15794" y="118"/>
                              </a:lnTo>
                              <a:lnTo>
                                <a:pt x="15794" y="10824"/>
                              </a:lnTo>
                              <a:lnTo>
                                <a:pt x="15794" y="10853"/>
                              </a:lnTo>
                              <a:lnTo>
                                <a:pt x="15766" y="10853"/>
                              </a:lnTo>
                              <a:lnTo>
                                <a:pt x="118" y="10853"/>
                              </a:lnTo>
                              <a:lnTo>
                                <a:pt x="89" y="10853"/>
                              </a:lnTo>
                              <a:lnTo>
                                <a:pt x="89" y="10824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5766" y="89"/>
                              </a:lnTo>
                              <a:lnTo>
                                <a:pt x="15794" y="89"/>
                              </a:lnTo>
                              <a:lnTo>
                                <a:pt x="15794" y="29"/>
                              </a:lnTo>
                              <a:lnTo>
                                <a:pt x="1576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0824"/>
                              </a:lnTo>
                              <a:lnTo>
                                <a:pt x="29" y="10853"/>
                              </a:lnTo>
                              <a:lnTo>
                                <a:pt x="29" y="10913"/>
                              </a:lnTo>
                              <a:lnTo>
                                <a:pt x="89" y="10913"/>
                              </a:lnTo>
                              <a:lnTo>
                                <a:pt x="118" y="10913"/>
                              </a:lnTo>
                              <a:lnTo>
                                <a:pt x="15766" y="10913"/>
                              </a:lnTo>
                              <a:lnTo>
                                <a:pt x="15794" y="10913"/>
                              </a:lnTo>
                              <a:lnTo>
                                <a:pt x="15854" y="10913"/>
                              </a:lnTo>
                              <a:lnTo>
                                <a:pt x="15854" y="10853"/>
                              </a:lnTo>
                              <a:lnTo>
                                <a:pt x="15854" y="10824"/>
                              </a:lnTo>
                              <a:lnTo>
                                <a:pt x="15854" y="118"/>
                              </a:lnTo>
                              <a:lnTo>
                                <a:pt x="15854" y="89"/>
                              </a:lnTo>
                              <a:lnTo>
                                <a:pt x="15854" y="29"/>
                              </a:lnTo>
                              <a:close/>
                              <a:moveTo>
                                <a:pt x="15883" y="10824"/>
                              </a:moveTo>
                              <a:lnTo>
                                <a:pt x="15869" y="10824"/>
                              </a:lnTo>
                              <a:lnTo>
                                <a:pt x="15869" y="10927"/>
                              </a:lnTo>
                              <a:lnTo>
                                <a:pt x="15766" y="10927"/>
                              </a:lnTo>
                              <a:lnTo>
                                <a:pt x="118" y="10927"/>
                              </a:lnTo>
                              <a:lnTo>
                                <a:pt x="14" y="10927"/>
                              </a:lnTo>
                              <a:lnTo>
                                <a:pt x="14" y="10824"/>
                              </a:lnTo>
                              <a:lnTo>
                                <a:pt x="0" y="10824"/>
                              </a:lnTo>
                              <a:lnTo>
                                <a:pt x="0" y="10927"/>
                              </a:lnTo>
                              <a:lnTo>
                                <a:pt x="0" y="10942"/>
                              </a:lnTo>
                              <a:lnTo>
                                <a:pt x="14" y="10942"/>
                              </a:lnTo>
                              <a:lnTo>
                                <a:pt x="118" y="10942"/>
                              </a:lnTo>
                              <a:lnTo>
                                <a:pt x="15766" y="10942"/>
                              </a:lnTo>
                              <a:lnTo>
                                <a:pt x="15869" y="10942"/>
                              </a:lnTo>
                              <a:lnTo>
                                <a:pt x="15883" y="10942"/>
                              </a:lnTo>
                              <a:lnTo>
                                <a:pt x="15883" y="10927"/>
                              </a:lnTo>
                              <a:lnTo>
                                <a:pt x="15883" y="10824"/>
                              </a:lnTo>
                              <a:close/>
                              <a:moveTo>
                                <a:pt x="15883" y="0"/>
                              </a:moveTo>
                              <a:lnTo>
                                <a:pt x="15869" y="0"/>
                              </a:lnTo>
                              <a:lnTo>
                                <a:pt x="1576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0824"/>
                              </a:lnTo>
                              <a:lnTo>
                                <a:pt x="14" y="10824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5766" y="14"/>
                              </a:lnTo>
                              <a:lnTo>
                                <a:pt x="15869" y="14"/>
                              </a:lnTo>
                              <a:lnTo>
                                <a:pt x="15869" y="118"/>
                              </a:lnTo>
                              <a:lnTo>
                                <a:pt x="15869" y="10824"/>
                              </a:lnTo>
                              <a:lnTo>
                                <a:pt x="15883" y="10824"/>
                              </a:lnTo>
                              <a:lnTo>
                                <a:pt x="15883" y="118"/>
                              </a:lnTo>
                              <a:lnTo>
                                <a:pt x="15883" y="14"/>
                              </a:lnTo>
                              <a:lnTo>
                                <a:pt x="15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D6DB3" id="AutoShape 2" o:spid="_x0000_s1026" style="position:absolute;margin-left:24pt;margin-top:24pt;width:794.2pt;height:547.1pt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84,10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" path="m15780,10824r-14,l118,10824r-15,l103,10838r15,l15766,10838r14,l15780,10824xm15780,103r-14,l118,103r-15,l103,118r,10706l118,10824,118,118r15648,l15766,10824r14,l15780,118r,-15xm15854,29r-60,l15794,89r,29l15794,10824r,29l15766,10853r-15648,l89,10853r,-29l89,118r,-29l118,89r15648,l15794,89r,-60l15766,29,118,29r-29,l29,29r,60l29,118r,10706l29,10853r,60l89,10913r29,l15766,10913r28,l15854,10913r,-60l15854,10824r,-10706l15854,89r,-60xm15883,10824r-14,l15869,10927r-103,l118,10927r-104,l14,10824r-14,l,10927r,15l14,10942r104,l15766,10942r103,l15883,10942r,-15l15883,10824xm15883,r-14,l15766,,118,,14,,,,,14,,118,,10824r14,l14,118,14,14r104,l15766,14r103,l15869,118r,10706l15883,10824r,-10706l15883,14r,-14xe" fillcolor="black" stroked="f">
                <v:path arrowok="t" o:connecttype="custom" o:connectlocs="10011410,7178040;65405,7178040;74930,7186930;10020300,7186930;10020300,370205;74930,370205;65405,379730;74930,7178040;10011410,379730;10020300,7178040;10020300,370205;10029190,323215;10029190,379730;10029190,7196455;74930,7196455;56515,7178040;56515,361315;10011410,361315;10029190,323215;74930,323215;18415,323215;18415,379730;18415,7196455;56515,7234555;10011410,7234555;10067290,7234555;10067290,7178040;10067290,361315;10085705,7178040;10076815,7243445;74930,7243445;8890,7178040;0,7243445;8890,7252970;10011410,7252970;10085705,7252970;10085705,7178040;10076815,304800;74930,304800;0,304800;0,379730;8890,7178040;8890,313690;10011410,313690;10076815,379730;10085705,7178040;10085705,31369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32B93136" w14:textId="77777777" w:rsidR="0073271D" w:rsidRDefault="0073271D">
      <w:pPr>
        <w:pStyle w:val="BodyText"/>
        <w:spacing w:before="3"/>
        <w:rPr>
          <w:sz w:val="29"/>
        </w:rPr>
      </w:pPr>
    </w:p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4957"/>
        <w:gridCol w:w="4772"/>
        <w:gridCol w:w="4965"/>
        <w:gridCol w:w="382"/>
      </w:tblGrid>
      <w:tr w:rsidR="0073271D" w14:paraId="7C8A9BAF" w14:textId="77777777">
        <w:trPr>
          <w:trHeight w:val="1622"/>
        </w:trPr>
        <w:tc>
          <w:tcPr>
            <w:tcW w:w="422" w:type="dxa"/>
            <w:vMerge w:val="restart"/>
            <w:shd w:val="clear" w:color="auto" w:fill="21A782"/>
            <w:textDirection w:val="btLr"/>
          </w:tcPr>
          <w:p w14:paraId="05A1A7AF" w14:textId="77777777" w:rsidR="0073271D" w:rsidRDefault="009F2773">
            <w:pPr>
              <w:pStyle w:val="TableParagraph"/>
              <w:spacing w:before="87"/>
              <w:ind w:left="33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Identify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strong TR &amp;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EM</w:t>
            </w:r>
          </w:p>
        </w:tc>
        <w:tc>
          <w:tcPr>
            <w:tcW w:w="4957" w:type="dxa"/>
          </w:tcPr>
          <w:p w14:paraId="25AA877E" w14:textId="77777777" w:rsidR="0073271D" w:rsidRDefault="009F2773">
            <w:pPr>
              <w:pStyle w:val="TableParagraph"/>
              <w:tabs>
                <w:tab w:val="left" w:pos="4474"/>
              </w:tabs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16"/>
              </w:rPr>
              <w:t>3.</w:t>
            </w:r>
            <w:r>
              <w:rPr>
                <w:rFonts w:ascii="Times New Roman"/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TRIGGERS</w:t>
            </w:r>
            <w:r>
              <w:rPr>
                <w:rFonts w:ascii="Times New Roman"/>
                <w:b/>
                <w:color w:val="212121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21A782"/>
              </w:rPr>
              <w:t>TR</w:t>
            </w:r>
          </w:p>
          <w:p w14:paraId="1A1CB8FA" w14:textId="77777777" w:rsidR="0073271D" w:rsidRDefault="009F2773">
            <w:pPr>
              <w:pStyle w:val="TableParagraph"/>
              <w:spacing w:before="143" w:line="266" w:lineRule="auto"/>
              <w:ind w:right="1505"/>
              <w:rPr>
                <w:i/>
              </w:rPr>
            </w:pPr>
            <w:r>
              <w:rPr>
                <w:i/>
                <w:color w:val="234060"/>
              </w:rPr>
              <w:t>Workers facing issues in detecting</w:t>
            </w:r>
            <w:r>
              <w:rPr>
                <w:i/>
                <w:color w:val="234060"/>
                <w:spacing w:val="1"/>
              </w:rPr>
              <w:t xml:space="preserve"> </w:t>
            </w:r>
            <w:r>
              <w:rPr>
                <w:i/>
                <w:color w:val="234060"/>
              </w:rPr>
              <w:t>gaseous waste. Workers struggle to</w:t>
            </w:r>
            <w:r>
              <w:rPr>
                <w:i/>
                <w:color w:val="234060"/>
                <w:spacing w:val="-46"/>
              </w:rPr>
              <w:t xml:space="preserve"> </w:t>
            </w:r>
            <w:r>
              <w:rPr>
                <w:i/>
                <w:color w:val="234060"/>
              </w:rPr>
              <w:t>predict</w:t>
            </w:r>
            <w:r>
              <w:rPr>
                <w:i/>
                <w:color w:val="234060"/>
                <w:spacing w:val="-1"/>
              </w:rPr>
              <w:t xml:space="preserve"> </w:t>
            </w:r>
            <w:r>
              <w:rPr>
                <w:i/>
                <w:color w:val="234060"/>
              </w:rPr>
              <w:t>the</w:t>
            </w:r>
            <w:r>
              <w:rPr>
                <w:i/>
                <w:color w:val="234060"/>
                <w:spacing w:val="-1"/>
              </w:rPr>
              <w:t xml:space="preserve"> </w:t>
            </w:r>
            <w:r>
              <w:rPr>
                <w:i/>
                <w:color w:val="234060"/>
              </w:rPr>
              <w:t>leakage</w:t>
            </w:r>
            <w:r>
              <w:rPr>
                <w:i/>
                <w:color w:val="234060"/>
                <w:spacing w:val="-2"/>
              </w:rPr>
              <w:t xml:space="preserve"> </w:t>
            </w:r>
            <w:r>
              <w:rPr>
                <w:i/>
                <w:color w:val="234060"/>
              </w:rPr>
              <w:t>of</w:t>
            </w:r>
            <w:r>
              <w:rPr>
                <w:i/>
                <w:color w:val="234060"/>
                <w:spacing w:val="-1"/>
              </w:rPr>
              <w:t xml:space="preserve"> </w:t>
            </w:r>
            <w:r>
              <w:rPr>
                <w:i/>
                <w:color w:val="234060"/>
              </w:rPr>
              <w:t>gas</w:t>
            </w:r>
          </w:p>
        </w:tc>
        <w:tc>
          <w:tcPr>
            <w:tcW w:w="4772" w:type="dxa"/>
            <w:vMerge w:val="restart"/>
          </w:tcPr>
          <w:p w14:paraId="5AF11E3E" w14:textId="77777777" w:rsidR="0073271D" w:rsidRDefault="009F2773">
            <w:pPr>
              <w:pStyle w:val="TableParagraph"/>
              <w:tabs>
                <w:tab w:val="left" w:pos="4457"/>
              </w:tabs>
              <w:ind w:left="1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16"/>
              </w:rPr>
              <w:t>10. YOUR</w:t>
            </w:r>
            <w:r>
              <w:rPr>
                <w:rFonts w:ascii="Times New Roman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SOLUTION</w:t>
            </w:r>
            <w:r>
              <w:rPr>
                <w:rFonts w:ascii="Times New Roman"/>
                <w:b/>
                <w:color w:val="212121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00CC99"/>
              </w:rPr>
              <w:t>SL</w:t>
            </w:r>
          </w:p>
          <w:p w14:paraId="6F221F0A" w14:textId="77777777" w:rsidR="0073271D" w:rsidRDefault="009F2773">
            <w:pPr>
              <w:pStyle w:val="TableParagraph"/>
              <w:spacing w:before="143" w:line="266" w:lineRule="auto"/>
              <w:ind w:left="225" w:right="517" w:firstLine="2"/>
              <w:jc w:val="center"/>
              <w:rPr>
                <w:i/>
              </w:rPr>
            </w:pPr>
            <w:r>
              <w:rPr>
                <w:i/>
                <w:color w:val="234060"/>
              </w:rPr>
              <w:t>Our product collects the data from different</w:t>
            </w:r>
            <w:r>
              <w:rPr>
                <w:i/>
                <w:color w:val="234060"/>
                <w:spacing w:val="-46"/>
              </w:rPr>
              <w:t xml:space="preserve"> </w:t>
            </w:r>
            <w:r>
              <w:rPr>
                <w:i/>
                <w:color w:val="234060"/>
              </w:rPr>
              <w:t>types of sensors and it sends the value to the</w:t>
            </w:r>
            <w:r>
              <w:rPr>
                <w:i/>
                <w:color w:val="234060"/>
                <w:spacing w:val="-46"/>
              </w:rPr>
              <w:t xml:space="preserve"> </w:t>
            </w:r>
            <w:r>
              <w:rPr>
                <w:i/>
                <w:color w:val="234060"/>
              </w:rPr>
              <w:t>main server. The ultimate decision is to</w:t>
            </w:r>
            <w:r>
              <w:rPr>
                <w:i/>
                <w:color w:val="234060"/>
                <w:spacing w:val="1"/>
              </w:rPr>
              <w:t xml:space="preserve"> </w:t>
            </w:r>
            <w:r>
              <w:rPr>
                <w:i/>
                <w:color w:val="234060"/>
              </w:rPr>
              <w:t>shield the workers from the hazard prone</w:t>
            </w:r>
            <w:r>
              <w:rPr>
                <w:i/>
                <w:color w:val="234060"/>
                <w:spacing w:val="1"/>
              </w:rPr>
              <w:t xml:space="preserve"> </w:t>
            </w:r>
            <w:r>
              <w:rPr>
                <w:i/>
                <w:color w:val="234060"/>
              </w:rPr>
              <w:t>area and safeguard their lives using mobile</w:t>
            </w:r>
            <w:r>
              <w:rPr>
                <w:i/>
                <w:color w:val="234060"/>
                <w:spacing w:val="1"/>
              </w:rPr>
              <w:t xml:space="preserve"> </w:t>
            </w:r>
            <w:r>
              <w:rPr>
                <w:i/>
                <w:color w:val="234060"/>
              </w:rPr>
              <w:t>application</w:t>
            </w:r>
          </w:p>
        </w:tc>
        <w:tc>
          <w:tcPr>
            <w:tcW w:w="4965" w:type="dxa"/>
            <w:vMerge w:val="restart"/>
          </w:tcPr>
          <w:p w14:paraId="0B0DBFC4" w14:textId="77777777" w:rsidR="0073271D" w:rsidRDefault="009F2773">
            <w:pPr>
              <w:pStyle w:val="TableParagraph"/>
              <w:tabs>
                <w:tab w:val="left" w:pos="4471"/>
              </w:tabs>
              <w:ind w:left="17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16"/>
              </w:rPr>
              <w:t>8.</w:t>
            </w:r>
            <w:r>
              <w:rPr>
                <w:rFonts w:ascii="Times New Roman"/>
                <w:b/>
                <w:color w:val="212121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CHANNELS OF</w:t>
            </w:r>
            <w:r>
              <w:rPr>
                <w:rFonts w:ascii="Times New Roman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BEHAVIOUR</w:t>
            </w:r>
            <w:r>
              <w:rPr>
                <w:rFonts w:ascii="Times New Roman"/>
                <w:b/>
                <w:color w:val="212121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21A782"/>
              </w:rPr>
              <w:t>CH</w:t>
            </w:r>
          </w:p>
          <w:p w14:paraId="298282DE" w14:textId="77777777" w:rsidR="0073271D" w:rsidRDefault="009F2773">
            <w:pPr>
              <w:pStyle w:val="TableParagraph"/>
              <w:spacing w:before="143" w:line="266" w:lineRule="auto"/>
              <w:ind w:left="182" w:right="580"/>
              <w:rPr>
                <w:rFonts w:ascii="Calibri"/>
              </w:rPr>
            </w:pPr>
            <w:r>
              <w:rPr>
                <w:b/>
                <w:i/>
                <w:color w:val="234060"/>
              </w:rPr>
              <w:t>ONLINE</w:t>
            </w:r>
            <w:r>
              <w:rPr>
                <w:rFonts w:ascii="Calibri"/>
              </w:rPr>
              <w:t xml:space="preserve">: </w:t>
            </w:r>
            <w:r>
              <w:rPr>
                <w:i/>
                <w:color w:val="234060"/>
              </w:rPr>
              <w:t>Providing online assistance to the</w:t>
            </w:r>
            <w:r>
              <w:rPr>
                <w:i/>
                <w:color w:val="234060"/>
                <w:spacing w:val="1"/>
              </w:rPr>
              <w:t xml:space="preserve"> </w:t>
            </w:r>
            <w:r>
              <w:rPr>
                <w:i/>
                <w:color w:val="234060"/>
              </w:rPr>
              <w:t>worker, in providing depth knowledge of</w:t>
            </w:r>
            <w:r>
              <w:rPr>
                <w:i/>
                <w:color w:val="234060"/>
                <w:spacing w:val="1"/>
              </w:rPr>
              <w:t xml:space="preserve"> </w:t>
            </w:r>
            <w:r>
              <w:rPr>
                <w:i/>
                <w:color w:val="234060"/>
              </w:rPr>
              <w:t>chemistry to manage the hazardous waste.</w:t>
            </w:r>
            <w:r>
              <w:rPr>
                <w:i/>
                <w:color w:val="234060"/>
                <w:spacing w:val="1"/>
              </w:rPr>
              <w:t xml:space="preserve"> </w:t>
            </w:r>
            <w:r>
              <w:rPr>
                <w:i/>
                <w:color w:val="234060"/>
              </w:rPr>
              <w:t>Online assistance to be provided to the user in</w:t>
            </w:r>
            <w:r>
              <w:rPr>
                <w:i/>
                <w:color w:val="234060"/>
                <w:spacing w:val="-46"/>
              </w:rPr>
              <w:t xml:space="preserve"> </w:t>
            </w:r>
            <w:r>
              <w:rPr>
                <w:i/>
                <w:color w:val="234060"/>
              </w:rPr>
              <w:t>using</w:t>
            </w:r>
            <w:r>
              <w:rPr>
                <w:i/>
                <w:color w:val="234060"/>
                <w:spacing w:val="-1"/>
              </w:rPr>
              <w:t xml:space="preserve"> </w:t>
            </w:r>
            <w:r>
              <w:rPr>
                <w:i/>
                <w:color w:val="234060"/>
              </w:rPr>
              <w:t>the</w:t>
            </w:r>
            <w:r>
              <w:rPr>
                <w:i/>
                <w:color w:val="234060"/>
                <w:spacing w:val="-1"/>
              </w:rPr>
              <w:t xml:space="preserve"> </w:t>
            </w:r>
            <w:r>
              <w:rPr>
                <w:i/>
                <w:color w:val="234060"/>
              </w:rPr>
              <w:t>device</w:t>
            </w:r>
            <w:r>
              <w:rPr>
                <w:rFonts w:ascii="Calibri"/>
              </w:rPr>
              <w:t>.</w:t>
            </w:r>
          </w:p>
          <w:p w14:paraId="0EE34F20" w14:textId="77777777" w:rsidR="0073271D" w:rsidRDefault="009F2773">
            <w:pPr>
              <w:pStyle w:val="TableParagraph"/>
              <w:spacing w:before="120" w:line="266" w:lineRule="auto"/>
              <w:ind w:left="182" w:right="566"/>
              <w:rPr>
                <w:i/>
              </w:rPr>
            </w:pPr>
            <w:r>
              <w:rPr>
                <w:b/>
                <w:i/>
                <w:color w:val="234060"/>
              </w:rPr>
              <w:t>OFFLINE</w:t>
            </w:r>
            <w:r>
              <w:rPr>
                <w:rFonts w:ascii="Calibri"/>
              </w:rPr>
              <w:t xml:space="preserve">: </w:t>
            </w:r>
            <w:r>
              <w:rPr>
                <w:i/>
                <w:color w:val="234060"/>
              </w:rPr>
              <w:t>Awareness camps to be organized</w:t>
            </w:r>
            <w:r>
              <w:rPr>
                <w:i/>
                <w:color w:val="234060"/>
                <w:spacing w:val="1"/>
              </w:rPr>
              <w:t xml:space="preserve"> </w:t>
            </w:r>
            <w:r>
              <w:rPr>
                <w:i/>
                <w:color w:val="234060"/>
              </w:rPr>
              <w:t>to teach the importance and advantages of</w:t>
            </w:r>
            <w:r>
              <w:rPr>
                <w:i/>
                <w:color w:val="234060"/>
                <w:spacing w:val="1"/>
              </w:rPr>
              <w:t xml:space="preserve"> </w:t>
            </w:r>
            <w:r>
              <w:rPr>
                <w:i/>
                <w:color w:val="234060"/>
              </w:rPr>
              <w:t>the automation and IoT in</w:t>
            </w:r>
            <w:r>
              <w:rPr>
                <w:i/>
                <w:color w:val="234060"/>
              </w:rPr>
              <w:t xml:space="preserve"> the development of</w:t>
            </w:r>
            <w:r>
              <w:rPr>
                <w:i/>
                <w:color w:val="234060"/>
                <w:spacing w:val="-46"/>
              </w:rPr>
              <w:t xml:space="preserve"> </w:t>
            </w:r>
            <w:r>
              <w:rPr>
                <w:i/>
                <w:color w:val="234060"/>
              </w:rPr>
              <w:t>Hazardous</w:t>
            </w:r>
            <w:r>
              <w:rPr>
                <w:i/>
                <w:color w:val="234060"/>
                <w:spacing w:val="-2"/>
              </w:rPr>
              <w:t xml:space="preserve"> </w:t>
            </w:r>
            <w:r>
              <w:rPr>
                <w:i/>
                <w:color w:val="234060"/>
              </w:rPr>
              <w:t>area</w:t>
            </w:r>
            <w:r>
              <w:rPr>
                <w:i/>
                <w:color w:val="234060"/>
                <w:spacing w:val="-1"/>
              </w:rPr>
              <w:t xml:space="preserve"> </w:t>
            </w:r>
            <w:r>
              <w:rPr>
                <w:i/>
                <w:color w:val="234060"/>
              </w:rPr>
              <w:t>monitoring.</w:t>
            </w:r>
          </w:p>
        </w:tc>
        <w:tc>
          <w:tcPr>
            <w:tcW w:w="382" w:type="dxa"/>
            <w:vMerge w:val="restart"/>
            <w:shd w:val="clear" w:color="auto" w:fill="21A782"/>
            <w:textDirection w:val="tbRl"/>
          </w:tcPr>
          <w:p w14:paraId="415F353F" w14:textId="77777777" w:rsidR="0073271D" w:rsidRDefault="009F2773">
            <w:pPr>
              <w:pStyle w:val="TableParagraph"/>
              <w:spacing w:before="38"/>
              <w:ind w:left="14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Extract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online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offline CH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BE</w:t>
            </w:r>
          </w:p>
        </w:tc>
      </w:tr>
      <w:tr w:rsidR="0073271D" w14:paraId="4981CA66" w14:textId="77777777">
        <w:trPr>
          <w:trHeight w:val="5914"/>
        </w:trPr>
        <w:tc>
          <w:tcPr>
            <w:tcW w:w="422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6C8374B1" w14:textId="77777777" w:rsidR="0073271D" w:rsidRDefault="0073271D">
            <w:pPr>
              <w:rPr>
                <w:sz w:val="2"/>
                <w:szCs w:val="2"/>
              </w:rPr>
            </w:pPr>
          </w:p>
        </w:tc>
        <w:tc>
          <w:tcPr>
            <w:tcW w:w="4957" w:type="dxa"/>
          </w:tcPr>
          <w:p w14:paraId="0A20AEB4" w14:textId="77777777" w:rsidR="0073271D" w:rsidRDefault="009F2773">
            <w:pPr>
              <w:pStyle w:val="TableParagraph"/>
              <w:tabs>
                <w:tab w:val="left" w:pos="4474"/>
              </w:tabs>
              <w:spacing w:before="12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16"/>
              </w:rPr>
              <w:t>4.</w:t>
            </w:r>
            <w:r>
              <w:rPr>
                <w:rFonts w:ascii="Times New Roman"/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EMOTIONS:</w:t>
            </w:r>
            <w:r>
              <w:rPr>
                <w:rFonts w:ascii="Times New Roman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BEFORE /</w:t>
            </w:r>
            <w:r>
              <w:rPr>
                <w:rFonts w:ascii="Times New Roman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AFTER</w:t>
            </w:r>
            <w:r>
              <w:rPr>
                <w:rFonts w:ascii="Times New Roman"/>
                <w:b/>
                <w:color w:val="212121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22DAE15F" w14:textId="77777777" w:rsidR="0073271D" w:rsidRDefault="009F2773">
            <w:pPr>
              <w:pStyle w:val="TableParagraph"/>
              <w:spacing w:before="146" w:line="264" w:lineRule="auto"/>
              <w:ind w:right="-25"/>
              <w:rPr>
                <w:i/>
              </w:rPr>
            </w:pPr>
            <w:r>
              <w:rPr>
                <w:b/>
                <w:i/>
                <w:color w:val="234060"/>
              </w:rPr>
              <w:t>BEFORE</w:t>
            </w:r>
            <w:r>
              <w:t xml:space="preserve">: </w:t>
            </w:r>
            <w:r>
              <w:rPr>
                <w:i/>
                <w:color w:val="234060"/>
              </w:rPr>
              <w:t>Lack of knowledge in hazard prone area→</w:t>
            </w:r>
            <w:r>
              <w:rPr>
                <w:i/>
                <w:color w:val="234060"/>
                <w:spacing w:val="-46"/>
              </w:rPr>
              <w:t xml:space="preserve"> </w:t>
            </w:r>
            <w:r>
              <w:rPr>
                <w:i/>
                <w:color w:val="234060"/>
              </w:rPr>
              <w:t>Random</w:t>
            </w:r>
            <w:r>
              <w:rPr>
                <w:i/>
                <w:color w:val="234060"/>
                <w:spacing w:val="-3"/>
              </w:rPr>
              <w:t xml:space="preserve"> </w:t>
            </w:r>
            <w:r>
              <w:rPr>
                <w:i/>
                <w:color w:val="234060"/>
              </w:rPr>
              <w:t>decisions</w:t>
            </w:r>
            <w:r>
              <w:rPr>
                <w:i/>
                <w:color w:val="234060"/>
                <w:spacing w:val="-1"/>
              </w:rPr>
              <w:t xml:space="preserve"> </w:t>
            </w:r>
            <w:r>
              <w:rPr>
                <w:i/>
                <w:color w:val="234060"/>
              </w:rPr>
              <w:t>→low safety.</w:t>
            </w:r>
          </w:p>
          <w:p w14:paraId="4204B2E8" w14:textId="77777777" w:rsidR="0073271D" w:rsidRDefault="009F2773">
            <w:pPr>
              <w:pStyle w:val="TableParagraph"/>
              <w:spacing w:before="119" w:line="264" w:lineRule="auto"/>
              <w:ind w:left="4" w:right="752" w:firstLine="144"/>
              <w:rPr>
                <w:i/>
              </w:rPr>
            </w:pPr>
            <w:r>
              <w:rPr>
                <w:b/>
                <w:i/>
                <w:color w:val="234060"/>
              </w:rPr>
              <w:t>AFTER</w:t>
            </w:r>
            <w:r>
              <w:t xml:space="preserve">: </w:t>
            </w:r>
            <w:r>
              <w:rPr>
                <w:i/>
                <w:color w:val="234060"/>
              </w:rPr>
              <w:t>Data from reliable source → correct</w:t>
            </w:r>
            <w:r>
              <w:rPr>
                <w:i/>
                <w:color w:val="234060"/>
                <w:spacing w:val="-46"/>
              </w:rPr>
              <w:t xml:space="preserve"> </w:t>
            </w:r>
            <w:r>
              <w:rPr>
                <w:i/>
                <w:color w:val="234060"/>
              </w:rPr>
              <w:t>decision</w:t>
            </w:r>
            <w:r>
              <w:rPr>
                <w:i/>
                <w:color w:val="234060"/>
                <w:spacing w:val="-2"/>
              </w:rPr>
              <w:t xml:space="preserve"> </w:t>
            </w:r>
            <w:r>
              <w:rPr>
                <w:i/>
                <w:color w:val="234060"/>
              </w:rPr>
              <w:t>→high</w:t>
            </w:r>
            <w:r>
              <w:rPr>
                <w:i/>
                <w:color w:val="234060"/>
                <w:spacing w:val="-1"/>
              </w:rPr>
              <w:t xml:space="preserve"> </w:t>
            </w:r>
            <w:r>
              <w:rPr>
                <w:i/>
                <w:color w:val="234060"/>
              </w:rPr>
              <w:t>safety</w:t>
            </w:r>
          </w:p>
        </w:tc>
        <w:tc>
          <w:tcPr>
            <w:tcW w:w="4772" w:type="dxa"/>
            <w:vMerge/>
            <w:tcBorders>
              <w:top w:val="nil"/>
            </w:tcBorders>
          </w:tcPr>
          <w:p w14:paraId="49504D5D" w14:textId="77777777" w:rsidR="0073271D" w:rsidRDefault="0073271D">
            <w:pPr>
              <w:rPr>
                <w:sz w:val="2"/>
                <w:szCs w:val="2"/>
              </w:rPr>
            </w:pPr>
          </w:p>
        </w:tc>
        <w:tc>
          <w:tcPr>
            <w:tcW w:w="4965" w:type="dxa"/>
            <w:vMerge/>
            <w:tcBorders>
              <w:top w:val="nil"/>
            </w:tcBorders>
          </w:tcPr>
          <w:p w14:paraId="28B4D5E2" w14:textId="77777777" w:rsidR="0073271D" w:rsidRDefault="0073271D"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3C7E0490" w14:textId="77777777" w:rsidR="0073271D" w:rsidRDefault="0073271D">
            <w:pPr>
              <w:rPr>
                <w:sz w:val="2"/>
                <w:szCs w:val="2"/>
              </w:rPr>
            </w:pPr>
          </w:p>
        </w:tc>
      </w:tr>
    </w:tbl>
    <w:p w14:paraId="133E8CD7" w14:textId="77777777" w:rsidR="009F2773" w:rsidRDefault="009F2773"/>
    <w:sectPr w:rsidR="009F2773">
      <w:pgSz w:w="16850" w:h="11900" w:orient="landscape"/>
      <w:pgMar w:top="110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1D"/>
    <w:rsid w:val="004C0F17"/>
    <w:rsid w:val="0073271D"/>
    <w:rsid w:val="009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D8CE"/>
  <w15:docId w15:val="{E8AFC2C7-4131-4616-88C9-16BDFA99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3"/>
      <w:ind w:left="1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sk794454@gmail.com</cp:lastModifiedBy>
  <cp:revision>2</cp:revision>
  <dcterms:created xsi:type="dcterms:W3CDTF">2022-11-01T16:35:00Z</dcterms:created>
  <dcterms:modified xsi:type="dcterms:W3CDTF">2022-11-01T16:35:00Z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2022-11-01T00:00:00Z</vt:filetime>
  </property>
</Properties>
</file>