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5731" w14:textId="77777777" w:rsidR="001A1D59" w:rsidRDefault="006340F1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00D376" w14:textId="77777777" w:rsidR="001A1D59" w:rsidRDefault="006340F1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ABD20F3" w14:textId="77777777" w:rsidR="001A1D59" w:rsidRDefault="001A1D59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A1D59" w14:paraId="1D99DA31" w14:textId="77777777">
        <w:trPr>
          <w:trHeight w:val="268"/>
        </w:trPr>
        <w:tc>
          <w:tcPr>
            <w:tcW w:w="4508" w:type="dxa"/>
          </w:tcPr>
          <w:p w14:paraId="14A5BDE8" w14:textId="77777777" w:rsidR="001A1D59" w:rsidRDefault="006340F1">
            <w:pPr>
              <w:pStyle w:val="TableParagraph"/>
              <w:spacing w:line="249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35732687" w14:textId="768195B0" w:rsidR="001A1D59" w:rsidRPr="009054B7" w:rsidRDefault="009054B7">
            <w:pPr>
              <w:pStyle w:val="TableParagraph"/>
              <w:spacing w:line="249" w:lineRule="exact"/>
              <w:ind w:left="107"/>
            </w:pPr>
            <w:r w:rsidRPr="009054B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PNT2022TMID26841</w:t>
            </w:r>
          </w:p>
        </w:tc>
      </w:tr>
      <w:tr w:rsidR="001A1D59" w14:paraId="319DE067" w14:textId="77777777">
        <w:trPr>
          <w:trHeight w:val="537"/>
        </w:trPr>
        <w:tc>
          <w:tcPr>
            <w:tcW w:w="4508" w:type="dxa"/>
          </w:tcPr>
          <w:p w14:paraId="325458C7" w14:textId="77777777" w:rsidR="001A1D59" w:rsidRDefault="006340F1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8DE8F00" w14:textId="77777777" w:rsidR="001A1D59" w:rsidRDefault="006340F1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Hazardous</w:t>
            </w:r>
            <w:r>
              <w:rPr>
                <w:spacing w:val="-1"/>
              </w:rPr>
              <w:t xml:space="preserve"> </w:t>
            </w:r>
            <w:r>
              <w:t>area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industrial</w:t>
            </w:r>
          </w:p>
          <w:p w14:paraId="3D20E27E" w14:textId="77777777" w:rsidR="001A1D59" w:rsidRDefault="006340F1">
            <w:pPr>
              <w:pStyle w:val="TableParagraph"/>
              <w:spacing w:line="252" w:lineRule="exact"/>
              <w:ind w:left="107"/>
            </w:pPr>
            <w:r>
              <w:t>plant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by  IoT</w:t>
            </w:r>
            <w:proofErr w:type="gramEnd"/>
          </w:p>
        </w:tc>
      </w:tr>
      <w:tr w:rsidR="001A1D59" w14:paraId="64792CDD" w14:textId="77777777">
        <w:trPr>
          <w:trHeight w:val="268"/>
        </w:trPr>
        <w:tc>
          <w:tcPr>
            <w:tcW w:w="4508" w:type="dxa"/>
          </w:tcPr>
          <w:p w14:paraId="10B6A716" w14:textId="77777777" w:rsidR="001A1D59" w:rsidRDefault="006340F1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A34BE66" w14:textId="77777777" w:rsidR="001A1D59" w:rsidRDefault="006340F1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7BB0403" w14:textId="77777777" w:rsidR="001A1D59" w:rsidRDefault="001A1D59">
      <w:pPr>
        <w:pStyle w:val="BodyText"/>
        <w:rPr>
          <w:b/>
          <w:sz w:val="24"/>
        </w:rPr>
      </w:pPr>
    </w:p>
    <w:p w14:paraId="7C95A5E0" w14:textId="77777777" w:rsidR="001A1D59" w:rsidRDefault="006340F1">
      <w:pPr>
        <w:pStyle w:val="Heading1"/>
        <w:spacing w:before="152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4098AD3" w14:textId="77777777" w:rsidR="001A1D59" w:rsidRDefault="006340F1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D1F6B49" w14:textId="77777777" w:rsidR="001A1D59" w:rsidRDefault="001A1D59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1A1D59" w14:paraId="5D381F19" w14:textId="77777777">
        <w:trPr>
          <w:trHeight w:val="333"/>
        </w:trPr>
        <w:tc>
          <w:tcPr>
            <w:tcW w:w="926" w:type="dxa"/>
          </w:tcPr>
          <w:p w14:paraId="4963B6EC" w14:textId="77777777" w:rsidR="001A1D59" w:rsidRDefault="006340F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16D48B0" w14:textId="77777777" w:rsidR="001A1D59" w:rsidRDefault="006340F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88A5052" w14:textId="77777777" w:rsidR="001A1D59" w:rsidRDefault="006340F1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A1D59" w14:paraId="6B4860B0" w14:textId="77777777">
        <w:trPr>
          <w:trHeight w:val="805"/>
        </w:trPr>
        <w:tc>
          <w:tcPr>
            <w:tcW w:w="926" w:type="dxa"/>
          </w:tcPr>
          <w:p w14:paraId="4D0DDC98" w14:textId="77777777" w:rsidR="001A1D59" w:rsidRDefault="006340F1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27D49D3E" w14:textId="77777777" w:rsidR="001A1D59" w:rsidRDefault="006340F1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2A12E30" w14:textId="77777777" w:rsidR="001A1D59" w:rsidRDefault="006340F1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1C75B909" w14:textId="77777777" w:rsidR="001A1D59" w:rsidRDefault="006340F1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1A1D59" w14:paraId="3EA15764" w14:textId="77777777">
        <w:trPr>
          <w:trHeight w:val="537"/>
        </w:trPr>
        <w:tc>
          <w:tcPr>
            <w:tcW w:w="926" w:type="dxa"/>
          </w:tcPr>
          <w:p w14:paraId="52B238A5" w14:textId="77777777" w:rsidR="001A1D59" w:rsidRDefault="006340F1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1A3403C3" w14:textId="77777777" w:rsidR="001A1D59" w:rsidRDefault="006340F1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5880FFF1" w14:textId="77777777" w:rsidR="001A1D59" w:rsidRDefault="006340F1">
            <w:pPr>
              <w:pStyle w:val="TableParagraph"/>
              <w:spacing w:line="266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7E7B1EA" w14:textId="77777777" w:rsidR="001A1D59" w:rsidRDefault="006340F1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1A1D59" w14:paraId="458D6435" w14:textId="77777777">
        <w:trPr>
          <w:trHeight w:val="470"/>
        </w:trPr>
        <w:tc>
          <w:tcPr>
            <w:tcW w:w="926" w:type="dxa"/>
          </w:tcPr>
          <w:p w14:paraId="4EA27B0F" w14:textId="77777777" w:rsidR="001A1D59" w:rsidRDefault="006340F1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4A57BF39" w14:textId="77777777" w:rsidR="001A1D59" w:rsidRDefault="006340F1">
            <w:pPr>
              <w:pStyle w:val="TableParagraph"/>
            </w:pPr>
            <w:r>
              <w:t>Actuation</w:t>
            </w:r>
            <w:r>
              <w:rPr>
                <w:spacing w:val="-2"/>
              </w:rPr>
              <w:t xml:space="preserve"> </w:t>
            </w:r>
            <w:r>
              <w:t>function</w:t>
            </w:r>
          </w:p>
        </w:tc>
        <w:tc>
          <w:tcPr>
            <w:tcW w:w="5249" w:type="dxa"/>
          </w:tcPr>
          <w:p w14:paraId="234FC035" w14:textId="77777777" w:rsidR="001A1D59" w:rsidRDefault="006340F1">
            <w:pPr>
              <w:pStyle w:val="TableParagraph"/>
            </w:pPr>
            <w:r>
              <w:t>Turning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buzzer</w:t>
            </w:r>
          </w:p>
        </w:tc>
      </w:tr>
      <w:tr w:rsidR="001A1D59" w14:paraId="1AC4E4C9" w14:textId="77777777">
        <w:trPr>
          <w:trHeight w:val="489"/>
        </w:trPr>
        <w:tc>
          <w:tcPr>
            <w:tcW w:w="926" w:type="dxa"/>
          </w:tcPr>
          <w:p w14:paraId="5C4A0C82" w14:textId="77777777" w:rsidR="001A1D59" w:rsidRDefault="006340F1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1FCECD77" w14:textId="77777777" w:rsidR="001A1D59" w:rsidRDefault="006340F1">
            <w:pPr>
              <w:pStyle w:val="TableParagraph"/>
            </w:pPr>
            <w:r>
              <w:t>Notification</w:t>
            </w:r>
          </w:p>
        </w:tc>
        <w:tc>
          <w:tcPr>
            <w:tcW w:w="5249" w:type="dxa"/>
          </w:tcPr>
          <w:p w14:paraId="5BAD19D5" w14:textId="77777777" w:rsidR="001A1D59" w:rsidRDefault="006340F1">
            <w:pPr>
              <w:pStyle w:val="TableParagraph"/>
            </w:pP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temperature indication</w:t>
            </w:r>
          </w:p>
        </w:tc>
      </w:tr>
      <w:tr w:rsidR="001A1D59" w14:paraId="786D9D71" w14:textId="77777777">
        <w:trPr>
          <w:trHeight w:val="489"/>
        </w:trPr>
        <w:tc>
          <w:tcPr>
            <w:tcW w:w="926" w:type="dxa"/>
          </w:tcPr>
          <w:p w14:paraId="0E89B5C9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40F8D6D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73B16B48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A1D59" w14:paraId="5AE03D07" w14:textId="77777777">
        <w:trPr>
          <w:trHeight w:val="489"/>
        </w:trPr>
        <w:tc>
          <w:tcPr>
            <w:tcW w:w="926" w:type="dxa"/>
          </w:tcPr>
          <w:p w14:paraId="203DF4A9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03DFAD92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14:paraId="37127A07" w14:textId="77777777" w:rsidR="001A1D59" w:rsidRDefault="001A1D5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7921141" w14:textId="77777777" w:rsidR="001A1D59" w:rsidRDefault="001A1D59">
      <w:pPr>
        <w:pStyle w:val="BodyText"/>
      </w:pPr>
    </w:p>
    <w:p w14:paraId="69ACD10A" w14:textId="77777777" w:rsidR="001A1D59" w:rsidRDefault="001A1D59">
      <w:pPr>
        <w:pStyle w:val="BodyText"/>
      </w:pPr>
    </w:p>
    <w:p w14:paraId="25DC5216" w14:textId="77777777" w:rsidR="001A1D59" w:rsidRDefault="001A1D59">
      <w:pPr>
        <w:pStyle w:val="BodyText"/>
      </w:pPr>
    </w:p>
    <w:p w14:paraId="1045ED96" w14:textId="77777777" w:rsidR="001A1D59" w:rsidRDefault="001A1D59">
      <w:pPr>
        <w:pStyle w:val="BodyText"/>
      </w:pPr>
    </w:p>
    <w:p w14:paraId="65B853EE" w14:textId="77777777" w:rsidR="001A1D59" w:rsidRDefault="001A1D59">
      <w:pPr>
        <w:pStyle w:val="BodyText"/>
        <w:spacing w:before="3"/>
      </w:pPr>
    </w:p>
    <w:p w14:paraId="6B78B364" w14:textId="77777777" w:rsidR="001A1D59" w:rsidRDefault="006340F1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1086ECAE" w14:textId="77777777" w:rsidR="001A1D59" w:rsidRDefault="006340F1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233291AD" w14:textId="77777777" w:rsidR="001A1D59" w:rsidRDefault="001A1D59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A1D59" w14:paraId="0ACE1230" w14:textId="77777777">
        <w:trPr>
          <w:trHeight w:val="333"/>
        </w:trPr>
        <w:tc>
          <w:tcPr>
            <w:tcW w:w="926" w:type="dxa"/>
          </w:tcPr>
          <w:p w14:paraId="660B51BE" w14:textId="77777777" w:rsidR="001A1D59" w:rsidRDefault="006340F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5B4BD331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6F1F198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1D59" w14:paraId="76D6FCAD" w14:textId="77777777">
        <w:trPr>
          <w:trHeight w:val="489"/>
        </w:trPr>
        <w:tc>
          <w:tcPr>
            <w:tcW w:w="926" w:type="dxa"/>
          </w:tcPr>
          <w:p w14:paraId="1E9C773C" w14:textId="77777777" w:rsidR="001A1D59" w:rsidRDefault="006340F1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7396EA52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7FA84E76" w14:textId="77777777" w:rsidR="001A1D59" w:rsidRDefault="006340F1">
            <w:pPr>
              <w:pStyle w:val="TableParagraph"/>
            </w:pP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longevity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</w:tr>
      <w:tr w:rsidR="001A1D59" w14:paraId="0F5E312A" w14:textId="77777777">
        <w:trPr>
          <w:trHeight w:val="489"/>
        </w:trPr>
        <w:tc>
          <w:tcPr>
            <w:tcW w:w="926" w:type="dxa"/>
          </w:tcPr>
          <w:p w14:paraId="30A863C6" w14:textId="77777777" w:rsidR="001A1D59" w:rsidRDefault="006340F1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7085E33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7129801" w14:textId="77777777" w:rsidR="001A1D59" w:rsidRDefault="006340F1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remains</w:t>
            </w:r>
            <w:r>
              <w:rPr>
                <w:spacing w:val="-4"/>
              </w:rPr>
              <w:t xml:space="preserve"> </w:t>
            </w:r>
            <w:r>
              <w:t>secured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attacks.</w:t>
            </w:r>
          </w:p>
        </w:tc>
      </w:tr>
      <w:tr w:rsidR="001A1D59" w14:paraId="264E089E" w14:textId="77777777">
        <w:trPr>
          <w:trHeight w:val="470"/>
        </w:trPr>
        <w:tc>
          <w:tcPr>
            <w:tcW w:w="926" w:type="dxa"/>
          </w:tcPr>
          <w:p w14:paraId="2B90C0B8" w14:textId="77777777" w:rsidR="001A1D59" w:rsidRDefault="006340F1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6B3E2FFA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BC3818E" w14:textId="77777777" w:rsidR="001A1D59" w:rsidRDefault="006340F1">
            <w:pPr>
              <w:pStyle w:val="TableParagraph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</w:tr>
      <w:tr w:rsidR="001A1D59" w14:paraId="08F14AE0" w14:textId="77777777">
        <w:trPr>
          <w:trHeight w:val="489"/>
        </w:trPr>
        <w:tc>
          <w:tcPr>
            <w:tcW w:w="926" w:type="dxa"/>
          </w:tcPr>
          <w:p w14:paraId="1AAD5BAF" w14:textId="77777777" w:rsidR="001A1D59" w:rsidRDefault="006340F1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07A30A97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14D9F74F" w14:textId="77777777" w:rsidR="001A1D59" w:rsidRDefault="006340F1">
            <w:pPr>
              <w:pStyle w:val="TableParagraph"/>
            </w:pPr>
            <w:r>
              <w:t>Faster</w:t>
            </w:r>
            <w:r>
              <w:rPr>
                <w:spacing w:val="-3"/>
              </w:rPr>
              <w:t xml:space="preserve"> </w:t>
            </w:r>
            <w:r>
              <w:t>response.</w:t>
            </w:r>
          </w:p>
        </w:tc>
      </w:tr>
      <w:tr w:rsidR="001A1D59" w14:paraId="4377E88E" w14:textId="77777777">
        <w:trPr>
          <w:trHeight w:val="537"/>
        </w:trPr>
        <w:tc>
          <w:tcPr>
            <w:tcW w:w="926" w:type="dxa"/>
          </w:tcPr>
          <w:p w14:paraId="2BD21731" w14:textId="77777777" w:rsidR="001A1D59" w:rsidRDefault="006340F1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35D085E6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1BAD8CE4" w14:textId="77777777" w:rsidR="001A1D59" w:rsidRDefault="006340F1">
            <w:pPr>
              <w:pStyle w:val="TableParagraph"/>
            </w:pP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institutions,</w:t>
            </w:r>
          </w:p>
          <w:p w14:paraId="6C02D37A" w14:textId="77777777" w:rsidR="001A1D59" w:rsidRDefault="006340F1">
            <w:pPr>
              <w:pStyle w:val="TableParagraph"/>
              <w:spacing w:line="252" w:lineRule="exact"/>
            </w:pPr>
            <w:r>
              <w:t>restaurants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 public places.</w:t>
            </w:r>
          </w:p>
        </w:tc>
      </w:tr>
      <w:tr w:rsidR="001A1D59" w14:paraId="7A7A7C7F" w14:textId="77777777">
        <w:trPr>
          <w:trHeight w:val="537"/>
        </w:trPr>
        <w:tc>
          <w:tcPr>
            <w:tcW w:w="926" w:type="dxa"/>
          </w:tcPr>
          <w:p w14:paraId="6A216587" w14:textId="77777777" w:rsidR="001A1D59" w:rsidRDefault="006340F1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1E40D2FF" w14:textId="77777777" w:rsidR="001A1D59" w:rsidRDefault="006340F1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7EB4A24" w14:textId="77777777" w:rsidR="001A1D59" w:rsidRDefault="006340F1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accommodates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3"/>
              </w:rPr>
              <w:t xml:space="preserve"> </w:t>
            </w:r>
            <w:r>
              <w:t>modification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various</w:t>
            </w:r>
          </w:p>
          <w:p w14:paraId="5888282F" w14:textId="77777777" w:rsidR="001A1D59" w:rsidRDefault="006340F1">
            <w:pPr>
              <w:pStyle w:val="TableParagraph"/>
              <w:spacing w:line="252" w:lineRule="exact"/>
            </w:pPr>
            <w:r>
              <w:t>requirements.</w:t>
            </w:r>
          </w:p>
        </w:tc>
      </w:tr>
    </w:tbl>
    <w:p w14:paraId="480703C8" w14:textId="77777777" w:rsidR="006340F1" w:rsidRDefault="006340F1"/>
    <w:sectPr w:rsidR="006340F1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59"/>
    <w:rsid w:val="001A1D59"/>
    <w:rsid w:val="006340F1"/>
    <w:rsid w:val="009054B7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616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2022-11-01T16:48:00Z</dcterms:created>
  <dcterms:modified xsi:type="dcterms:W3CDTF">2022-11-01T16:48:00Z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