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AA9A" w14:textId="77777777" w:rsidR="00BA6574" w:rsidRDefault="00BA6574">
      <w:pPr>
        <w:pStyle w:val="BodyText"/>
        <w:spacing w:before="5"/>
        <w:rPr>
          <w:rFonts w:ascii="Times New Roman"/>
          <w:sz w:val="21"/>
        </w:rPr>
      </w:pPr>
    </w:p>
    <w:p w14:paraId="268CCC1C" w14:textId="77777777" w:rsidR="00BA6574" w:rsidRDefault="00146932">
      <w:pPr>
        <w:pStyle w:val="Title"/>
      </w:pPr>
      <w:r>
        <w:t>Project</w:t>
      </w:r>
      <w:r>
        <w:rPr>
          <w:spacing w:val="-1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Phase</w:t>
      </w:r>
    </w:p>
    <w:p w14:paraId="027F12CF" w14:textId="77777777" w:rsidR="00BA6574" w:rsidRDefault="00146932">
      <w:pPr>
        <w:spacing w:before="26"/>
        <w:ind w:left="2599" w:right="260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Story points)</w:t>
      </w:r>
    </w:p>
    <w:p w14:paraId="6001515C" w14:textId="77777777" w:rsidR="00BA6574" w:rsidRDefault="00BA6574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2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BA6574" w14:paraId="4CC19105" w14:textId="77777777">
        <w:trPr>
          <w:trHeight w:val="250"/>
        </w:trPr>
        <w:tc>
          <w:tcPr>
            <w:tcW w:w="4512" w:type="dxa"/>
          </w:tcPr>
          <w:p w14:paraId="2D9B1F2D" w14:textId="77777777" w:rsidR="00BA6574" w:rsidRDefault="00146932">
            <w:pPr>
              <w:pStyle w:val="TableParagraph"/>
              <w:spacing w:before="0" w:line="230" w:lineRule="exact"/>
              <w:ind w:left="105"/>
            </w:pPr>
            <w:r>
              <w:t>Date</w:t>
            </w:r>
          </w:p>
        </w:tc>
        <w:tc>
          <w:tcPr>
            <w:tcW w:w="4842" w:type="dxa"/>
          </w:tcPr>
          <w:p w14:paraId="3307C948" w14:textId="77777777" w:rsidR="00BA6574" w:rsidRDefault="00146932">
            <w:pPr>
              <w:pStyle w:val="TableParagraph"/>
              <w:spacing w:before="0" w:line="230" w:lineRule="exact"/>
              <w:ind w:left="104"/>
            </w:pPr>
            <w:r>
              <w:t>01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FF69B0" w14:paraId="40C57FB2" w14:textId="77777777">
        <w:trPr>
          <w:trHeight w:val="255"/>
        </w:trPr>
        <w:tc>
          <w:tcPr>
            <w:tcW w:w="4512" w:type="dxa"/>
          </w:tcPr>
          <w:p w14:paraId="38E539B2" w14:textId="77777777" w:rsidR="00FF69B0" w:rsidRDefault="00FF69B0" w:rsidP="00FF69B0">
            <w:pPr>
              <w:pStyle w:val="TableParagraph"/>
              <w:spacing w:before="3" w:line="231" w:lineRule="exact"/>
              <w:ind w:left="10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14:paraId="4CE32313" w14:textId="11631C84" w:rsidR="00FF69B0" w:rsidRDefault="00FF69B0" w:rsidP="00FF69B0">
            <w:pPr>
              <w:pStyle w:val="TableParagraph"/>
              <w:spacing w:before="3" w:line="231" w:lineRule="exact"/>
              <w:ind w:left="104"/>
            </w:pPr>
            <w:r w:rsidRPr="00FF69B0">
              <w:rPr>
                <w:rFonts w:ascii="Verdana" w:hAnsi="Verdana"/>
                <w:color w:val="222222"/>
                <w:sz w:val="20"/>
                <w:szCs w:val="34"/>
                <w:shd w:val="clear" w:color="auto" w:fill="FFFFFF"/>
              </w:rPr>
              <w:t>PNT2022TMID26841</w:t>
            </w:r>
          </w:p>
        </w:tc>
      </w:tr>
      <w:tr w:rsidR="00BA6574" w14:paraId="2A9687E0" w14:textId="77777777">
        <w:trPr>
          <w:trHeight w:val="505"/>
        </w:trPr>
        <w:tc>
          <w:tcPr>
            <w:tcW w:w="4512" w:type="dxa"/>
          </w:tcPr>
          <w:p w14:paraId="73C0A9CD" w14:textId="77777777" w:rsidR="00BA6574" w:rsidRDefault="00146932">
            <w:pPr>
              <w:pStyle w:val="TableParagraph"/>
              <w:spacing w:before="0" w:line="252" w:lineRule="exact"/>
              <w:ind w:left="10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2" w:type="dxa"/>
          </w:tcPr>
          <w:p w14:paraId="413F0B05" w14:textId="77777777" w:rsidR="00BA6574" w:rsidRDefault="00146932">
            <w:pPr>
              <w:pStyle w:val="TableParagraph"/>
              <w:spacing w:before="0" w:line="256" w:lineRule="exact"/>
              <w:ind w:left="104"/>
            </w:pPr>
            <w:r>
              <w:t>Hazardous</w:t>
            </w:r>
            <w:r>
              <w:rPr>
                <w:spacing w:val="-6"/>
              </w:rPr>
              <w:t xml:space="preserve"> </w:t>
            </w:r>
            <w:r>
              <w:t>Area</w:t>
            </w:r>
            <w:r>
              <w:rPr>
                <w:spacing w:val="-2"/>
              </w:rPr>
              <w:t xml:space="preserve"> </w:t>
            </w:r>
            <w:r>
              <w:t>Monitoring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Industrial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58"/>
              </w:rPr>
              <w:t xml:space="preserve"> </w:t>
            </w:r>
            <w:r>
              <w:t>Powered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IoT</w:t>
            </w:r>
          </w:p>
        </w:tc>
      </w:tr>
      <w:tr w:rsidR="00BA6574" w14:paraId="2213498A" w14:textId="77777777">
        <w:trPr>
          <w:trHeight w:val="249"/>
        </w:trPr>
        <w:tc>
          <w:tcPr>
            <w:tcW w:w="4512" w:type="dxa"/>
          </w:tcPr>
          <w:p w14:paraId="6BE753AB" w14:textId="77777777" w:rsidR="00BA6574" w:rsidRDefault="00146932">
            <w:pPr>
              <w:pStyle w:val="TableParagraph"/>
              <w:spacing w:before="0" w:line="229" w:lineRule="exact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2" w:type="dxa"/>
          </w:tcPr>
          <w:p w14:paraId="2481C946" w14:textId="77777777" w:rsidR="00BA6574" w:rsidRDefault="00146932">
            <w:pPr>
              <w:pStyle w:val="TableParagraph"/>
              <w:spacing w:before="0" w:line="229" w:lineRule="exact"/>
              <w:ind w:left="104"/>
            </w:pPr>
            <w:r>
              <w:t>8 Marks</w:t>
            </w:r>
          </w:p>
        </w:tc>
      </w:tr>
    </w:tbl>
    <w:p w14:paraId="58F8F512" w14:textId="77777777" w:rsidR="00BA6574" w:rsidRDefault="00BA6574">
      <w:pPr>
        <w:pStyle w:val="BodyText"/>
        <w:spacing w:before="8"/>
        <w:rPr>
          <w:rFonts w:ascii="Arial"/>
          <w:b/>
          <w:sz w:val="37"/>
        </w:rPr>
      </w:pPr>
    </w:p>
    <w:p w14:paraId="61DE8762" w14:textId="77777777" w:rsidR="00BA6574" w:rsidRDefault="00146932">
      <w:pPr>
        <w:pStyle w:val="Heading1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5"/>
        </w:rPr>
        <w:t xml:space="preserve"> </w:t>
      </w:r>
      <w:r>
        <w:t>Sprint</w:t>
      </w:r>
      <w:r>
        <w:rPr>
          <w:spacing w:val="1"/>
        </w:rPr>
        <w:t xml:space="preserve"> </w:t>
      </w:r>
      <w:r>
        <w:t>Schedule,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</w:t>
      </w:r>
      <w:r>
        <w:rPr>
          <w:spacing w:val="-2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</w:t>
      </w:r>
    </w:p>
    <w:p w14:paraId="30FC9E42" w14:textId="77777777" w:rsidR="00BA6574" w:rsidRDefault="00146932">
      <w:pPr>
        <w:pStyle w:val="BodyText"/>
        <w:spacing w:before="182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backlog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14:paraId="665013C7" w14:textId="77777777" w:rsidR="00BA6574" w:rsidRDefault="00BA6574">
      <w:pPr>
        <w:pStyle w:val="BodyText"/>
        <w:spacing w:before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"/>
        <w:gridCol w:w="2266"/>
        <w:gridCol w:w="1420"/>
        <w:gridCol w:w="5311"/>
        <w:gridCol w:w="1535"/>
        <w:gridCol w:w="949"/>
        <w:gridCol w:w="2065"/>
      </w:tblGrid>
      <w:tr w:rsidR="00BA6574" w14:paraId="3F018224" w14:textId="77777777">
        <w:trPr>
          <w:trHeight w:val="460"/>
        </w:trPr>
        <w:tc>
          <w:tcPr>
            <w:tcW w:w="990" w:type="dxa"/>
          </w:tcPr>
          <w:p w14:paraId="2913B646" w14:textId="77777777" w:rsidR="00BA6574" w:rsidRDefault="00146932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266" w:type="dxa"/>
          </w:tcPr>
          <w:p w14:paraId="7444745E" w14:textId="77777777" w:rsidR="00BA6574" w:rsidRDefault="00146932">
            <w:pPr>
              <w:pStyle w:val="TableParagraph"/>
              <w:spacing w:before="0" w:line="230" w:lineRule="atLeast"/>
              <w:ind w:left="105" w:right="3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20" w:type="dxa"/>
          </w:tcPr>
          <w:p w14:paraId="01312B4B" w14:textId="77777777" w:rsidR="00BA6574" w:rsidRDefault="00146932">
            <w:pPr>
              <w:pStyle w:val="TableParagraph"/>
              <w:spacing w:before="0" w:line="230" w:lineRule="atLeast"/>
              <w:ind w:right="2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5311" w:type="dxa"/>
          </w:tcPr>
          <w:p w14:paraId="56569A83" w14:textId="77777777" w:rsidR="00BA6574" w:rsidRDefault="00146932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5" w:type="dxa"/>
          </w:tcPr>
          <w:p w14:paraId="53726B42" w14:textId="77777777" w:rsidR="00BA6574" w:rsidRDefault="00146932">
            <w:pPr>
              <w:pStyle w:val="TableParagraph"/>
              <w:ind w:left="88" w:right="2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49" w:type="dxa"/>
          </w:tcPr>
          <w:p w14:paraId="678995D8" w14:textId="77777777" w:rsidR="00BA6574" w:rsidRDefault="00146932">
            <w:pPr>
              <w:pStyle w:val="TableParagraph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65" w:type="dxa"/>
          </w:tcPr>
          <w:p w14:paraId="24467BA0" w14:textId="77777777" w:rsidR="00BA6574" w:rsidRDefault="00146932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BA6574" w14:paraId="0295F9D6" w14:textId="77777777">
        <w:trPr>
          <w:trHeight w:val="920"/>
        </w:trPr>
        <w:tc>
          <w:tcPr>
            <w:tcW w:w="990" w:type="dxa"/>
          </w:tcPr>
          <w:p w14:paraId="37EA70D3" w14:textId="77777777" w:rsidR="00BA6574" w:rsidRDefault="0014693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66" w:type="dxa"/>
          </w:tcPr>
          <w:p w14:paraId="37F72F03" w14:textId="77777777" w:rsidR="00BA6574" w:rsidRDefault="0014693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Installation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Beacons</w:t>
            </w:r>
          </w:p>
        </w:tc>
        <w:tc>
          <w:tcPr>
            <w:tcW w:w="1420" w:type="dxa"/>
          </w:tcPr>
          <w:p w14:paraId="20D35032" w14:textId="77777777" w:rsidR="00BA6574" w:rsidRDefault="0014693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5311" w:type="dxa"/>
          </w:tcPr>
          <w:p w14:paraId="65B85A4A" w14:textId="77777777" w:rsidR="00BA6574" w:rsidRDefault="0014693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Admin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installing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beacons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places.</w:t>
            </w:r>
          </w:p>
        </w:tc>
        <w:tc>
          <w:tcPr>
            <w:tcW w:w="1535" w:type="dxa"/>
          </w:tcPr>
          <w:p w14:paraId="6C6CB7B3" w14:textId="77777777" w:rsidR="00BA6574" w:rsidRDefault="00146932">
            <w:pPr>
              <w:pStyle w:val="TableParagraph"/>
              <w:ind w:left="88" w:right="8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49" w:type="dxa"/>
          </w:tcPr>
          <w:p w14:paraId="21D040AB" w14:textId="77777777" w:rsidR="00BA6574" w:rsidRDefault="00146932" w:rsidP="00E81978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5" w:type="dxa"/>
          </w:tcPr>
          <w:p w14:paraId="6108FA08" w14:textId="05927A08" w:rsidR="00BA6574" w:rsidRDefault="00FF69B0" w:rsidP="00E81978">
            <w:pPr>
              <w:pStyle w:val="TableParagraph"/>
              <w:spacing w:before="0" w:line="208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Nikhil </w:t>
            </w:r>
            <w:proofErr w:type="spellStart"/>
            <w:r>
              <w:rPr>
                <w:sz w:val="20"/>
              </w:rPr>
              <w:t>kumar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jha</w:t>
            </w:r>
            <w:proofErr w:type="spellEnd"/>
          </w:p>
          <w:p w14:paraId="0E296EB7" w14:textId="77777777" w:rsidR="00FF69B0" w:rsidRDefault="00FF69B0" w:rsidP="00E81978">
            <w:pPr>
              <w:pStyle w:val="TableParagraph"/>
              <w:spacing w:before="0" w:line="208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Deepakkumar</w:t>
            </w:r>
            <w:proofErr w:type="spellEnd"/>
            <w:r>
              <w:rPr>
                <w:sz w:val="20"/>
              </w:rPr>
              <w:t xml:space="preserve"> N</w:t>
            </w:r>
          </w:p>
          <w:p w14:paraId="1C1AF2C1" w14:textId="77777777" w:rsidR="00FF69B0" w:rsidRDefault="00FF69B0" w:rsidP="00E81978">
            <w:pPr>
              <w:pStyle w:val="TableParagraph"/>
              <w:spacing w:before="0" w:line="208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Deenesh</w:t>
            </w:r>
            <w:proofErr w:type="spellEnd"/>
            <w:r>
              <w:rPr>
                <w:sz w:val="20"/>
              </w:rPr>
              <w:t xml:space="preserve"> s</w:t>
            </w:r>
          </w:p>
          <w:p w14:paraId="3F318885" w14:textId="77777777" w:rsidR="00FF69B0" w:rsidRDefault="00FF69B0" w:rsidP="00E81978">
            <w:pPr>
              <w:pStyle w:val="TableParagraph"/>
              <w:spacing w:before="0" w:line="208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Boopathikannan</w:t>
            </w:r>
            <w:proofErr w:type="spellEnd"/>
            <w:r>
              <w:rPr>
                <w:sz w:val="20"/>
              </w:rPr>
              <w:t xml:space="preserve"> M</w:t>
            </w:r>
          </w:p>
          <w:p w14:paraId="396569BB" w14:textId="4800B725" w:rsidR="00FF69B0" w:rsidRDefault="00FF69B0" w:rsidP="00E81978">
            <w:pPr>
              <w:pStyle w:val="TableParagraph"/>
              <w:spacing w:before="0" w:line="208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Ezhilarasan</w:t>
            </w:r>
            <w:proofErr w:type="spellEnd"/>
            <w:r>
              <w:rPr>
                <w:sz w:val="20"/>
              </w:rPr>
              <w:t xml:space="preserve"> L</w:t>
            </w:r>
          </w:p>
        </w:tc>
      </w:tr>
      <w:tr w:rsidR="00BA6574" w14:paraId="09BE0B5E" w14:textId="77777777">
        <w:trPr>
          <w:trHeight w:val="920"/>
        </w:trPr>
        <w:tc>
          <w:tcPr>
            <w:tcW w:w="990" w:type="dxa"/>
          </w:tcPr>
          <w:p w14:paraId="4E9E447C" w14:textId="77777777" w:rsidR="00BA6574" w:rsidRDefault="00146932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66" w:type="dxa"/>
          </w:tcPr>
          <w:p w14:paraId="28B6164D" w14:textId="77777777" w:rsidR="00BA6574" w:rsidRDefault="00146932"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Providing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Wearables</w:t>
            </w:r>
          </w:p>
        </w:tc>
        <w:tc>
          <w:tcPr>
            <w:tcW w:w="1420" w:type="dxa"/>
          </w:tcPr>
          <w:p w14:paraId="6C825CDD" w14:textId="77777777" w:rsidR="00BA6574" w:rsidRDefault="00146932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5311" w:type="dxa"/>
          </w:tcPr>
          <w:p w14:paraId="603182C5" w14:textId="77777777" w:rsidR="00BA6574" w:rsidRDefault="00146932"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Admin</w:t>
            </w:r>
            <w:proofErr w:type="gram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providing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everyone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Industry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wearable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device.</w:t>
            </w:r>
          </w:p>
        </w:tc>
        <w:tc>
          <w:tcPr>
            <w:tcW w:w="1535" w:type="dxa"/>
          </w:tcPr>
          <w:p w14:paraId="66729C67" w14:textId="77777777" w:rsidR="00BA6574" w:rsidRDefault="00146932">
            <w:pPr>
              <w:pStyle w:val="TableParagraph"/>
              <w:spacing w:before="3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49" w:type="dxa"/>
          </w:tcPr>
          <w:p w14:paraId="55E6F747" w14:textId="77777777" w:rsidR="00BA6574" w:rsidRDefault="00146932" w:rsidP="00E81978">
            <w:pPr>
              <w:pStyle w:val="TableParagraph"/>
              <w:spacing w:before="3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65" w:type="dxa"/>
          </w:tcPr>
          <w:p w14:paraId="0B55CF42" w14:textId="5F60311D" w:rsidR="00E81978" w:rsidRDefault="00E81978" w:rsidP="00E81978">
            <w:pPr>
              <w:pStyle w:val="TableParagraph"/>
              <w:spacing w:before="0" w:line="208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Nikhil </w:t>
            </w:r>
            <w:proofErr w:type="spellStart"/>
            <w:r>
              <w:rPr>
                <w:sz w:val="20"/>
              </w:rPr>
              <w:t>kumar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jha</w:t>
            </w:r>
            <w:proofErr w:type="spellEnd"/>
          </w:p>
          <w:p w14:paraId="75FCCB6C" w14:textId="77777777" w:rsidR="00E81978" w:rsidRDefault="00E81978" w:rsidP="00E81978">
            <w:pPr>
              <w:pStyle w:val="TableParagraph"/>
              <w:spacing w:before="0" w:line="208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Deepakkumar</w:t>
            </w:r>
            <w:proofErr w:type="spellEnd"/>
            <w:r>
              <w:rPr>
                <w:sz w:val="20"/>
              </w:rPr>
              <w:t xml:space="preserve"> N</w:t>
            </w:r>
          </w:p>
          <w:p w14:paraId="7E14F421" w14:textId="77777777" w:rsidR="00E81978" w:rsidRDefault="00E81978" w:rsidP="00E81978">
            <w:pPr>
              <w:pStyle w:val="TableParagraph"/>
              <w:spacing w:before="0" w:line="208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Deenesh</w:t>
            </w:r>
            <w:proofErr w:type="spellEnd"/>
            <w:r>
              <w:rPr>
                <w:sz w:val="20"/>
              </w:rPr>
              <w:t xml:space="preserve"> s</w:t>
            </w:r>
          </w:p>
          <w:p w14:paraId="04E6869C" w14:textId="77777777" w:rsidR="00E81978" w:rsidRDefault="00E81978" w:rsidP="00E81978">
            <w:pPr>
              <w:pStyle w:val="TableParagraph"/>
              <w:spacing w:before="0" w:line="208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Boopathikannan</w:t>
            </w:r>
            <w:proofErr w:type="spellEnd"/>
            <w:r>
              <w:rPr>
                <w:sz w:val="20"/>
              </w:rPr>
              <w:t xml:space="preserve"> M</w:t>
            </w:r>
          </w:p>
          <w:p w14:paraId="32E802BE" w14:textId="1AC6C273" w:rsidR="00BA6574" w:rsidRDefault="00E81978" w:rsidP="00E81978">
            <w:pPr>
              <w:pStyle w:val="TableParagraph"/>
              <w:spacing w:before="0" w:line="208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Ezhilarasan</w:t>
            </w:r>
            <w:proofErr w:type="spellEnd"/>
            <w:r>
              <w:rPr>
                <w:sz w:val="20"/>
              </w:rPr>
              <w:t xml:space="preserve"> L</w:t>
            </w:r>
          </w:p>
        </w:tc>
      </w:tr>
      <w:tr w:rsidR="00BA6574" w14:paraId="62A0DB13" w14:textId="77777777">
        <w:trPr>
          <w:trHeight w:val="920"/>
        </w:trPr>
        <w:tc>
          <w:tcPr>
            <w:tcW w:w="990" w:type="dxa"/>
          </w:tcPr>
          <w:p w14:paraId="5AC6CE8B" w14:textId="77777777" w:rsidR="00BA6574" w:rsidRDefault="0014693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266" w:type="dxa"/>
          </w:tcPr>
          <w:p w14:paraId="17EE8995" w14:textId="77777777" w:rsidR="00BA6574" w:rsidRDefault="0014693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Cloud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Setup</w:t>
            </w:r>
          </w:p>
        </w:tc>
        <w:tc>
          <w:tcPr>
            <w:tcW w:w="1420" w:type="dxa"/>
          </w:tcPr>
          <w:p w14:paraId="3520DFDD" w14:textId="77777777" w:rsidR="00BA6574" w:rsidRDefault="0014693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5311" w:type="dxa"/>
          </w:tcPr>
          <w:p w14:paraId="4938E6BE" w14:textId="77777777" w:rsidR="00BA6574" w:rsidRDefault="0014693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Beacons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connect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cloud services.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get the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realtime</w:t>
            </w:r>
            <w:proofErr w:type="spellEnd"/>
            <w:r>
              <w:rPr>
                <w:sz w:val="20"/>
              </w:rPr>
              <w:t xml:space="preserve"> 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wearable</w:t>
            </w:r>
          </w:p>
        </w:tc>
        <w:tc>
          <w:tcPr>
            <w:tcW w:w="1535" w:type="dxa"/>
          </w:tcPr>
          <w:p w14:paraId="26F8EF7A" w14:textId="77777777" w:rsidR="00BA6574" w:rsidRDefault="00146932">
            <w:pPr>
              <w:pStyle w:val="TableParagraph"/>
              <w:ind w:left="88" w:right="8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49" w:type="dxa"/>
          </w:tcPr>
          <w:p w14:paraId="3707D6BD" w14:textId="77777777" w:rsidR="00BA6574" w:rsidRDefault="00146932" w:rsidP="00E81978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5" w:type="dxa"/>
          </w:tcPr>
          <w:p w14:paraId="6AACB245" w14:textId="084905D2" w:rsidR="00E81978" w:rsidRDefault="00E81978" w:rsidP="00E81978">
            <w:pPr>
              <w:pStyle w:val="TableParagraph"/>
              <w:spacing w:before="0" w:line="208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Nikhil </w:t>
            </w:r>
            <w:proofErr w:type="spellStart"/>
            <w:r>
              <w:rPr>
                <w:sz w:val="20"/>
              </w:rPr>
              <w:t>kumar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jha</w:t>
            </w:r>
            <w:proofErr w:type="spellEnd"/>
          </w:p>
          <w:p w14:paraId="7E3FF726" w14:textId="77777777" w:rsidR="00E81978" w:rsidRDefault="00E81978" w:rsidP="00E81978">
            <w:pPr>
              <w:pStyle w:val="TableParagraph"/>
              <w:spacing w:before="0" w:line="208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Deepakkumar</w:t>
            </w:r>
            <w:proofErr w:type="spellEnd"/>
            <w:r>
              <w:rPr>
                <w:sz w:val="20"/>
              </w:rPr>
              <w:t xml:space="preserve"> N</w:t>
            </w:r>
          </w:p>
          <w:p w14:paraId="76F97732" w14:textId="77777777" w:rsidR="00E81978" w:rsidRDefault="00E81978" w:rsidP="00E81978">
            <w:pPr>
              <w:pStyle w:val="TableParagraph"/>
              <w:spacing w:before="0" w:line="208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Deenesh</w:t>
            </w:r>
            <w:proofErr w:type="spellEnd"/>
            <w:r>
              <w:rPr>
                <w:sz w:val="20"/>
              </w:rPr>
              <w:t xml:space="preserve"> s</w:t>
            </w:r>
          </w:p>
          <w:p w14:paraId="5B5EA5E2" w14:textId="77777777" w:rsidR="00E81978" w:rsidRDefault="00E81978" w:rsidP="00E81978">
            <w:pPr>
              <w:pStyle w:val="TableParagraph"/>
              <w:spacing w:before="0" w:line="208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Boopathikannan</w:t>
            </w:r>
            <w:proofErr w:type="spellEnd"/>
            <w:r>
              <w:rPr>
                <w:sz w:val="20"/>
              </w:rPr>
              <w:t xml:space="preserve"> M</w:t>
            </w:r>
          </w:p>
          <w:p w14:paraId="3DFE5F75" w14:textId="590EBE85" w:rsidR="00BA6574" w:rsidRDefault="00E81978" w:rsidP="00E81978">
            <w:pPr>
              <w:pStyle w:val="TableParagraph"/>
              <w:spacing w:before="1" w:line="208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Ezhilarasan</w:t>
            </w:r>
            <w:proofErr w:type="spellEnd"/>
            <w:r>
              <w:rPr>
                <w:sz w:val="20"/>
              </w:rPr>
              <w:t xml:space="preserve"> L</w:t>
            </w:r>
          </w:p>
        </w:tc>
      </w:tr>
      <w:tr w:rsidR="00BA6574" w14:paraId="264E73B8" w14:textId="77777777">
        <w:trPr>
          <w:trHeight w:val="920"/>
        </w:trPr>
        <w:tc>
          <w:tcPr>
            <w:tcW w:w="990" w:type="dxa"/>
          </w:tcPr>
          <w:p w14:paraId="5001645C" w14:textId="77777777" w:rsidR="00BA6574" w:rsidRDefault="0014693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266" w:type="dxa"/>
          </w:tcPr>
          <w:p w14:paraId="6073EBF2" w14:textId="77777777" w:rsidR="00BA6574" w:rsidRDefault="00146932">
            <w:pPr>
              <w:pStyle w:val="TableParagraph"/>
              <w:ind w:left="105" w:right="263"/>
              <w:rPr>
                <w:sz w:val="20"/>
              </w:rPr>
            </w:pPr>
            <w:r>
              <w:rPr>
                <w:sz w:val="20"/>
              </w:rPr>
              <w:t>Online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</w:tc>
        <w:tc>
          <w:tcPr>
            <w:tcW w:w="1420" w:type="dxa"/>
          </w:tcPr>
          <w:p w14:paraId="5A2F8A8A" w14:textId="77777777" w:rsidR="00BA6574" w:rsidRDefault="0014693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5311" w:type="dxa"/>
          </w:tcPr>
          <w:p w14:paraId="6CE2B1FD" w14:textId="77777777" w:rsidR="00BA6574" w:rsidRDefault="0014693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Websites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connected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services.</w:t>
            </w:r>
          </w:p>
        </w:tc>
        <w:tc>
          <w:tcPr>
            <w:tcW w:w="1535" w:type="dxa"/>
          </w:tcPr>
          <w:p w14:paraId="4FD3194A" w14:textId="77777777" w:rsidR="00BA6574" w:rsidRDefault="00146932">
            <w:pPr>
              <w:pStyle w:val="TableParagraph"/>
              <w:ind w:left="88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49" w:type="dxa"/>
          </w:tcPr>
          <w:p w14:paraId="707E18C0" w14:textId="77777777" w:rsidR="00BA6574" w:rsidRDefault="00146932" w:rsidP="00E81978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5" w:type="dxa"/>
          </w:tcPr>
          <w:p w14:paraId="65173F9B" w14:textId="74710C6C" w:rsidR="00E81978" w:rsidRDefault="00E81978" w:rsidP="00E81978">
            <w:pPr>
              <w:pStyle w:val="TableParagraph"/>
              <w:spacing w:before="0" w:line="208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Nikhil </w:t>
            </w:r>
            <w:proofErr w:type="spellStart"/>
            <w:r>
              <w:rPr>
                <w:sz w:val="20"/>
              </w:rPr>
              <w:t>kumar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jha</w:t>
            </w:r>
            <w:proofErr w:type="spellEnd"/>
          </w:p>
          <w:p w14:paraId="47F00AB4" w14:textId="77777777" w:rsidR="00E81978" w:rsidRDefault="00E81978" w:rsidP="00E81978">
            <w:pPr>
              <w:pStyle w:val="TableParagraph"/>
              <w:spacing w:before="0" w:line="208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Deepakkumar</w:t>
            </w:r>
            <w:proofErr w:type="spellEnd"/>
            <w:r>
              <w:rPr>
                <w:sz w:val="20"/>
              </w:rPr>
              <w:t xml:space="preserve"> N</w:t>
            </w:r>
          </w:p>
          <w:p w14:paraId="5ED77CB9" w14:textId="77777777" w:rsidR="00E81978" w:rsidRDefault="00E81978" w:rsidP="00E81978">
            <w:pPr>
              <w:pStyle w:val="TableParagraph"/>
              <w:spacing w:before="0" w:line="208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Deenesh</w:t>
            </w:r>
            <w:proofErr w:type="spellEnd"/>
            <w:r>
              <w:rPr>
                <w:sz w:val="20"/>
              </w:rPr>
              <w:t xml:space="preserve"> s</w:t>
            </w:r>
          </w:p>
          <w:p w14:paraId="0BD89D2D" w14:textId="77777777" w:rsidR="00E81978" w:rsidRDefault="00E81978" w:rsidP="00E81978">
            <w:pPr>
              <w:pStyle w:val="TableParagraph"/>
              <w:spacing w:before="0" w:line="208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Boopathikannan</w:t>
            </w:r>
            <w:proofErr w:type="spellEnd"/>
            <w:r>
              <w:rPr>
                <w:sz w:val="20"/>
              </w:rPr>
              <w:t xml:space="preserve"> M</w:t>
            </w:r>
          </w:p>
          <w:p w14:paraId="7EE4B05A" w14:textId="10128445" w:rsidR="00BA6574" w:rsidRDefault="00E81978" w:rsidP="00E81978">
            <w:pPr>
              <w:pStyle w:val="TableParagraph"/>
              <w:spacing w:before="1" w:line="208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Ezhilarasan</w:t>
            </w:r>
            <w:proofErr w:type="spellEnd"/>
            <w:r>
              <w:rPr>
                <w:sz w:val="20"/>
              </w:rPr>
              <w:t xml:space="preserve"> L</w:t>
            </w:r>
          </w:p>
        </w:tc>
      </w:tr>
      <w:tr w:rsidR="00BA6574" w14:paraId="769BDC0A" w14:textId="77777777">
        <w:trPr>
          <w:trHeight w:val="920"/>
        </w:trPr>
        <w:tc>
          <w:tcPr>
            <w:tcW w:w="990" w:type="dxa"/>
          </w:tcPr>
          <w:p w14:paraId="2ABA199C" w14:textId="77777777" w:rsidR="00BA6574" w:rsidRDefault="0014693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266" w:type="dxa"/>
          </w:tcPr>
          <w:p w14:paraId="40753F40" w14:textId="77777777" w:rsidR="00BA6574" w:rsidRDefault="0014693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Monitoring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</w:p>
        </w:tc>
        <w:tc>
          <w:tcPr>
            <w:tcW w:w="1420" w:type="dxa"/>
          </w:tcPr>
          <w:p w14:paraId="6D086253" w14:textId="77777777" w:rsidR="00BA6574" w:rsidRDefault="0014693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5311" w:type="dxa"/>
          </w:tcPr>
          <w:p w14:paraId="75B0EF74" w14:textId="77777777" w:rsidR="00BA6574" w:rsidRDefault="00146932">
            <w:pPr>
              <w:pStyle w:val="TableParagraph"/>
              <w:ind w:left="105" w:right="438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created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fast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sms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abnormality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user.</w:t>
            </w:r>
          </w:p>
        </w:tc>
        <w:tc>
          <w:tcPr>
            <w:tcW w:w="1535" w:type="dxa"/>
          </w:tcPr>
          <w:p w14:paraId="1FDF2529" w14:textId="77777777" w:rsidR="00BA6574" w:rsidRDefault="00146932">
            <w:pPr>
              <w:pStyle w:val="TableParagraph"/>
              <w:ind w:left="88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49" w:type="dxa"/>
          </w:tcPr>
          <w:p w14:paraId="4EA15EA6" w14:textId="77777777" w:rsidR="00BA6574" w:rsidRDefault="00146932" w:rsidP="00E81978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5" w:type="dxa"/>
          </w:tcPr>
          <w:p w14:paraId="2219E1C4" w14:textId="2FF681D9" w:rsidR="00E81978" w:rsidRDefault="00E81978" w:rsidP="00E81978">
            <w:pPr>
              <w:pStyle w:val="TableParagraph"/>
              <w:spacing w:before="0" w:line="208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Nikhil </w:t>
            </w:r>
            <w:proofErr w:type="spellStart"/>
            <w:r>
              <w:rPr>
                <w:sz w:val="20"/>
              </w:rPr>
              <w:t>kumar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jha</w:t>
            </w:r>
            <w:proofErr w:type="spellEnd"/>
          </w:p>
          <w:p w14:paraId="55F6F345" w14:textId="77777777" w:rsidR="00E81978" w:rsidRDefault="00E81978" w:rsidP="00E81978">
            <w:pPr>
              <w:pStyle w:val="TableParagraph"/>
              <w:spacing w:before="0" w:line="208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Deepakkumar</w:t>
            </w:r>
            <w:proofErr w:type="spellEnd"/>
            <w:r>
              <w:rPr>
                <w:sz w:val="20"/>
              </w:rPr>
              <w:t xml:space="preserve"> N</w:t>
            </w:r>
          </w:p>
          <w:p w14:paraId="7DDF7A73" w14:textId="77777777" w:rsidR="00E81978" w:rsidRDefault="00E81978" w:rsidP="00E81978">
            <w:pPr>
              <w:pStyle w:val="TableParagraph"/>
              <w:spacing w:before="0" w:line="208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Deenesh</w:t>
            </w:r>
            <w:proofErr w:type="spellEnd"/>
            <w:r>
              <w:rPr>
                <w:sz w:val="20"/>
              </w:rPr>
              <w:t xml:space="preserve"> s</w:t>
            </w:r>
          </w:p>
          <w:p w14:paraId="01698C8F" w14:textId="77777777" w:rsidR="00E81978" w:rsidRDefault="00E81978" w:rsidP="00E81978">
            <w:pPr>
              <w:pStyle w:val="TableParagraph"/>
              <w:spacing w:before="0" w:line="208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Boopathikannan</w:t>
            </w:r>
            <w:proofErr w:type="spellEnd"/>
            <w:r>
              <w:rPr>
                <w:sz w:val="20"/>
              </w:rPr>
              <w:t xml:space="preserve"> M</w:t>
            </w:r>
          </w:p>
          <w:p w14:paraId="14A0C46A" w14:textId="49420A50" w:rsidR="00BA6574" w:rsidRDefault="00E81978" w:rsidP="00E81978">
            <w:pPr>
              <w:pStyle w:val="TableParagraph"/>
              <w:spacing w:before="0" w:line="208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Ezhilarasan</w:t>
            </w:r>
            <w:proofErr w:type="spellEnd"/>
            <w:r>
              <w:rPr>
                <w:sz w:val="20"/>
              </w:rPr>
              <w:t xml:space="preserve"> L</w:t>
            </w:r>
          </w:p>
        </w:tc>
      </w:tr>
    </w:tbl>
    <w:p w14:paraId="54555B0D" w14:textId="77777777" w:rsidR="00BA6574" w:rsidRDefault="00BA6574">
      <w:pPr>
        <w:spacing w:line="208" w:lineRule="exact"/>
        <w:rPr>
          <w:sz w:val="20"/>
        </w:rPr>
        <w:sectPr w:rsidR="00BA6574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6992DF75" w14:textId="77777777" w:rsidR="00BA6574" w:rsidRDefault="00BA6574">
      <w:pPr>
        <w:pStyle w:val="BodyText"/>
        <w:spacing w:before="4"/>
        <w:rPr>
          <w:sz w:val="21"/>
        </w:rPr>
      </w:pPr>
    </w:p>
    <w:p w14:paraId="42936E42" w14:textId="77777777" w:rsidR="00BA6574" w:rsidRDefault="00146932">
      <w:pPr>
        <w:pStyle w:val="Heading1"/>
        <w:spacing w:before="93"/>
      </w:pPr>
      <w:r>
        <w:t>Project</w:t>
      </w:r>
      <w:r>
        <w:rPr>
          <w:spacing w:val="-6"/>
        </w:rPr>
        <w:t xml:space="preserve"> </w:t>
      </w:r>
      <w:r>
        <w:t>Tracker,</w:t>
      </w:r>
      <w:r>
        <w:rPr>
          <w:spacing w:val="-3"/>
        </w:rPr>
        <w:t xml:space="preserve"> </w:t>
      </w:r>
      <w:r>
        <w:t>Velocity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Burndown Chart:</w:t>
      </w:r>
      <w:r>
        <w:rPr>
          <w:spacing w:val="4"/>
        </w:rPr>
        <w:t xml:space="preserve"> </w:t>
      </w:r>
      <w:r>
        <w:t>(4</w:t>
      </w:r>
      <w:r>
        <w:rPr>
          <w:spacing w:val="1"/>
        </w:rPr>
        <w:t xml:space="preserve"> </w:t>
      </w:r>
      <w:r>
        <w:t>Marks)</w:t>
      </w:r>
    </w:p>
    <w:p w14:paraId="2CF9C341" w14:textId="77777777" w:rsidR="00BA6574" w:rsidRDefault="00BA6574"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6"/>
        <w:gridCol w:w="1236"/>
        <w:gridCol w:w="2081"/>
        <w:gridCol w:w="2356"/>
        <w:gridCol w:w="2081"/>
        <w:gridCol w:w="2716"/>
      </w:tblGrid>
      <w:tr w:rsidR="00BA6574" w14:paraId="64CADBE6" w14:textId="77777777">
        <w:trPr>
          <w:trHeight w:val="690"/>
        </w:trPr>
        <w:tc>
          <w:tcPr>
            <w:tcW w:w="2016" w:type="dxa"/>
          </w:tcPr>
          <w:p w14:paraId="04C44FF6" w14:textId="77777777" w:rsidR="00BA6574" w:rsidRDefault="00146932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6" w:type="dxa"/>
          </w:tcPr>
          <w:p w14:paraId="7A3C3E72" w14:textId="77777777" w:rsidR="00BA6574" w:rsidRDefault="00146932">
            <w:pPr>
              <w:pStyle w:val="TableParagraph"/>
              <w:ind w:left="109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6" w:type="dxa"/>
          </w:tcPr>
          <w:p w14:paraId="74349073" w14:textId="77777777" w:rsidR="00BA6574" w:rsidRDefault="00146932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 w14:paraId="1F96817E" w14:textId="77777777" w:rsidR="00BA6574" w:rsidRDefault="00146932">
            <w:pPr>
              <w:pStyle w:val="TableParagraph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14:paraId="6BF28009" w14:textId="77777777" w:rsidR="00BA6574" w:rsidRDefault="00146932">
            <w:pPr>
              <w:pStyle w:val="TableParagraph"/>
              <w:ind w:left="103" w:right="7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1" w:type="dxa"/>
          </w:tcPr>
          <w:p w14:paraId="5126BB20" w14:textId="77777777" w:rsidR="00BA6574" w:rsidRDefault="00146932">
            <w:pPr>
              <w:pStyle w:val="TableParagraph"/>
              <w:spacing w:before="0" w:line="230" w:lineRule="atLeast"/>
              <w:ind w:left="102" w:right="1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6" w:type="dxa"/>
          </w:tcPr>
          <w:p w14:paraId="55E59D28" w14:textId="77777777" w:rsidR="00BA6574" w:rsidRDefault="00146932">
            <w:pPr>
              <w:pStyle w:val="TableParagraph"/>
              <w:ind w:left="102" w:right="7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BA6574" w14:paraId="685421ED" w14:textId="77777777">
        <w:trPr>
          <w:trHeight w:val="362"/>
        </w:trPr>
        <w:tc>
          <w:tcPr>
            <w:tcW w:w="2016" w:type="dxa"/>
            <w:tcBorders>
              <w:bottom w:val="single" w:sz="6" w:space="0" w:color="000000"/>
            </w:tcBorders>
          </w:tcPr>
          <w:p w14:paraId="5562F4A0" w14:textId="77777777" w:rsidR="00BA6574" w:rsidRDefault="0014693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6" w:type="dxa"/>
            <w:tcBorders>
              <w:bottom w:val="single" w:sz="6" w:space="0" w:color="000000"/>
            </w:tcBorders>
          </w:tcPr>
          <w:p w14:paraId="504F7172" w14:textId="77777777" w:rsidR="00BA6574" w:rsidRDefault="0014693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  <w:tcBorders>
              <w:bottom w:val="single" w:sz="6" w:space="0" w:color="000000"/>
            </w:tcBorders>
          </w:tcPr>
          <w:p w14:paraId="12BFFBA8" w14:textId="77777777" w:rsidR="00BA6574" w:rsidRDefault="0014693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  <w:tcBorders>
              <w:bottom w:val="single" w:sz="6" w:space="0" w:color="000000"/>
            </w:tcBorders>
          </w:tcPr>
          <w:p w14:paraId="6A261C51" w14:textId="72676925" w:rsidR="00BA6574" w:rsidRDefault="00146932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</w:t>
            </w:r>
            <w:r w:rsidR="00E81978">
              <w:rPr>
                <w:sz w:val="20"/>
              </w:rPr>
              <w:t>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  <w:tcBorders>
              <w:bottom w:val="single" w:sz="6" w:space="0" w:color="000000"/>
            </w:tcBorders>
          </w:tcPr>
          <w:p w14:paraId="531949C8" w14:textId="3476A960" w:rsidR="00BA6574" w:rsidRDefault="00E81978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04</w:t>
            </w:r>
            <w:r w:rsidR="00146932"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 w:rsidR="00146932">
              <w:rPr>
                <w:spacing w:val="-3"/>
                <w:sz w:val="20"/>
              </w:rPr>
              <w:t xml:space="preserve"> </w:t>
            </w:r>
            <w:r w:rsidR="00146932">
              <w:rPr>
                <w:sz w:val="20"/>
              </w:rPr>
              <w:t>2022</w:t>
            </w:r>
          </w:p>
        </w:tc>
        <w:tc>
          <w:tcPr>
            <w:tcW w:w="2081" w:type="dxa"/>
            <w:tcBorders>
              <w:bottom w:val="single" w:sz="6" w:space="0" w:color="000000"/>
            </w:tcBorders>
          </w:tcPr>
          <w:p w14:paraId="0C306F40" w14:textId="77777777" w:rsidR="00BA6574" w:rsidRDefault="00BA657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6" w:type="dxa"/>
            <w:tcBorders>
              <w:bottom w:val="single" w:sz="6" w:space="0" w:color="000000"/>
            </w:tcBorders>
          </w:tcPr>
          <w:p w14:paraId="3928ABD0" w14:textId="09E9FD1D" w:rsidR="00BA6574" w:rsidRDefault="00A56477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56477" w14:paraId="0681F1E1" w14:textId="77777777">
        <w:trPr>
          <w:trHeight w:val="362"/>
        </w:trPr>
        <w:tc>
          <w:tcPr>
            <w:tcW w:w="2016" w:type="dxa"/>
            <w:tcBorders>
              <w:top w:val="single" w:sz="6" w:space="0" w:color="000000"/>
            </w:tcBorders>
          </w:tcPr>
          <w:p w14:paraId="7EA6795B" w14:textId="77777777" w:rsidR="00A56477" w:rsidRDefault="00A56477" w:rsidP="00A56477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6" w:type="dxa"/>
            <w:tcBorders>
              <w:top w:val="single" w:sz="6" w:space="0" w:color="000000"/>
            </w:tcBorders>
          </w:tcPr>
          <w:p w14:paraId="538A865A" w14:textId="77777777" w:rsidR="00A56477" w:rsidRDefault="00A56477" w:rsidP="00A56477">
            <w:pPr>
              <w:pStyle w:val="TableParagraph"/>
              <w:spacing w:before="0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  <w:tcBorders>
              <w:top w:val="single" w:sz="6" w:space="0" w:color="000000"/>
            </w:tcBorders>
          </w:tcPr>
          <w:p w14:paraId="045112ED" w14:textId="77777777" w:rsidR="00A56477" w:rsidRDefault="00A56477" w:rsidP="00A56477">
            <w:pPr>
              <w:pStyle w:val="TableParagraph"/>
              <w:spacing w:before="0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  <w:tcBorders>
              <w:top w:val="single" w:sz="6" w:space="0" w:color="000000"/>
            </w:tcBorders>
          </w:tcPr>
          <w:p w14:paraId="354FB49D" w14:textId="319D496B" w:rsidR="00A56477" w:rsidRDefault="00A56477" w:rsidP="00A56477">
            <w:pPr>
              <w:pStyle w:val="TableParagraph"/>
              <w:spacing w:before="0"/>
              <w:ind w:left="103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  <w:tcBorders>
              <w:top w:val="single" w:sz="6" w:space="0" w:color="000000"/>
            </w:tcBorders>
          </w:tcPr>
          <w:p w14:paraId="4DD0AC72" w14:textId="78A62D94" w:rsidR="00A56477" w:rsidRDefault="00A56477" w:rsidP="00A56477">
            <w:pPr>
              <w:pStyle w:val="TableParagraph"/>
              <w:spacing w:before="0"/>
              <w:ind w:left="103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1" w:type="dxa"/>
            <w:tcBorders>
              <w:top w:val="single" w:sz="6" w:space="0" w:color="000000"/>
            </w:tcBorders>
          </w:tcPr>
          <w:p w14:paraId="59748135" w14:textId="77777777" w:rsidR="00A56477" w:rsidRDefault="00A56477" w:rsidP="00A564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6" w:type="dxa"/>
            <w:tcBorders>
              <w:top w:val="single" w:sz="6" w:space="0" w:color="000000"/>
            </w:tcBorders>
          </w:tcPr>
          <w:p w14:paraId="658DA864" w14:textId="018893DD" w:rsidR="00A56477" w:rsidRDefault="00A56477" w:rsidP="00A56477">
            <w:pPr>
              <w:pStyle w:val="TableParagraph"/>
              <w:spacing w:before="0"/>
              <w:ind w:left="102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56477" w14:paraId="19277AC8" w14:textId="77777777">
        <w:trPr>
          <w:trHeight w:val="365"/>
        </w:trPr>
        <w:tc>
          <w:tcPr>
            <w:tcW w:w="2016" w:type="dxa"/>
          </w:tcPr>
          <w:p w14:paraId="4228E748" w14:textId="77777777" w:rsidR="00A56477" w:rsidRDefault="00A56477" w:rsidP="00A564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6" w:type="dxa"/>
          </w:tcPr>
          <w:p w14:paraId="363D84E2" w14:textId="77777777" w:rsidR="00A56477" w:rsidRDefault="00A56477" w:rsidP="00A5647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14:paraId="711F8FC4" w14:textId="77777777" w:rsidR="00A56477" w:rsidRDefault="00A56477" w:rsidP="00A5647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14:paraId="62DB3ED9" w14:textId="35F206C0" w:rsidR="00A56477" w:rsidRDefault="00A56477" w:rsidP="00A56477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1006F35C" w14:textId="54C0DA5E" w:rsidR="00A56477" w:rsidRDefault="00A56477" w:rsidP="00A56477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1" w:type="dxa"/>
          </w:tcPr>
          <w:p w14:paraId="75B2D2CE" w14:textId="77777777" w:rsidR="00A56477" w:rsidRDefault="00A56477" w:rsidP="00A564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6" w:type="dxa"/>
          </w:tcPr>
          <w:p w14:paraId="684E267D" w14:textId="2E757C76" w:rsidR="00A56477" w:rsidRDefault="00A56477" w:rsidP="00A56477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56477" w14:paraId="220C5C66" w14:textId="77777777">
        <w:trPr>
          <w:trHeight w:val="365"/>
        </w:trPr>
        <w:tc>
          <w:tcPr>
            <w:tcW w:w="2016" w:type="dxa"/>
          </w:tcPr>
          <w:p w14:paraId="1A9DF751" w14:textId="77777777" w:rsidR="00A56477" w:rsidRDefault="00A56477" w:rsidP="00A564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6" w:type="dxa"/>
          </w:tcPr>
          <w:p w14:paraId="39259BCB" w14:textId="77777777" w:rsidR="00A56477" w:rsidRDefault="00A56477" w:rsidP="00A5647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14:paraId="72D68B84" w14:textId="77777777" w:rsidR="00A56477" w:rsidRDefault="00A56477" w:rsidP="00A5647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14:paraId="2BB33FD0" w14:textId="04CA168E" w:rsidR="00A56477" w:rsidRDefault="00A56477" w:rsidP="00A56477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16A3E7F4" w14:textId="0F616102" w:rsidR="00A56477" w:rsidRDefault="00A56477" w:rsidP="00A56477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1" w:type="dxa"/>
          </w:tcPr>
          <w:p w14:paraId="290649DE" w14:textId="77777777" w:rsidR="00A56477" w:rsidRDefault="00A56477" w:rsidP="00A564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6" w:type="dxa"/>
          </w:tcPr>
          <w:p w14:paraId="714C9566" w14:textId="2FD306C4" w:rsidR="00A56477" w:rsidRDefault="00A56477" w:rsidP="00A56477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4F416FB9" w14:textId="77777777" w:rsidR="00BA6574" w:rsidRDefault="00BA6574">
      <w:pPr>
        <w:pStyle w:val="BodyText"/>
        <w:rPr>
          <w:rFonts w:ascii="Arial"/>
          <w:b/>
          <w:sz w:val="24"/>
        </w:rPr>
      </w:pPr>
    </w:p>
    <w:p w14:paraId="1C67EEAA" w14:textId="77777777" w:rsidR="00BA6574" w:rsidRDefault="00146932">
      <w:pPr>
        <w:spacing w:before="163" w:line="251" w:lineRule="exact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5A3BBD28" w14:textId="77777777" w:rsidR="00BA6574" w:rsidRDefault="00146932">
      <w:pPr>
        <w:pStyle w:val="BodyText"/>
        <w:spacing w:line="242" w:lineRule="auto"/>
        <w:ind w:left="100"/>
      </w:pPr>
      <w:r>
        <w:rPr>
          <w:color w:val="172B4D"/>
        </w:rPr>
        <w:t>Imagine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the team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 day)</w:t>
      </w:r>
    </w:p>
    <w:p w14:paraId="40D499B9" w14:textId="77777777" w:rsidR="00BA6574" w:rsidRDefault="00146932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1A2127" wp14:editId="0076B1EF">
            <wp:simplePos x="0" y="0"/>
            <wp:positionH relativeFrom="page">
              <wp:posOffset>3871182</wp:posOffset>
            </wp:positionH>
            <wp:positionV relativeFrom="paragraph">
              <wp:posOffset>133341</wp:posOffset>
            </wp:positionV>
            <wp:extent cx="3269051" cy="47148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051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6574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74"/>
    <w:rsid w:val="00146932"/>
    <w:rsid w:val="00A56477"/>
    <w:rsid w:val="00B713B0"/>
    <w:rsid w:val="00BA6574"/>
    <w:rsid w:val="00E81978"/>
    <w:rsid w:val="00FF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912F"/>
  <w15:docId w15:val="{C6E64080-868C-4C46-B2C1-111DB534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2594" w:right="260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sk794454@gmail.com</cp:lastModifiedBy>
  <cp:revision>2</cp:revision>
  <dcterms:created xsi:type="dcterms:W3CDTF">2022-11-04T08:10:00Z</dcterms:created>
  <dcterms:modified xsi:type="dcterms:W3CDTF">2022-11-04T08:10:00Z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2022-11-04T00:00:00Z</vt:filetime>
  </property>
</Properties>
</file>