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708AF" w:rsidRPr="00AB20AC" w14:paraId="590B6113" w14:textId="77777777" w:rsidTr="00D6526D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6162EF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6526D">
              <w:rPr>
                <w:rFonts w:cstheme="minorHAnsi"/>
              </w:rPr>
              <w:t>22535</w:t>
            </w:r>
          </w:p>
        </w:tc>
      </w:tr>
      <w:tr w:rsidR="000708AF" w:rsidRPr="00AB20AC" w14:paraId="44337B49" w14:textId="77777777" w:rsidTr="00D6526D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35770A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6526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6526D">
              <w:rPr>
                <w:rFonts w:cstheme="minorHAnsi"/>
              </w:rPr>
              <w:t>Global sales data analytics</w:t>
            </w:r>
          </w:p>
        </w:tc>
      </w:tr>
      <w:tr w:rsidR="005B2106" w:rsidRPr="00AB20AC" w14:paraId="64738A3C" w14:textId="77777777" w:rsidTr="00D6526D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9EB0ABC" w:rsidR="00AB20AC" w:rsidRPr="00AB20AC" w:rsidRDefault="009633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Some products reaches a good reach among the people but some good products don’t reach them. Which brings a loss to the particular product organization , this problem to be solved in order to make profit to the organization through global sales.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A404F95" w:rsidR="00AB20AC" w:rsidRPr="00AB20AC" w:rsidRDefault="009633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solution to this is to make the product more trend among people which makes it more familiar to them.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746EE6E" w:rsidR="00AB20AC" w:rsidRPr="00AB20AC" w:rsidRDefault="009633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going to advertise the product frequently ,</w:t>
            </w:r>
            <w:r w:rsidR="0096114C">
              <w:rPr>
                <w:rFonts w:cstheme="minorHAnsi"/>
              </w:rPr>
              <w:t xml:space="preserve"> free demo review to customers ,</w:t>
            </w:r>
            <w:r>
              <w:rPr>
                <w:rFonts w:cstheme="minorHAnsi"/>
              </w:rPr>
              <w:t>create a hype among the people by providing discounts to the product to increase the sales and a free door delivery to customers.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735EFEA" w:rsidR="00AB20AC" w:rsidRPr="00AB20AC" w:rsidRDefault="009633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9611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product must get reach to the customers so that they would know about its features which makes them feel satisfied </w:t>
            </w:r>
            <w:r w:rsidR="0096114C">
              <w:rPr>
                <w:rFonts w:cstheme="minorHAnsi"/>
              </w:rPr>
              <w:t>that they have bought a valuable product 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28B5C94" w:rsidR="00AB20AC" w:rsidRPr="00AB20AC" w:rsidRDefault="0096114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method focuses on the sales of the unaware products to the customers and increasing the profit to the product organization so that there products been sold to customers.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AFD35F9" w14:textId="77777777" w:rsidR="00604AAA" w:rsidRDefault="0096114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Expanding the product sales </w:t>
            </w:r>
          </w:p>
          <w:p w14:paraId="1DDCCBAE" w14:textId="2876E684" w:rsidR="0096114C" w:rsidRPr="00AB20AC" w:rsidRDefault="0096114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Reduce loss to the organizsation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6114C"/>
    <w:rsid w:val="009633CE"/>
    <w:rsid w:val="009D3AA0"/>
    <w:rsid w:val="00AB20AC"/>
    <w:rsid w:val="00AC6D16"/>
    <w:rsid w:val="00AC7F0A"/>
    <w:rsid w:val="00B76D2E"/>
    <w:rsid w:val="00D6526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HAPPY</cp:lastModifiedBy>
  <cp:revision>9</cp:revision>
  <dcterms:created xsi:type="dcterms:W3CDTF">2022-09-18T16:51:00Z</dcterms:created>
  <dcterms:modified xsi:type="dcterms:W3CDTF">2022-10-22T15:28:00Z</dcterms:modified>
</cp:coreProperties>
</file>