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2F7468" w14:textId="77777777" w:rsidR="00E60A51" w:rsidRDefault="00024DB6">
      <w:pPr>
        <w:spacing w:after="0"/>
        <w:jc w:val="center"/>
        <w:rPr>
          <w:b/>
          <w:sz w:val="24"/>
          <w:szCs w:val="24"/>
        </w:rPr>
      </w:pPr>
      <w:r>
        <w:rPr>
          <w:b/>
          <w:sz w:val="24"/>
          <w:szCs w:val="24"/>
        </w:rPr>
        <w:t>Project Design Phase-I</w:t>
      </w:r>
    </w:p>
    <w:p w14:paraId="70916F34" w14:textId="77777777" w:rsidR="00E60A51" w:rsidRDefault="00024DB6">
      <w:pPr>
        <w:spacing w:after="0"/>
        <w:jc w:val="center"/>
        <w:rPr>
          <w:b/>
          <w:sz w:val="24"/>
          <w:szCs w:val="24"/>
        </w:rPr>
      </w:pPr>
      <w:r>
        <w:rPr>
          <w:b/>
          <w:sz w:val="24"/>
          <w:szCs w:val="24"/>
        </w:rPr>
        <w:t>Proposed Solution Template</w:t>
      </w:r>
    </w:p>
    <w:p w14:paraId="16640B4A" w14:textId="77777777" w:rsidR="00E60A51" w:rsidRDefault="00E60A51">
      <w:pPr>
        <w:spacing w:after="0"/>
        <w:jc w:val="center"/>
        <w:rPr>
          <w:b/>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E60A51" w14:paraId="2F99EF2D" w14:textId="77777777">
        <w:tc>
          <w:tcPr>
            <w:tcW w:w="4508" w:type="dxa"/>
          </w:tcPr>
          <w:p w14:paraId="1711D0DB" w14:textId="77777777" w:rsidR="00E60A51" w:rsidRDefault="00024DB6">
            <w:r>
              <w:t>Date</w:t>
            </w:r>
          </w:p>
        </w:tc>
        <w:tc>
          <w:tcPr>
            <w:tcW w:w="4508" w:type="dxa"/>
          </w:tcPr>
          <w:p w14:paraId="2186132A" w14:textId="30AFB985" w:rsidR="00E60A51" w:rsidRDefault="00803620">
            <w:r>
              <w:t>23 September 2022</w:t>
            </w:r>
          </w:p>
        </w:tc>
      </w:tr>
      <w:tr w:rsidR="00E60A51" w14:paraId="492D11D2" w14:textId="77777777">
        <w:tc>
          <w:tcPr>
            <w:tcW w:w="4508" w:type="dxa"/>
          </w:tcPr>
          <w:p w14:paraId="3F795EAD" w14:textId="77777777" w:rsidR="00E60A51" w:rsidRDefault="00024DB6">
            <w:r>
              <w:t>Team ID</w:t>
            </w:r>
          </w:p>
        </w:tc>
        <w:tc>
          <w:tcPr>
            <w:tcW w:w="4508" w:type="dxa"/>
          </w:tcPr>
          <w:p w14:paraId="2E31D7B5" w14:textId="46CD2AAA" w:rsidR="00E60A51" w:rsidRDefault="00024DB6">
            <w:r>
              <w:t>PNT2022TMID37337</w:t>
            </w:r>
            <w:bookmarkStart w:id="0" w:name="_GoBack"/>
            <w:bookmarkEnd w:id="0"/>
          </w:p>
        </w:tc>
      </w:tr>
      <w:tr w:rsidR="00E60A51" w14:paraId="1B65CB12" w14:textId="77777777">
        <w:tc>
          <w:tcPr>
            <w:tcW w:w="4508" w:type="dxa"/>
          </w:tcPr>
          <w:p w14:paraId="611181AD" w14:textId="77777777" w:rsidR="00E60A51" w:rsidRDefault="00024DB6">
            <w:r>
              <w:t>Project Name</w:t>
            </w:r>
          </w:p>
        </w:tc>
        <w:tc>
          <w:tcPr>
            <w:tcW w:w="4508" w:type="dxa"/>
          </w:tcPr>
          <w:p w14:paraId="77A8A243" w14:textId="65EC404F" w:rsidR="00E60A51" w:rsidRDefault="00024DB6">
            <w:r>
              <w:t xml:space="preserve">Project </w:t>
            </w:r>
            <w:r w:rsidR="00936436">
              <w:t>–</w:t>
            </w:r>
            <w:r>
              <w:t xml:space="preserve"> </w:t>
            </w:r>
            <w:r w:rsidR="00936436">
              <w:t>News Tracker Application</w:t>
            </w:r>
          </w:p>
        </w:tc>
      </w:tr>
      <w:tr w:rsidR="00E60A51" w14:paraId="69342F43" w14:textId="77777777">
        <w:tc>
          <w:tcPr>
            <w:tcW w:w="4508" w:type="dxa"/>
          </w:tcPr>
          <w:p w14:paraId="2B2C2637" w14:textId="77777777" w:rsidR="00E60A51" w:rsidRDefault="00024DB6">
            <w:r>
              <w:t>Maximum Marks</w:t>
            </w:r>
          </w:p>
        </w:tc>
        <w:tc>
          <w:tcPr>
            <w:tcW w:w="4508" w:type="dxa"/>
          </w:tcPr>
          <w:p w14:paraId="57C2DA0E" w14:textId="77777777" w:rsidR="00E60A51" w:rsidRDefault="00024DB6">
            <w:r>
              <w:t>2 Marks</w:t>
            </w:r>
          </w:p>
        </w:tc>
      </w:tr>
    </w:tbl>
    <w:p w14:paraId="120617ED" w14:textId="77777777" w:rsidR="00E60A51" w:rsidRDefault="00E60A51">
      <w:pPr>
        <w:rPr>
          <w:b/>
        </w:rPr>
      </w:pPr>
    </w:p>
    <w:p w14:paraId="0ED098DF" w14:textId="77777777" w:rsidR="00E60A51" w:rsidRDefault="00024DB6">
      <w:pPr>
        <w:rPr>
          <w:b/>
        </w:rPr>
      </w:pPr>
      <w:r>
        <w:rPr>
          <w:b/>
        </w:rPr>
        <w:t>Proposed Solution Template:</w:t>
      </w:r>
    </w:p>
    <w:p w14:paraId="73855835" w14:textId="77777777" w:rsidR="00E60A51" w:rsidRDefault="00024DB6">
      <w:r>
        <w:t xml:space="preserve">Project team shall fill the following </w:t>
      </w:r>
      <w:r>
        <w:t>information in 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E60A51" w14:paraId="62D5F920" w14:textId="77777777">
        <w:trPr>
          <w:trHeight w:val="557"/>
        </w:trPr>
        <w:tc>
          <w:tcPr>
            <w:tcW w:w="901" w:type="dxa"/>
          </w:tcPr>
          <w:p w14:paraId="5D95E81B" w14:textId="77777777" w:rsidR="00E60A51" w:rsidRDefault="00024DB6">
            <w:pPr>
              <w:rPr>
                <w:b/>
              </w:rPr>
            </w:pPr>
            <w:proofErr w:type="spellStart"/>
            <w:r>
              <w:rPr>
                <w:b/>
              </w:rPr>
              <w:t>S.No</w:t>
            </w:r>
            <w:proofErr w:type="spellEnd"/>
            <w:r>
              <w:rPr>
                <w:b/>
              </w:rPr>
              <w:t>.</w:t>
            </w:r>
          </w:p>
        </w:tc>
        <w:tc>
          <w:tcPr>
            <w:tcW w:w="3658" w:type="dxa"/>
          </w:tcPr>
          <w:p w14:paraId="5AF64194" w14:textId="77777777" w:rsidR="00E60A51" w:rsidRDefault="00024DB6">
            <w:pPr>
              <w:rPr>
                <w:b/>
              </w:rPr>
            </w:pPr>
            <w:r>
              <w:rPr>
                <w:b/>
              </w:rPr>
              <w:t>Parameter</w:t>
            </w:r>
          </w:p>
        </w:tc>
        <w:tc>
          <w:tcPr>
            <w:tcW w:w="4508" w:type="dxa"/>
          </w:tcPr>
          <w:p w14:paraId="343EA894" w14:textId="77777777" w:rsidR="00E60A51" w:rsidRDefault="00024DB6">
            <w:pPr>
              <w:rPr>
                <w:b/>
              </w:rPr>
            </w:pPr>
            <w:r>
              <w:rPr>
                <w:b/>
              </w:rPr>
              <w:t>Description</w:t>
            </w:r>
          </w:p>
        </w:tc>
      </w:tr>
      <w:tr w:rsidR="00E60A51" w14:paraId="75C2068A" w14:textId="77777777">
        <w:trPr>
          <w:trHeight w:val="817"/>
        </w:trPr>
        <w:tc>
          <w:tcPr>
            <w:tcW w:w="901" w:type="dxa"/>
          </w:tcPr>
          <w:p w14:paraId="45C325C7" w14:textId="77777777" w:rsidR="00E60A51" w:rsidRDefault="00E60A51">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6A8D255F" w14:textId="77777777" w:rsidR="00E60A51" w:rsidRDefault="00024DB6">
            <w:r>
              <w:rPr>
                <w:color w:val="222222"/>
              </w:rPr>
              <w:t>Problem Statement (Problem to be solved)</w:t>
            </w:r>
          </w:p>
        </w:tc>
        <w:tc>
          <w:tcPr>
            <w:tcW w:w="4508" w:type="dxa"/>
          </w:tcPr>
          <w:p w14:paraId="43DFA4CC" w14:textId="74673FF7" w:rsidR="00E60A51" w:rsidRDefault="00936436">
            <w:r w:rsidRPr="00936436">
              <w:t>Multiple news-sharing programmes might be used by one user, and these applications are regularly flooded with alerts. Furthermore, a lot of fake news is broadcast. A news-sharing app seeks to make it easier for users to acquire daily important and relevant news and to clearly indicate that the information is real and has been gathered from reputable sources.</w:t>
            </w:r>
          </w:p>
        </w:tc>
      </w:tr>
      <w:tr w:rsidR="00E60A51" w14:paraId="3567E557" w14:textId="77777777">
        <w:trPr>
          <w:trHeight w:val="817"/>
        </w:trPr>
        <w:tc>
          <w:tcPr>
            <w:tcW w:w="901" w:type="dxa"/>
          </w:tcPr>
          <w:p w14:paraId="2F81D392" w14:textId="77777777" w:rsidR="00E60A51" w:rsidRDefault="00E60A51">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29E5032" w14:textId="77777777" w:rsidR="00E60A51" w:rsidRDefault="00024DB6">
            <w:r>
              <w:rPr>
                <w:color w:val="222222"/>
              </w:rPr>
              <w:t xml:space="preserve">Idea / Solution </w:t>
            </w:r>
            <w:r>
              <w:rPr>
                <w:color w:val="222222"/>
              </w:rPr>
              <w:t>description</w:t>
            </w:r>
          </w:p>
        </w:tc>
        <w:tc>
          <w:tcPr>
            <w:tcW w:w="4508" w:type="dxa"/>
          </w:tcPr>
          <w:p w14:paraId="2E7764EF" w14:textId="6D7B6163" w:rsidR="00E60A51" w:rsidRDefault="00936436">
            <w:r w:rsidRPr="00936436">
              <w:t>The app should include all of the trustworthy sources from across the world and then specify in each article which source has validated this news because I'm assuming that customers can't discern the difference between real and fake news.</w:t>
            </w:r>
          </w:p>
        </w:tc>
      </w:tr>
      <w:tr w:rsidR="00E60A51" w14:paraId="6B9822A2" w14:textId="77777777">
        <w:trPr>
          <w:trHeight w:val="787"/>
        </w:trPr>
        <w:tc>
          <w:tcPr>
            <w:tcW w:w="901" w:type="dxa"/>
          </w:tcPr>
          <w:p w14:paraId="6DD5FD24" w14:textId="77777777" w:rsidR="00E60A51" w:rsidRDefault="00E60A51">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455D334E" w14:textId="77777777" w:rsidR="00E60A51" w:rsidRDefault="00024DB6">
            <w:r>
              <w:rPr>
                <w:color w:val="222222"/>
              </w:rPr>
              <w:t>Nov</w:t>
            </w:r>
            <w:r>
              <w:rPr>
                <w:color w:val="222222"/>
              </w:rPr>
              <w:t xml:space="preserve">elty / Uniqueness </w:t>
            </w:r>
          </w:p>
        </w:tc>
        <w:tc>
          <w:tcPr>
            <w:tcW w:w="4508" w:type="dxa"/>
          </w:tcPr>
          <w:p w14:paraId="23862076" w14:textId="0BB9F76F" w:rsidR="00E60A51" w:rsidRDefault="0026144C">
            <w:proofErr w:type="gramStart"/>
            <w:r>
              <w:t>Creating  attractive</w:t>
            </w:r>
            <w:proofErr w:type="gramEnd"/>
            <w:r>
              <w:t xml:space="preserve"> user interface for the customers</w:t>
            </w:r>
            <w:r w:rsidR="00735998">
              <w:t xml:space="preserve"> and also deliver a important News Headliness with </w:t>
            </w:r>
            <w:r w:rsidR="00E21296">
              <w:t>more details.</w:t>
            </w:r>
          </w:p>
        </w:tc>
      </w:tr>
      <w:tr w:rsidR="00E60A51" w14:paraId="6E70A278" w14:textId="77777777">
        <w:trPr>
          <w:trHeight w:val="817"/>
        </w:trPr>
        <w:tc>
          <w:tcPr>
            <w:tcW w:w="901" w:type="dxa"/>
          </w:tcPr>
          <w:p w14:paraId="4675A3E7" w14:textId="77777777" w:rsidR="00E60A51" w:rsidRDefault="00E60A51">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A1DA2EC" w14:textId="77777777" w:rsidR="00E60A51" w:rsidRDefault="00024DB6">
            <w:r>
              <w:rPr>
                <w:color w:val="222222"/>
              </w:rPr>
              <w:t>Social Impact / Customer Satisfaction</w:t>
            </w:r>
          </w:p>
        </w:tc>
        <w:tc>
          <w:tcPr>
            <w:tcW w:w="4508" w:type="dxa"/>
          </w:tcPr>
          <w:p w14:paraId="4DFFEE95" w14:textId="19561474" w:rsidR="00E60A51" w:rsidRDefault="000E1EFA">
            <w:r>
              <w:t xml:space="preserve">Creating Awareness about How to overcome negative thoughts and also spreading </w:t>
            </w:r>
            <w:proofErr w:type="spellStart"/>
            <w:r>
              <w:t>socialily</w:t>
            </w:r>
            <w:proofErr w:type="spellEnd"/>
            <w:r>
              <w:t xml:space="preserve"> responsible </w:t>
            </w:r>
            <w:proofErr w:type="spellStart"/>
            <w:proofErr w:type="gramStart"/>
            <w:r>
              <w:t>news.For</w:t>
            </w:r>
            <w:proofErr w:type="spellEnd"/>
            <w:proofErr w:type="gramEnd"/>
            <w:r>
              <w:t xml:space="preserve"> customer </w:t>
            </w:r>
            <w:proofErr w:type="spellStart"/>
            <w:r>
              <w:t>Satisfication</w:t>
            </w:r>
            <w:proofErr w:type="spellEnd"/>
            <w:r>
              <w:t xml:space="preserve"> </w:t>
            </w:r>
            <w:r w:rsidR="00533836">
              <w:t xml:space="preserve">,we Track all kind of news .it will be more </w:t>
            </w:r>
            <w:proofErr w:type="spellStart"/>
            <w:r w:rsidR="00533836">
              <w:t>Usefull</w:t>
            </w:r>
            <w:proofErr w:type="spellEnd"/>
            <w:r w:rsidR="00533836">
              <w:t xml:space="preserve"> to get knowledge </w:t>
            </w:r>
            <w:r w:rsidR="001E7124">
              <w:t>in</w:t>
            </w:r>
            <w:r w:rsidR="00533836">
              <w:t xml:space="preserve"> Today’s World.</w:t>
            </w:r>
          </w:p>
        </w:tc>
      </w:tr>
      <w:tr w:rsidR="00E60A51" w14:paraId="2F41D471" w14:textId="77777777">
        <w:trPr>
          <w:trHeight w:val="817"/>
        </w:trPr>
        <w:tc>
          <w:tcPr>
            <w:tcW w:w="901" w:type="dxa"/>
          </w:tcPr>
          <w:p w14:paraId="7215B559" w14:textId="77777777" w:rsidR="00E60A51" w:rsidRDefault="00E60A51">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45DB1CEE" w14:textId="77777777" w:rsidR="00E60A51" w:rsidRDefault="00024DB6">
            <w:r>
              <w:rPr>
                <w:color w:val="222222"/>
              </w:rPr>
              <w:t xml:space="preserve">Business Model (Revenue </w:t>
            </w:r>
            <w:r>
              <w:rPr>
                <w:color w:val="222222"/>
              </w:rPr>
              <w:t>Model)</w:t>
            </w:r>
          </w:p>
        </w:tc>
        <w:tc>
          <w:tcPr>
            <w:tcW w:w="4508" w:type="dxa"/>
          </w:tcPr>
          <w:p w14:paraId="01F1AB35" w14:textId="6B37EC3A" w:rsidR="00E60A51" w:rsidRDefault="00533836">
            <w:r>
              <w:t>Our First a</w:t>
            </w:r>
            <w:r w:rsidR="00171438">
              <w:t>nd most important</w:t>
            </w:r>
            <w:r>
              <w:t xml:space="preserve"> Business is to deliver a good content or good news to the people apart from that We are going to promote </w:t>
            </w:r>
            <w:proofErr w:type="spellStart"/>
            <w:r w:rsidR="00171438">
              <w:t>adverstisement</w:t>
            </w:r>
            <w:proofErr w:type="spellEnd"/>
            <w:r w:rsidR="00171438">
              <w:t xml:space="preserve"> about good products.</w:t>
            </w:r>
          </w:p>
        </w:tc>
      </w:tr>
      <w:tr w:rsidR="00E60A51" w14:paraId="0C31EF17" w14:textId="77777777">
        <w:trPr>
          <w:trHeight w:val="817"/>
        </w:trPr>
        <w:tc>
          <w:tcPr>
            <w:tcW w:w="901" w:type="dxa"/>
          </w:tcPr>
          <w:p w14:paraId="0B7FB1C6" w14:textId="77777777" w:rsidR="00E60A51" w:rsidRDefault="00E60A51">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3CD39E52" w14:textId="77777777" w:rsidR="00E60A51" w:rsidRDefault="00024DB6">
            <w:pPr>
              <w:rPr>
                <w:color w:val="222222"/>
              </w:rPr>
            </w:pPr>
            <w:r>
              <w:rPr>
                <w:color w:val="222222"/>
              </w:rPr>
              <w:t>Scalability of the Solution</w:t>
            </w:r>
          </w:p>
        </w:tc>
        <w:tc>
          <w:tcPr>
            <w:tcW w:w="4508" w:type="dxa"/>
          </w:tcPr>
          <w:p w14:paraId="1D6D7BC5" w14:textId="43C080C7" w:rsidR="00E60A51" w:rsidRDefault="00DA37CB">
            <w:r>
              <w:t xml:space="preserve">This application is built with high data storage </w:t>
            </w:r>
            <w:proofErr w:type="gramStart"/>
            <w:r>
              <w:t xml:space="preserve">capacity </w:t>
            </w:r>
            <w:r w:rsidR="00441A26">
              <w:t>,processing</w:t>
            </w:r>
            <w:proofErr w:type="gramEnd"/>
            <w:r w:rsidR="00441A26">
              <w:t xml:space="preserve"> power and networking can all be scaled using cloud computing </w:t>
            </w:r>
            <w:proofErr w:type="spellStart"/>
            <w:r w:rsidR="00441A26">
              <w:t>infrastructure.scaling</w:t>
            </w:r>
            <w:proofErr w:type="spellEnd"/>
            <w:r w:rsidR="00441A26">
              <w:t xml:space="preserve"> can be done quickly and easily.</w:t>
            </w:r>
          </w:p>
        </w:tc>
      </w:tr>
    </w:tbl>
    <w:p w14:paraId="72ADF382" w14:textId="77777777" w:rsidR="00E60A51" w:rsidRDefault="00E60A51"/>
    <w:sectPr w:rsidR="00E60A51">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BA7C97"/>
    <w:multiLevelType w:val="multilevel"/>
    <w:tmpl w:val="DE7CEE56"/>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A51"/>
    <w:rsid w:val="00024DB6"/>
    <w:rsid w:val="000E1EFA"/>
    <w:rsid w:val="00171438"/>
    <w:rsid w:val="001E7124"/>
    <w:rsid w:val="0026144C"/>
    <w:rsid w:val="00441A26"/>
    <w:rsid w:val="00533836"/>
    <w:rsid w:val="00735998"/>
    <w:rsid w:val="00803620"/>
    <w:rsid w:val="00936436"/>
    <w:rsid w:val="00DA37CB"/>
    <w:rsid w:val="00E21296"/>
    <w:rsid w:val="00E415B4"/>
    <w:rsid w:val="00E60A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5CEF4"/>
  <w15:docId w15:val="{6DD8B8CD-46DD-4D5F-B875-94D2764EB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1</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Vijai D</cp:lastModifiedBy>
  <cp:revision>8</cp:revision>
  <dcterms:created xsi:type="dcterms:W3CDTF">2022-09-22T14:16:00Z</dcterms:created>
  <dcterms:modified xsi:type="dcterms:W3CDTF">2022-10-08T12:05:00Z</dcterms:modified>
</cp:coreProperties>
</file>