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F956" w14:textId="31E2D29F" w:rsidR="004A276E" w:rsidRDefault="004A276E" w:rsidP="004A2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276E">
        <w:rPr>
          <w:rFonts w:ascii="Times New Roman" w:hAnsi="Times New Roman" w:cs="Times New Roman"/>
          <w:b/>
          <w:bCs/>
          <w:sz w:val="32"/>
          <w:szCs w:val="32"/>
        </w:rPr>
        <w:t>DEVELOP THE WEB APPLICATION USING NODE RED</w:t>
      </w:r>
    </w:p>
    <w:p w14:paraId="65B6E7A4" w14:textId="34E15C2A" w:rsidR="004A276E" w:rsidRDefault="004A276E" w:rsidP="004A2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A276E" w14:paraId="06C340D7" w14:textId="77777777" w:rsidTr="001A2251">
        <w:tc>
          <w:tcPr>
            <w:tcW w:w="2689" w:type="dxa"/>
          </w:tcPr>
          <w:p w14:paraId="2034CC63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2491C1C4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4A276E" w14:paraId="5CEAD86E" w14:textId="77777777" w:rsidTr="001A2251">
        <w:tc>
          <w:tcPr>
            <w:tcW w:w="2689" w:type="dxa"/>
          </w:tcPr>
          <w:p w14:paraId="0B9B3A45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5D172B74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4A276E" w14:paraId="7295F39B" w14:textId="77777777" w:rsidTr="001A2251">
        <w:tc>
          <w:tcPr>
            <w:tcW w:w="2689" w:type="dxa"/>
          </w:tcPr>
          <w:p w14:paraId="387DE541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50D0BAAA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4A276E" w14:paraId="7537D412" w14:textId="77777777" w:rsidTr="001A2251">
        <w:tc>
          <w:tcPr>
            <w:tcW w:w="2689" w:type="dxa"/>
          </w:tcPr>
          <w:p w14:paraId="7DAF7811" w14:textId="77777777" w:rsidR="004A276E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9E20A2" w14:textId="77777777" w:rsidR="004A276E" w:rsidRPr="00B34CB3" w:rsidRDefault="004A276E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0056B575" w14:textId="77777777" w:rsidR="004A276E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197BEB60" w14:textId="77777777" w:rsidR="004A276E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42017940" w14:textId="77777777" w:rsidR="004A276E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4D955702" w14:textId="77777777" w:rsidR="004A276E" w:rsidRPr="00B34CB3" w:rsidRDefault="004A276E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44998C14" w14:textId="1129706D" w:rsidR="004A276E" w:rsidRDefault="004A276E" w:rsidP="004A27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AB6E6" w14:textId="1F93FB83" w:rsidR="004A276E" w:rsidRDefault="004A276E" w:rsidP="004A2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249DFF" w14:textId="16CDE51B" w:rsidR="004A276E" w:rsidRPr="004A276E" w:rsidRDefault="004A276E" w:rsidP="004A2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AE963" wp14:editId="16B472AC">
            <wp:simplePos x="0" y="0"/>
            <wp:positionH relativeFrom="margin">
              <wp:posOffset>-274320</wp:posOffset>
            </wp:positionH>
            <wp:positionV relativeFrom="paragraph">
              <wp:posOffset>864870</wp:posOffset>
            </wp:positionV>
            <wp:extent cx="6204585" cy="3066377"/>
            <wp:effectExtent l="0" t="0" r="5715" b="1270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78" cy="306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A276E" w:rsidRPr="004A276E" w:rsidSect="004A276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6E"/>
    <w:rsid w:val="004A276E"/>
    <w:rsid w:val="006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B18B"/>
  <w15:chartTrackingRefBased/>
  <w15:docId w15:val="{F815E1AB-B111-459B-B7C5-630B3844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2</cp:revision>
  <dcterms:created xsi:type="dcterms:W3CDTF">2022-11-18T15:56:00Z</dcterms:created>
  <dcterms:modified xsi:type="dcterms:W3CDTF">2022-11-19T13:14:00Z</dcterms:modified>
</cp:coreProperties>
</file>