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28C4" w14:textId="7769A9CB" w:rsidR="008E2D04" w:rsidRDefault="008E2D04" w:rsidP="008E2D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2D04">
        <w:rPr>
          <w:rFonts w:ascii="Times New Roman" w:hAnsi="Times New Roman" w:cs="Times New Roman"/>
          <w:b/>
          <w:bCs/>
          <w:sz w:val="32"/>
          <w:szCs w:val="32"/>
        </w:rPr>
        <w:t>PYTHON CODE TO PUBLISH DATA TO IBM CLOUD</w:t>
      </w:r>
    </w:p>
    <w:p w14:paraId="2BA3D7C5" w14:textId="77777777" w:rsidR="008E2D04" w:rsidRDefault="008E2D04" w:rsidP="008E2D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E2D04" w14:paraId="447524D6" w14:textId="77777777" w:rsidTr="00B423D6">
        <w:tc>
          <w:tcPr>
            <w:tcW w:w="2689" w:type="dxa"/>
          </w:tcPr>
          <w:p w14:paraId="684118CD" w14:textId="77777777" w:rsidR="008E2D04" w:rsidRPr="00B34CB3" w:rsidRDefault="008E2D04" w:rsidP="00B423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</w:tcPr>
          <w:p w14:paraId="24615135" w14:textId="77777777" w:rsidR="008E2D04" w:rsidRPr="00B34CB3" w:rsidRDefault="008E2D04" w:rsidP="00B4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18 November 2022</w:t>
            </w:r>
          </w:p>
        </w:tc>
      </w:tr>
      <w:tr w:rsidR="008E2D04" w14:paraId="4C758FF5" w14:textId="77777777" w:rsidTr="00B423D6">
        <w:tc>
          <w:tcPr>
            <w:tcW w:w="2689" w:type="dxa"/>
          </w:tcPr>
          <w:p w14:paraId="5D1303A0" w14:textId="77777777" w:rsidR="008E2D04" w:rsidRPr="00B34CB3" w:rsidRDefault="008E2D04" w:rsidP="00B423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</w:tcPr>
          <w:p w14:paraId="3D7F01D1" w14:textId="77777777" w:rsidR="008E2D04" w:rsidRPr="00B34CB3" w:rsidRDefault="008E2D04" w:rsidP="00B4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PNT2022TMID06176</w:t>
            </w:r>
          </w:p>
        </w:tc>
      </w:tr>
      <w:tr w:rsidR="008E2D04" w14:paraId="4D7C1AE5" w14:textId="77777777" w:rsidTr="00B423D6">
        <w:tc>
          <w:tcPr>
            <w:tcW w:w="2689" w:type="dxa"/>
          </w:tcPr>
          <w:p w14:paraId="55208C75" w14:textId="77777777" w:rsidR="008E2D04" w:rsidRPr="00B34CB3" w:rsidRDefault="008E2D04" w:rsidP="00B423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</w:tcPr>
          <w:p w14:paraId="5CB95844" w14:textId="77777777" w:rsidR="008E2D04" w:rsidRPr="00B34CB3" w:rsidRDefault="008E2D04" w:rsidP="00B4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8E2D04" w14:paraId="4D4BCFD1" w14:textId="77777777" w:rsidTr="00B423D6">
        <w:tc>
          <w:tcPr>
            <w:tcW w:w="2689" w:type="dxa"/>
          </w:tcPr>
          <w:p w14:paraId="2D209623" w14:textId="77777777" w:rsidR="008E2D04" w:rsidRDefault="008E2D04" w:rsidP="00B423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2C997A" w14:textId="77777777" w:rsidR="008E2D04" w:rsidRPr="00B34CB3" w:rsidRDefault="008E2D04" w:rsidP="00B423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Members</w:t>
            </w:r>
          </w:p>
        </w:tc>
        <w:tc>
          <w:tcPr>
            <w:tcW w:w="6327" w:type="dxa"/>
          </w:tcPr>
          <w:p w14:paraId="0808B238" w14:textId="77777777" w:rsidR="008E2D04" w:rsidRDefault="008E2D04" w:rsidP="00B4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Vishnu V</w:t>
            </w:r>
          </w:p>
          <w:p w14:paraId="50A9BA1A" w14:textId="77777777" w:rsidR="008E2D04" w:rsidRDefault="008E2D04" w:rsidP="00B4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1A555449" w14:textId="77777777" w:rsidR="008E2D04" w:rsidRDefault="008E2D04" w:rsidP="00B4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Manojkumar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568F2A04" w14:textId="77777777" w:rsidR="008E2D04" w:rsidRPr="00B34CB3" w:rsidRDefault="008E2D04" w:rsidP="00B4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6B2AE932" w14:textId="47996055" w:rsidR="008E2D04" w:rsidRDefault="008E2D04" w:rsidP="008E2D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16675" w14:textId="08ACAAF0" w:rsidR="008E2D04" w:rsidRDefault="008E2D04" w:rsidP="008E2D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290DEC82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>#IBM Watson IOT Platform</w:t>
      </w:r>
    </w:p>
    <w:p w14:paraId="16370860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E2D04">
        <w:rPr>
          <w:rFonts w:ascii="Times New Roman" w:hAnsi="Times New Roman" w:cs="Times New Roman"/>
          <w:sz w:val="28"/>
          <w:szCs w:val="28"/>
        </w:rPr>
        <w:t>pip</w:t>
      </w:r>
      <w:proofErr w:type="gramEnd"/>
      <w:r w:rsidRPr="008E2D04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wiotp-sdk</w:t>
      </w:r>
      <w:proofErr w:type="spellEnd"/>
    </w:p>
    <w:p w14:paraId="584919D9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2D04">
        <w:rPr>
          <w:rFonts w:ascii="Times New Roman" w:hAnsi="Times New Roman" w:cs="Times New Roman"/>
          <w:sz w:val="28"/>
          <w:szCs w:val="28"/>
        </w:rPr>
        <w:t>wiotp.sdk.device</w:t>
      </w:r>
      <w:proofErr w:type="spellEnd"/>
      <w:proofErr w:type="gramEnd"/>
    </w:p>
    <w:p w14:paraId="077184E9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>import time</w:t>
      </w:r>
    </w:p>
    <w:p w14:paraId="2904816A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>import random</w:t>
      </w:r>
    </w:p>
    <w:p w14:paraId="2CE57DC6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2D04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 xml:space="preserve"> = { </w:t>
      </w:r>
    </w:p>
    <w:p w14:paraId="7B16EC98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  "identity": {</w:t>
      </w:r>
    </w:p>
    <w:p w14:paraId="397F70FD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orgId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": "9xoakm",</w:t>
      </w:r>
    </w:p>
    <w:p w14:paraId="691E77CB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guna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",</w:t>
      </w:r>
    </w:p>
    <w:p w14:paraId="50E69770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      "deviceId":"12345"</w:t>
      </w:r>
    </w:p>
    <w:p w14:paraId="394C84B8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8C694D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  "auth": {</w:t>
      </w:r>
    </w:p>
    <w:p w14:paraId="70B07C5F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      "token": "1234567890"</w:t>
      </w:r>
    </w:p>
    <w:p w14:paraId="3DA03AB4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F8DE56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>}</w:t>
      </w:r>
    </w:p>
    <w:p w14:paraId="54766601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</w:p>
    <w:p w14:paraId="5D340941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):</w:t>
      </w:r>
    </w:p>
    <w:p w14:paraId="3053FB19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2D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E2D04">
        <w:rPr>
          <w:rFonts w:ascii="Times New Roman" w:hAnsi="Times New Roman" w:cs="Times New Roman"/>
          <w:sz w:val="28"/>
          <w:szCs w:val="28"/>
        </w:rPr>
        <w:t xml:space="preserve">"Message received from IBM IoT Platform: %s" %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['command'])</w:t>
      </w:r>
    </w:p>
    <w:p w14:paraId="20D4CAEC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lastRenderedPageBreak/>
        <w:t xml:space="preserve">  m=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['command']</w:t>
      </w:r>
    </w:p>
    <w:p w14:paraId="1E79753C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client = </w:t>
      </w:r>
      <w:proofErr w:type="spellStart"/>
      <w:proofErr w:type="gramStart"/>
      <w:r w:rsidRPr="008E2D04">
        <w:rPr>
          <w:rFonts w:ascii="Times New Roman" w:hAnsi="Times New Roman" w:cs="Times New Roman"/>
          <w:sz w:val="28"/>
          <w:szCs w:val="28"/>
        </w:rPr>
        <w:t>wiotp.sdk.device</w:t>
      </w:r>
      <w:proofErr w:type="gramEnd"/>
      <w:r w:rsidRPr="008E2D04">
        <w:rPr>
          <w:rFonts w:ascii="Times New Roman" w:hAnsi="Times New Roman" w:cs="Times New Roman"/>
          <w:sz w:val="28"/>
          <w:szCs w:val="28"/>
        </w:rPr>
        <w:t>.DeviceClient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(config=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logHandlers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=None)</w:t>
      </w:r>
    </w:p>
    <w:p w14:paraId="34934CCC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2D04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proofErr w:type="gramEnd"/>
      <w:r w:rsidRPr="008E2D04">
        <w:rPr>
          <w:rFonts w:ascii="Times New Roman" w:hAnsi="Times New Roman" w:cs="Times New Roman"/>
          <w:sz w:val="28"/>
          <w:szCs w:val="28"/>
        </w:rPr>
        <w:t>()</w:t>
      </w:r>
    </w:p>
    <w:p w14:paraId="11F60B53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>while True:</w:t>
      </w:r>
    </w:p>
    <w:p w14:paraId="271D2122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temp=</w:t>
      </w:r>
      <w:proofErr w:type="spellStart"/>
      <w:proofErr w:type="gramStart"/>
      <w:r w:rsidRPr="008E2D04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8E2D04">
        <w:rPr>
          <w:rFonts w:ascii="Times New Roman" w:hAnsi="Times New Roman" w:cs="Times New Roman"/>
          <w:sz w:val="28"/>
          <w:szCs w:val="28"/>
        </w:rPr>
        <w:t>(-20,125)</w:t>
      </w:r>
    </w:p>
    <w:p w14:paraId="238CCEC0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hum=</w:t>
      </w:r>
      <w:proofErr w:type="spellStart"/>
      <w:proofErr w:type="gramStart"/>
      <w:r w:rsidRPr="008E2D04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8E2D04">
        <w:rPr>
          <w:rFonts w:ascii="Times New Roman" w:hAnsi="Times New Roman" w:cs="Times New Roman"/>
          <w:sz w:val="28"/>
          <w:szCs w:val="28"/>
        </w:rPr>
        <w:t>(0,100)</w:t>
      </w:r>
    </w:p>
    <w:p w14:paraId="6BE45478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myData</w:t>
      </w:r>
      <w:proofErr w:type="spellEnd"/>
      <w:proofErr w:type="gramStart"/>
      <w:r w:rsidRPr="008E2D04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8E2D0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temperature':temp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humidity':hum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}</w:t>
      </w:r>
    </w:p>
    <w:p w14:paraId="31896CB1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2D04">
        <w:rPr>
          <w:rFonts w:ascii="Times New Roman" w:hAnsi="Times New Roman" w:cs="Times New Roman"/>
          <w:sz w:val="28"/>
          <w:szCs w:val="28"/>
        </w:rPr>
        <w:t>client.publishEvent</w:t>
      </w:r>
      <w:proofErr w:type="spellEnd"/>
      <w:proofErr w:type="gramEnd"/>
      <w:r w:rsidRPr="008E2D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 xml:space="preserve">="status",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msgFormat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", data=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onPublish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=None)</w:t>
      </w:r>
    </w:p>
    <w:p w14:paraId="001B87C3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2D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E2D04">
        <w:rPr>
          <w:rFonts w:ascii="Times New Roman" w:hAnsi="Times New Roman" w:cs="Times New Roman"/>
          <w:sz w:val="28"/>
          <w:szCs w:val="28"/>
        </w:rPr>
        <w:t xml:space="preserve">"Published data Successfully: %s",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8E2D04">
        <w:rPr>
          <w:rFonts w:ascii="Times New Roman" w:hAnsi="Times New Roman" w:cs="Times New Roman"/>
          <w:sz w:val="28"/>
          <w:szCs w:val="28"/>
        </w:rPr>
        <w:t>)</w:t>
      </w:r>
    </w:p>
    <w:p w14:paraId="3B3405ED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2D04">
        <w:rPr>
          <w:rFonts w:ascii="Times New Roman" w:hAnsi="Times New Roman" w:cs="Times New Roman"/>
          <w:sz w:val="28"/>
          <w:szCs w:val="28"/>
        </w:rPr>
        <w:t>client.commandCallback</w:t>
      </w:r>
      <w:proofErr w:type="spellEnd"/>
      <w:proofErr w:type="gramEnd"/>
      <w:r w:rsidRPr="008E2D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2D04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14:paraId="55D436E1" w14:textId="77777777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r w:rsidRPr="008E2D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2D0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8E2D04">
        <w:rPr>
          <w:rFonts w:ascii="Times New Roman" w:hAnsi="Times New Roman" w:cs="Times New Roman"/>
          <w:sz w:val="28"/>
          <w:szCs w:val="28"/>
        </w:rPr>
        <w:t>(2)</w:t>
      </w:r>
    </w:p>
    <w:p w14:paraId="63267368" w14:textId="494A3F89" w:rsidR="008E2D04" w:rsidRPr="008E2D04" w:rsidRDefault="008E2D04" w:rsidP="008E2D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2D04">
        <w:rPr>
          <w:rFonts w:ascii="Times New Roman" w:hAnsi="Times New Roman" w:cs="Times New Roman"/>
          <w:sz w:val="28"/>
          <w:szCs w:val="28"/>
        </w:rPr>
        <w:t>client.disconnect</w:t>
      </w:r>
      <w:proofErr w:type="spellEnd"/>
      <w:proofErr w:type="gramEnd"/>
      <w:r w:rsidRPr="008E2D04">
        <w:rPr>
          <w:rFonts w:ascii="Times New Roman" w:hAnsi="Times New Roman" w:cs="Times New Roman"/>
          <w:sz w:val="28"/>
          <w:szCs w:val="28"/>
        </w:rPr>
        <w:t>()</w:t>
      </w:r>
    </w:p>
    <w:sectPr w:rsidR="008E2D04" w:rsidRPr="008E2D04" w:rsidSect="008E2D0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04"/>
    <w:rsid w:val="008E2D04"/>
    <w:rsid w:val="00A7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09CF"/>
  <w15:chartTrackingRefBased/>
  <w15:docId w15:val="{C8E90C8A-DF5B-4015-9E2D-867C4AB7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vishnu</dc:creator>
  <cp:keywords/>
  <dc:description/>
  <cp:lastModifiedBy>vijay vishnu</cp:lastModifiedBy>
  <cp:revision>2</cp:revision>
  <dcterms:created xsi:type="dcterms:W3CDTF">2022-11-18T15:38:00Z</dcterms:created>
  <dcterms:modified xsi:type="dcterms:W3CDTF">2022-11-18T15:38:00Z</dcterms:modified>
</cp:coreProperties>
</file>